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E1" w:rsidRDefault="0022729F" w:rsidP="00037135">
      <w:pPr>
        <w:jc w:val="center"/>
        <w:rPr>
          <w:rFonts w:ascii="黑体" w:eastAsia="黑体" w:hAnsi="黑体"/>
          <w:sz w:val="44"/>
          <w:szCs w:val="44"/>
        </w:rPr>
      </w:pPr>
      <w:r w:rsidRPr="0022729F">
        <w:rPr>
          <w:rFonts w:ascii="黑体" w:eastAsia="黑体" w:hAnsi="黑体" w:hint="eastAsia"/>
          <w:sz w:val="44"/>
          <w:szCs w:val="44"/>
        </w:rPr>
        <w:t>危险货物道路运输车辆动态监控值班记录表</w:t>
      </w:r>
    </w:p>
    <w:p w:rsidR="000C63E1" w:rsidRPr="008D395A" w:rsidRDefault="00873796" w:rsidP="00873796">
      <w:pPr>
        <w:jc w:val="left"/>
        <w:rPr>
          <w:rFonts w:asciiTheme="minorEastAsia" w:hAnsiTheme="minorEastAsia"/>
          <w:sz w:val="28"/>
          <w:szCs w:val="28"/>
        </w:rPr>
      </w:pPr>
      <w:r w:rsidRPr="00873796">
        <w:rPr>
          <w:rFonts w:asciiTheme="minorEastAsia" w:hAnsiTheme="minorEastAsia" w:hint="eastAsia"/>
          <w:sz w:val="28"/>
          <w:szCs w:val="28"/>
        </w:rPr>
        <w:t>企业名称：</w:t>
      </w: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　　　</w:t>
      </w:r>
      <w:r w:rsidR="00E119C6" w:rsidRPr="008D395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E119C6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E119C6" w:rsidRPr="008D395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7B6DF2" w:rsidRPr="008D395A">
        <w:rPr>
          <w:rFonts w:asciiTheme="minorEastAsia" w:hAnsiTheme="minorEastAsia" w:hint="eastAsia"/>
          <w:sz w:val="28"/>
          <w:szCs w:val="28"/>
        </w:rPr>
        <w:t>年</w:t>
      </w:r>
      <w:r w:rsidR="007B6DF2" w:rsidRPr="008D395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7B6DF2" w:rsidRPr="008D395A">
        <w:rPr>
          <w:rFonts w:asciiTheme="minorEastAsia" w:hAnsiTheme="minorEastAsia" w:hint="eastAsia"/>
          <w:sz w:val="28"/>
          <w:szCs w:val="28"/>
        </w:rPr>
        <w:t>月</w:t>
      </w:r>
      <w:r w:rsidR="007B6DF2" w:rsidRPr="008D395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7B6DF2" w:rsidRPr="008D395A">
        <w:rPr>
          <w:rFonts w:asciiTheme="minorEastAsia" w:hAnsiTheme="minorEastAsia" w:hint="eastAsia"/>
          <w:sz w:val="28"/>
          <w:szCs w:val="28"/>
        </w:rPr>
        <w:t>日</w:t>
      </w:r>
      <w:r w:rsidR="007B6DF2" w:rsidRPr="008D395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7B6DF2" w:rsidRPr="008D395A">
        <w:rPr>
          <w:rFonts w:asciiTheme="minorEastAsia" w:hAnsiTheme="minorEastAsia" w:hint="eastAsia"/>
          <w:sz w:val="28"/>
          <w:szCs w:val="28"/>
        </w:rPr>
        <w:t>时</w:t>
      </w:r>
      <w:r w:rsidR="007B6DF2" w:rsidRPr="008D395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7B6DF2" w:rsidRPr="008D395A">
        <w:rPr>
          <w:rFonts w:asciiTheme="minorEastAsia" w:hAnsiTheme="minorEastAsia" w:hint="eastAsia"/>
          <w:sz w:val="28"/>
          <w:szCs w:val="28"/>
        </w:rPr>
        <w:t>分</w:t>
      </w:r>
      <w:r w:rsidR="003B1D7E" w:rsidRPr="008D395A">
        <w:rPr>
          <w:rFonts w:asciiTheme="minorEastAsia" w:hAnsiTheme="minorEastAsia" w:hint="eastAsia"/>
          <w:sz w:val="28"/>
          <w:szCs w:val="28"/>
        </w:rPr>
        <w:t>至</w:t>
      </w:r>
      <w:r w:rsidRPr="008D395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8D395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3B1D7E" w:rsidRPr="008D395A">
        <w:rPr>
          <w:rFonts w:asciiTheme="minorEastAsia" w:hAnsiTheme="minorEastAsia" w:hint="eastAsia"/>
          <w:sz w:val="28"/>
          <w:szCs w:val="28"/>
        </w:rPr>
        <w:t>年</w:t>
      </w:r>
      <w:r w:rsidR="003B1D7E" w:rsidRPr="008D395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3B1D7E" w:rsidRPr="008D395A">
        <w:rPr>
          <w:rFonts w:asciiTheme="minorEastAsia" w:hAnsiTheme="minorEastAsia" w:hint="eastAsia"/>
          <w:sz w:val="28"/>
          <w:szCs w:val="28"/>
        </w:rPr>
        <w:t>月</w:t>
      </w:r>
      <w:r w:rsidR="003B1D7E" w:rsidRPr="008D395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3B1D7E" w:rsidRPr="008D395A">
        <w:rPr>
          <w:rFonts w:asciiTheme="minorEastAsia" w:hAnsiTheme="minorEastAsia" w:hint="eastAsia"/>
          <w:sz w:val="28"/>
          <w:szCs w:val="28"/>
        </w:rPr>
        <w:t>日</w:t>
      </w:r>
      <w:r w:rsidR="003B1D7E" w:rsidRPr="008D395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3B1D7E" w:rsidRPr="008D395A">
        <w:rPr>
          <w:rFonts w:asciiTheme="minorEastAsia" w:hAnsiTheme="minorEastAsia" w:hint="eastAsia"/>
          <w:sz w:val="28"/>
          <w:szCs w:val="28"/>
        </w:rPr>
        <w:t>时</w:t>
      </w:r>
      <w:r w:rsidR="003B1D7E" w:rsidRPr="008D395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3B1D7E" w:rsidRPr="008D395A">
        <w:rPr>
          <w:rFonts w:asciiTheme="minorEastAsia" w:hAnsiTheme="minorEastAsia" w:hint="eastAsia"/>
          <w:sz w:val="28"/>
          <w:szCs w:val="28"/>
        </w:rPr>
        <w:t>分  值班人：</w:t>
      </w:r>
    </w:p>
    <w:tbl>
      <w:tblPr>
        <w:tblStyle w:val="a5"/>
        <w:tblW w:w="0" w:type="auto"/>
        <w:tblLook w:val="04A0"/>
      </w:tblPr>
      <w:tblGrid>
        <w:gridCol w:w="959"/>
        <w:gridCol w:w="14393"/>
      </w:tblGrid>
      <w:tr w:rsidR="003962B0" w:rsidTr="00DF3B19">
        <w:trPr>
          <w:trHeight w:val="723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3962B0" w:rsidRPr="003B5B23" w:rsidRDefault="003962B0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5B23">
              <w:rPr>
                <w:rFonts w:asciiTheme="minorEastAsia" w:hAnsiTheme="minorEastAsia" w:hint="eastAsia"/>
                <w:sz w:val="24"/>
                <w:szCs w:val="24"/>
              </w:rPr>
              <w:t>车辆上线情况</w:t>
            </w:r>
          </w:p>
        </w:tc>
        <w:tc>
          <w:tcPr>
            <w:tcW w:w="143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62B0" w:rsidRPr="0034588A" w:rsidRDefault="003962B0" w:rsidP="002935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  <w:r w:rsidRPr="0034588A">
              <w:rPr>
                <w:rFonts w:asciiTheme="minorEastAsia" w:hAnsiTheme="minorEastAsia" w:hint="eastAsia"/>
                <w:sz w:val="24"/>
                <w:szCs w:val="24"/>
              </w:rPr>
              <w:t>车辆总数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Pr="0034588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，其中在线车辆数：</w:t>
            </w:r>
            <w:r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Pr="0034588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，离线车辆数：</w:t>
            </w:r>
            <w:r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Pr="0034588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3962B0" w:rsidTr="009513CE">
        <w:trPr>
          <w:trHeight w:hRule="exact" w:val="1008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3962B0" w:rsidRPr="003B5B23" w:rsidRDefault="003962B0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62B0" w:rsidRDefault="003962B0" w:rsidP="002935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2、卫星定位设备故障车辆数：</w:t>
            </w:r>
            <w:r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Pr="0034588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，车号：</w:t>
            </w:r>
          </w:p>
          <w:p w:rsidR="00DF3B19" w:rsidRDefault="00DF3B19" w:rsidP="002935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3、</w:t>
            </w:r>
            <w:r w:rsidR="00372150">
              <w:rPr>
                <w:rFonts w:asciiTheme="minorEastAsia" w:hAnsiTheme="minorEastAsia" w:hint="eastAsia"/>
                <w:sz w:val="24"/>
                <w:szCs w:val="24"/>
              </w:rPr>
              <w:t>车载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视频设备故障车辆数：</w:t>
            </w:r>
            <w:r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Pr="0034588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，车号：</w:t>
            </w:r>
          </w:p>
        </w:tc>
      </w:tr>
      <w:tr w:rsidR="008D395A" w:rsidTr="00884E52">
        <w:trPr>
          <w:trHeight w:val="242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5A" w:rsidRPr="00F914B7" w:rsidRDefault="003B5B23" w:rsidP="00E3634C">
            <w:pPr>
              <w:rPr>
                <w:rFonts w:asciiTheme="minorEastAsia" w:hAnsiTheme="minorEastAsia"/>
                <w:sz w:val="24"/>
                <w:szCs w:val="24"/>
              </w:rPr>
            </w:pPr>
            <w:r w:rsidRPr="003B5B23">
              <w:rPr>
                <w:rFonts w:asciiTheme="minorEastAsia" w:hAnsiTheme="minorEastAsia" w:hint="eastAsia"/>
                <w:sz w:val="24"/>
                <w:szCs w:val="24"/>
              </w:rPr>
              <w:t>报警处</w:t>
            </w:r>
            <w:r w:rsidR="00E3634C">
              <w:rPr>
                <w:rFonts w:asciiTheme="minorEastAsia" w:hAnsiTheme="minorEastAsia" w:hint="eastAsia"/>
                <w:sz w:val="24"/>
                <w:szCs w:val="24"/>
              </w:rPr>
              <w:t>理</w:t>
            </w:r>
            <w:r w:rsidRPr="003B5B23"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1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  <w:vAlign w:val="center"/>
          </w:tcPr>
          <w:p w:rsidR="00AE3D1F" w:rsidRDefault="009513CE" w:rsidP="00AE3D1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F914B7" w:rsidRPr="00F914B7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56CC2">
              <w:rPr>
                <w:rFonts w:asciiTheme="minorEastAsia" w:hAnsiTheme="minorEastAsia" w:hint="eastAsia"/>
                <w:sz w:val="24"/>
                <w:szCs w:val="24"/>
              </w:rPr>
              <w:t>经核实确系</w:t>
            </w:r>
            <w:r w:rsidR="008C6B61">
              <w:rPr>
                <w:rFonts w:asciiTheme="minorEastAsia" w:hAnsiTheme="minorEastAsia" w:hint="eastAsia"/>
                <w:sz w:val="24"/>
                <w:szCs w:val="24"/>
              </w:rPr>
              <w:t>报警车辆数：</w:t>
            </w:r>
            <w:r w:rsidR="008C6B61"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="008C6B61" w:rsidRPr="0034588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  <w:r w:rsidR="0017238A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AE3D1F">
              <w:rPr>
                <w:rFonts w:asciiTheme="minorEastAsia" w:hAnsiTheme="minorEastAsia" w:hint="eastAsia"/>
                <w:sz w:val="24"/>
                <w:szCs w:val="24"/>
              </w:rPr>
              <w:t>报警数据：</w:t>
            </w:r>
            <w:r w:rsidR="00AE3D1F"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="00AE3D1F">
              <w:rPr>
                <w:rFonts w:asciiTheme="minorEastAsia" w:hAnsiTheme="minorEastAsia" w:hint="eastAsia"/>
                <w:sz w:val="24"/>
                <w:szCs w:val="24"/>
              </w:rPr>
              <w:t>条</w:t>
            </w:r>
            <w:r w:rsidR="0089558E">
              <w:rPr>
                <w:rFonts w:asciiTheme="minorEastAsia" w:hAnsiTheme="minorEastAsia" w:hint="eastAsia"/>
                <w:sz w:val="24"/>
                <w:szCs w:val="24"/>
              </w:rPr>
              <w:t>，处理</w:t>
            </w:r>
            <w:r w:rsidR="0089558E"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="0089558E">
              <w:rPr>
                <w:rFonts w:asciiTheme="minorEastAsia" w:hAnsiTheme="minorEastAsia" w:hint="eastAsia"/>
                <w:sz w:val="24"/>
                <w:szCs w:val="24"/>
              </w:rPr>
              <w:t>条</w:t>
            </w:r>
            <w:r w:rsidR="00AE3D1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AE3D1F" w:rsidRDefault="00C15EFA" w:rsidP="00C15EFA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其中：</w:t>
            </w:r>
            <w:r w:rsidR="0017238A">
              <w:rPr>
                <w:rFonts w:asciiTheme="minorEastAsia" w:hAnsiTheme="minorEastAsia" w:hint="eastAsia"/>
                <w:sz w:val="24"/>
                <w:szCs w:val="24"/>
              </w:rPr>
              <w:t>超速报警车辆数：</w:t>
            </w:r>
            <w:r w:rsidR="0017238A"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="0017238A" w:rsidRPr="0034588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  <w:r w:rsidR="0017238A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AE3D1F">
              <w:rPr>
                <w:rFonts w:asciiTheme="minorEastAsia" w:hAnsiTheme="minorEastAsia" w:hint="eastAsia"/>
                <w:sz w:val="24"/>
                <w:szCs w:val="24"/>
              </w:rPr>
              <w:t>超速报警数据：</w:t>
            </w:r>
            <w:r w:rsidR="00AE3D1F"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="00AE3D1F">
              <w:rPr>
                <w:rFonts w:asciiTheme="minorEastAsia" w:hAnsiTheme="minorEastAsia" w:hint="eastAsia"/>
                <w:sz w:val="24"/>
                <w:szCs w:val="24"/>
              </w:rPr>
              <w:t>条，处理：</w:t>
            </w:r>
            <w:r w:rsidR="00AE3D1F"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="00AE3D1F">
              <w:rPr>
                <w:rFonts w:asciiTheme="minorEastAsia" w:hAnsiTheme="minorEastAsia" w:hint="eastAsia"/>
                <w:sz w:val="24"/>
                <w:szCs w:val="24"/>
              </w:rPr>
              <w:t>条；</w:t>
            </w:r>
          </w:p>
          <w:p w:rsidR="00AE3D1F" w:rsidRDefault="0017238A" w:rsidP="00C15EFA">
            <w:pPr>
              <w:ind w:firstLineChars="450" w:firstLine="1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疲劳驾驶报警车辆数：</w:t>
            </w:r>
            <w:r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Pr="0034588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AE3D1F">
              <w:rPr>
                <w:rFonts w:asciiTheme="minorEastAsia" w:hAnsiTheme="minorEastAsia" w:hint="eastAsia"/>
                <w:sz w:val="24"/>
                <w:szCs w:val="24"/>
              </w:rPr>
              <w:t>疲劳驾驶报警数据：</w:t>
            </w:r>
            <w:r w:rsidR="00AE3D1F"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="00AE3D1F">
              <w:rPr>
                <w:rFonts w:asciiTheme="minorEastAsia" w:hAnsiTheme="minorEastAsia" w:hint="eastAsia"/>
                <w:sz w:val="24"/>
                <w:szCs w:val="24"/>
              </w:rPr>
              <w:t>条，处理</w:t>
            </w:r>
            <w:r w:rsidR="00AE3D1F"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="00AE3D1F">
              <w:rPr>
                <w:rFonts w:asciiTheme="minorEastAsia" w:hAnsiTheme="minorEastAsia" w:hint="eastAsia"/>
                <w:sz w:val="24"/>
                <w:szCs w:val="24"/>
              </w:rPr>
              <w:t>条；</w:t>
            </w:r>
          </w:p>
          <w:p w:rsidR="00AE3D1F" w:rsidRDefault="0017238A" w:rsidP="00C15EFA">
            <w:pPr>
              <w:ind w:firstLineChars="450" w:firstLine="1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抽烟报警车辆数：</w:t>
            </w:r>
            <w:r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Pr="0034588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AE3D1F">
              <w:rPr>
                <w:rFonts w:asciiTheme="minorEastAsia" w:hAnsiTheme="minorEastAsia" w:hint="eastAsia"/>
                <w:sz w:val="24"/>
                <w:szCs w:val="24"/>
              </w:rPr>
              <w:t>抽烟报警数据：</w:t>
            </w:r>
            <w:r w:rsidR="00AE3D1F"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="00AE3D1F">
              <w:rPr>
                <w:rFonts w:asciiTheme="minorEastAsia" w:hAnsiTheme="minorEastAsia" w:hint="eastAsia"/>
                <w:sz w:val="24"/>
                <w:szCs w:val="24"/>
              </w:rPr>
              <w:t>条，处理</w:t>
            </w:r>
            <w:r w:rsidR="00AE3D1F"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="00AE3D1F">
              <w:rPr>
                <w:rFonts w:asciiTheme="minorEastAsia" w:hAnsiTheme="minorEastAsia" w:hint="eastAsia"/>
                <w:sz w:val="24"/>
                <w:szCs w:val="24"/>
              </w:rPr>
              <w:t>条；</w:t>
            </w:r>
          </w:p>
          <w:p w:rsidR="00AE3D1F" w:rsidRDefault="0017238A" w:rsidP="00C15EFA">
            <w:pPr>
              <w:ind w:firstLineChars="450" w:firstLine="1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打电话报警车辆数</w:t>
            </w:r>
            <w:r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Pr="0034588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AE3D1F">
              <w:rPr>
                <w:rFonts w:asciiTheme="minorEastAsia" w:hAnsiTheme="minorEastAsia" w:hint="eastAsia"/>
                <w:sz w:val="24"/>
                <w:szCs w:val="24"/>
              </w:rPr>
              <w:t>打电话报警数据：</w:t>
            </w:r>
            <w:r w:rsidR="00AE3D1F"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="00AE3D1F">
              <w:rPr>
                <w:rFonts w:asciiTheme="minorEastAsia" w:hAnsiTheme="minorEastAsia" w:hint="eastAsia"/>
                <w:sz w:val="24"/>
                <w:szCs w:val="24"/>
              </w:rPr>
              <w:t>条，处理</w:t>
            </w:r>
            <w:r w:rsidR="00AE3D1F"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="00AE3D1F">
              <w:rPr>
                <w:rFonts w:asciiTheme="minorEastAsia" w:hAnsiTheme="minorEastAsia" w:hint="eastAsia"/>
                <w:sz w:val="24"/>
                <w:szCs w:val="24"/>
              </w:rPr>
              <w:t>条；</w:t>
            </w:r>
          </w:p>
          <w:p w:rsidR="008E5826" w:rsidRDefault="008E5826" w:rsidP="00C15EFA">
            <w:pPr>
              <w:ind w:firstLineChars="450" w:firstLine="1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疲劳驾驶报警（智能视频）车辆数：</w:t>
            </w:r>
            <w:r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Pr="0034588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，疲劳驾驶报警（智能视频）数据：</w:t>
            </w:r>
            <w:r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条，处理</w:t>
            </w:r>
            <w:r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条；</w:t>
            </w:r>
          </w:p>
          <w:p w:rsidR="0029357C" w:rsidRPr="00F914B7" w:rsidRDefault="00132826" w:rsidP="001328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5、</w:t>
            </w:r>
            <w:r w:rsidR="00662963">
              <w:rPr>
                <w:rFonts w:asciiTheme="minorEastAsia" w:hAnsiTheme="minorEastAsia" w:hint="eastAsia"/>
                <w:sz w:val="24"/>
                <w:szCs w:val="24"/>
              </w:rPr>
              <w:t>经核实</w:t>
            </w:r>
            <w:r w:rsidR="00884E52">
              <w:rPr>
                <w:rFonts w:asciiTheme="minorEastAsia" w:hAnsiTheme="minorEastAsia" w:hint="eastAsia"/>
                <w:sz w:val="24"/>
                <w:szCs w:val="24"/>
              </w:rPr>
              <w:t>为</w:t>
            </w:r>
            <w:r w:rsidR="00662963">
              <w:rPr>
                <w:rFonts w:asciiTheme="minorEastAsia" w:hAnsiTheme="minorEastAsia" w:hint="eastAsia"/>
                <w:sz w:val="24"/>
                <w:szCs w:val="24"/>
              </w:rPr>
              <w:t>误报</w:t>
            </w:r>
            <w:r w:rsidR="0054794D">
              <w:rPr>
                <w:rFonts w:asciiTheme="minorEastAsia" w:hAnsiTheme="minorEastAsia" w:hint="eastAsia"/>
                <w:sz w:val="24"/>
                <w:szCs w:val="24"/>
              </w:rPr>
              <w:t>的报</w:t>
            </w:r>
            <w:r w:rsidR="00662963">
              <w:rPr>
                <w:rFonts w:asciiTheme="minorEastAsia" w:hAnsiTheme="minorEastAsia" w:hint="eastAsia"/>
                <w:sz w:val="24"/>
                <w:szCs w:val="24"/>
              </w:rPr>
              <w:t>警</w:t>
            </w:r>
            <w:r w:rsidR="00BD5C0B">
              <w:rPr>
                <w:rFonts w:asciiTheme="minorEastAsia" w:hAnsiTheme="minorEastAsia" w:hint="eastAsia"/>
                <w:sz w:val="24"/>
                <w:szCs w:val="24"/>
              </w:rPr>
              <w:t>数据：</w:t>
            </w:r>
            <w:r w:rsidR="00BD5C0B"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="00BD5C0B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="00BD5C0B"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="00BD5C0B">
              <w:rPr>
                <w:rFonts w:asciiTheme="minorEastAsia" w:hAnsiTheme="minorEastAsia" w:hint="eastAsia"/>
                <w:sz w:val="24"/>
                <w:szCs w:val="24"/>
              </w:rPr>
              <w:t>条。</w:t>
            </w:r>
          </w:p>
        </w:tc>
      </w:tr>
      <w:tr w:rsidR="003B5B23" w:rsidTr="009927EA">
        <w:trPr>
          <w:trHeight w:val="17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23" w:rsidRPr="003B5B23" w:rsidRDefault="00923CF1" w:rsidP="0085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抽查车辆情况</w:t>
            </w:r>
          </w:p>
        </w:tc>
        <w:tc>
          <w:tcPr>
            <w:tcW w:w="1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B23" w:rsidRDefault="004F332E" w:rsidP="009927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FB3B03" w:rsidRPr="00FB3B0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A95185">
              <w:rPr>
                <w:rFonts w:asciiTheme="minorEastAsia" w:hAnsiTheme="minorEastAsia" w:hint="eastAsia"/>
                <w:sz w:val="24"/>
                <w:szCs w:val="24"/>
              </w:rPr>
              <w:t>抽查车辆</w:t>
            </w:r>
            <w:r w:rsidR="00B668E6">
              <w:rPr>
                <w:rFonts w:asciiTheme="minorEastAsia" w:hAnsiTheme="minorEastAsia" w:hint="eastAsia"/>
                <w:sz w:val="24"/>
                <w:szCs w:val="24"/>
              </w:rPr>
              <w:t>次</w:t>
            </w:r>
            <w:r w:rsidR="00A95185">
              <w:rPr>
                <w:rFonts w:asciiTheme="minorEastAsia" w:hAnsiTheme="minorEastAsia" w:hint="eastAsia"/>
                <w:sz w:val="24"/>
                <w:szCs w:val="24"/>
              </w:rPr>
              <w:t>数：</w:t>
            </w:r>
            <w:r w:rsidR="00A95185"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="00B668E6">
              <w:rPr>
                <w:rFonts w:asciiTheme="minorEastAsia" w:hAnsiTheme="minorEastAsia" w:hint="eastAsia"/>
                <w:sz w:val="24"/>
                <w:szCs w:val="24"/>
              </w:rPr>
              <w:t>次</w:t>
            </w:r>
            <w:r w:rsidR="007D50F3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7D50F3" w:rsidRPr="00694F21" w:rsidRDefault="007D50F3" w:rsidP="00AF77A6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其中，</w:t>
            </w:r>
            <w:r w:rsidR="00B668E6">
              <w:rPr>
                <w:rFonts w:asciiTheme="minorEastAsia" w:hAnsiTheme="minorEastAsia" w:hint="eastAsia"/>
                <w:sz w:val="24"/>
                <w:szCs w:val="24"/>
              </w:rPr>
              <w:t>正常</w:t>
            </w:r>
            <w:r w:rsidR="00AF77A6">
              <w:rPr>
                <w:rFonts w:asciiTheme="minorEastAsia" w:hAnsiTheme="minorEastAsia" w:hint="eastAsia"/>
                <w:sz w:val="24"/>
                <w:szCs w:val="24"/>
              </w:rPr>
              <w:t>次</w:t>
            </w:r>
            <w:r w:rsidR="00B668E6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  <w:r w:rsidR="00AF77A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AF77A6"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="00AF77A6">
              <w:rPr>
                <w:rFonts w:asciiTheme="minorEastAsia" w:hAnsiTheme="minorEastAsia" w:hint="eastAsia"/>
                <w:sz w:val="24"/>
                <w:szCs w:val="24"/>
              </w:rPr>
              <w:t>次；异常次数：</w:t>
            </w:r>
            <w:r w:rsidR="00AF77A6" w:rsidRPr="008D395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="00AF77A6">
              <w:rPr>
                <w:rFonts w:asciiTheme="minorEastAsia" w:hAnsiTheme="minorEastAsia" w:hint="eastAsia"/>
                <w:sz w:val="24"/>
                <w:szCs w:val="24"/>
              </w:rPr>
              <w:t>次。</w:t>
            </w:r>
          </w:p>
        </w:tc>
      </w:tr>
      <w:tr w:rsidR="00FB3B03" w:rsidTr="008529A3">
        <w:trPr>
          <w:trHeight w:val="219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3B03" w:rsidRDefault="00F10DCA" w:rsidP="0085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14393" w:type="dxa"/>
            <w:tcBorders>
              <w:top w:val="single" w:sz="4" w:space="0" w:color="auto"/>
              <w:left w:val="single" w:sz="4" w:space="0" w:color="auto"/>
            </w:tcBorders>
          </w:tcPr>
          <w:p w:rsidR="00FB3B03" w:rsidRPr="00694F21" w:rsidRDefault="00FB3B03" w:rsidP="003B1D7E">
            <w:pPr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</w:tbl>
    <w:p w:rsidR="003B1D7E" w:rsidRPr="00A11DF1" w:rsidRDefault="00A11DF1" w:rsidP="00534D39">
      <w:pPr>
        <w:jc w:val="left"/>
        <w:rPr>
          <w:rFonts w:asciiTheme="minorEastAsia" w:hAnsiTheme="minorEastAsia"/>
          <w:sz w:val="24"/>
          <w:szCs w:val="24"/>
        </w:rPr>
      </w:pPr>
      <w:r w:rsidRPr="00A11DF1">
        <w:rPr>
          <w:rFonts w:asciiTheme="minorEastAsia" w:hAnsiTheme="minorEastAsia" w:hint="eastAsia"/>
          <w:sz w:val="24"/>
          <w:szCs w:val="24"/>
        </w:rPr>
        <w:t>填写说明：</w:t>
      </w:r>
      <w:r w:rsidR="00DF34F3">
        <w:rPr>
          <w:rFonts w:asciiTheme="minorEastAsia" w:hAnsiTheme="minorEastAsia" w:hint="eastAsia"/>
          <w:sz w:val="24"/>
          <w:szCs w:val="24"/>
        </w:rPr>
        <w:t>1、</w:t>
      </w:r>
      <w:r w:rsidR="00133361">
        <w:rPr>
          <w:rFonts w:asciiTheme="minorEastAsia" w:hAnsiTheme="minorEastAsia" w:hint="eastAsia"/>
          <w:sz w:val="24"/>
          <w:szCs w:val="24"/>
        </w:rPr>
        <w:t>一个监控班次填一张表；2、</w:t>
      </w:r>
      <w:r w:rsidR="00DF34F3">
        <w:rPr>
          <w:rFonts w:asciiTheme="minorEastAsia" w:hAnsiTheme="minorEastAsia" w:hint="eastAsia"/>
          <w:sz w:val="24"/>
          <w:szCs w:val="24"/>
        </w:rPr>
        <w:t>统计数据</w:t>
      </w:r>
      <w:r w:rsidR="0017076A">
        <w:rPr>
          <w:rFonts w:asciiTheme="minorEastAsia" w:hAnsiTheme="minorEastAsia" w:hint="eastAsia"/>
          <w:sz w:val="24"/>
          <w:szCs w:val="24"/>
        </w:rPr>
        <w:t>为0的</w:t>
      </w:r>
      <w:r w:rsidR="00DF34F3">
        <w:rPr>
          <w:rFonts w:asciiTheme="minorEastAsia" w:hAnsiTheme="minorEastAsia" w:hint="eastAsia"/>
          <w:sz w:val="24"/>
          <w:szCs w:val="24"/>
        </w:rPr>
        <w:t>，相应</w:t>
      </w:r>
      <w:r w:rsidR="0017076A">
        <w:rPr>
          <w:rFonts w:asciiTheme="minorEastAsia" w:hAnsiTheme="minorEastAsia" w:hint="eastAsia"/>
          <w:sz w:val="24"/>
          <w:szCs w:val="24"/>
        </w:rPr>
        <w:t>统计栏</w:t>
      </w:r>
      <w:r w:rsidR="00DF34F3">
        <w:rPr>
          <w:rFonts w:asciiTheme="minorEastAsia" w:hAnsiTheme="minorEastAsia" w:hint="eastAsia"/>
          <w:sz w:val="24"/>
          <w:szCs w:val="24"/>
        </w:rPr>
        <w:t>填“0”</w:t>
      </w:r>
      <w:r w:rsidR="0017076A">
        <w:rPr>
          <w:rFonts w:asciiTheme="minorEastAsia" w:hAnsiTheme="minorEastAsia" w:hint="eastAsia"/>
          <w:sz w:val="24"/>
          <w:szCs w:val="24"/>
        </w:rPr>
        <w:t>，不得置空</w:t>
      </w:r>
      <w:r w:rsidR="00534D39">
        <w:rPr>
          <w:rFonts w:asciiTheme="minorEastAsia" w:hAnsiTheme="minorEastAsia" w:hint="eastAsia"/>
          <w:sz w:val="24"/>
          <w:szCs w:val="24"/>
        </w:rPr>
        <w:t>；3、</w:t>
      </w:r>
      <w:r w:rsidR="006D398F">
        <w:rPr>
          <w:rFonts w:asciiTheme="minorEastAsia" w:hAnsiTheme="minorEastAsia" w:hint="eastAsia"/>
          <w:sz w:val="24"/>
          <w:szCs w:val="24"/>
        </w:rPr>
        <w:t>报警数据需要核实是否为误报，经核实为真实的报警统计数据填写在第4栏，经核实为误报的报警统计数据填写在第5栏。</w:t>
      </w:r>
    </w:p>
    <w:sectPr w:rsidR="003B1D7E" w:rsidRPr="00A11DF1" w:rsidSect="00D8272A">
      <w:pgSz w:w="16838" w:h="11906" w:orient="landscape" w:code="9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0B3" w:rsidRDefault="00A820B3" w:rsidP="00037135">
      <w:pPr>
        <w:ind w:firstLine="560"/>
      </w:pPr>
      <w:r>
        <w:separator/>
      </w:r>
    </w:p>
  </w:endnote>
  <w:endnote w:type="continuationSeparator" w:id="1">
    <w:p w:rsidR="00A820B3" w:rsidRDefault="00A820B3" w:rsidP="00037135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0B3" w:rsidRDefault="00A820B3" w:rsidP="00037135">
      <w:pPr>
        <w:ind w:firstLine="560"/>
      </w:pPr>
      <w:r>
        <w:separator/>
      </w:r>
    </w:p>
  </w:footnote>
  <w:footnote w:type="continuationSeparator" w:id="1">
    <w:p w:rsidR="00A820B3" w:rsidRDefault="00A820B3" w:rsidP="00037135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135"/>
    <w:rsid w:val="00033EEF"/>
    <w:rsid w:val="00037135"/>
    <w:rsid w:val="000648B2"/>
    <w:rsid w:val="000C63E1"/>
    <w:rsid w:val="00132826"/>
    <w:rsid w:val="00133361"/>
    <w:rsid w:val="0017076A"/>
    <w:rsid w:val="0017238A"/>
    <w:rsid w:val="0022729F"/>
    <w:rsid w:val="00287E37"/>
    <w:rsid w:val="0029357C"/>
    <w:rsid w:val="0034588A"/>
    <w:rsid w:val="00372150"/>
    <w:rsid w:val="003962B0"/>
    <w:rsid w:val="003B1D7E"/>
    <w:rsid w:val="003B5B23"/>
    <w:rsid w:val="00411AD0"/>
    <w:rsid w:val="004D6BBB"/>
    <w:rsid w:val="004F332E"/>
    <w:rsid w:val="00534D39"/>
    <w:rsid w:val="00535975"/>
    <w:rsid w:val="0054794D"/>
    <w:rsid w:val="005D41AF"/>
    <w:rsid w:val="006272A0"/>
    <w:rsid w:val="00662963"/>
    <w:rsid w:val="006750EC"/>
    <w:rsid w:val="00694F21"/>
    <w:rsid w:val="006D398F"/>
    <w:rsid w:val="00701FEF"/>
    <w:rsid w:val="00753856"/>
    <w:rsid w:val="007B6DF2"/>
    <w:rsid w:val="007D50F3"/>
    <w:rsid w:val="007D7FE4"/>
    <w:rsid w:val="008529A3"/>
    <w:rsid w:val="00856CC2"/>
    <w:rsid w:val="00873796"/>
    <w:rsid w:val="00884E52"/>
    <w:rsid w:val="0089558E"/>
    <w:rsid w:val="008C6B61"/>
    <w:rsid w:val="008D395A"/>
    <w:rsid w:val="008E5826"/>
    <w:rsid w:val="00923CF1"/>
    <w:rsid w:val="009513CE"/>
    <w:rsid w:val="009927EA"/>
    <w:rsid w:val="009E3A20"/>
    <w:rsid w:val="00A11DF1"/>
    <w:rsid w:val="00A4098A"/>
    <w:rsid w:val="00A820B3"/>
    <w:rsid w:val="00A95185"/>
    <w:rsid w:val="00AE3D1F"/>
    <w:rsid w:val="00AF77A6"/>
    <w:rsid w:val="00B0676C"/>
    <w:rsid w:val="00B668E6"/>
    <w:rsid w:val="00BC0E99"/>
    <w:rsid w:val="00BD5C0B"/>
    <w:rsid w:val="00C15EFA"/>
    <w:rsid w:val="00C509A8"/>
    <w:rsid w:val="00C9184E"/>
    <w:rsid w:val="00CA6D18"/>
    <w:rsid w:val="00D8272A"/>
    <w:rsid w:val="00DA5838"/>
    <w:rsid w:val="00DF34F3"/>
    <w:rsid w:val="00DF3B19"/>
    <w:rsid w:val="00E119C6"/>
    <w:rsid w:val="00E2322D"/>
    <w:rsid w:val="00E23C08"/>
    <w:rsid w:val="00E3634C"/>
    <w:rsid w:val="00E92671"/>
    <w:rsid w:val="00EC74E7"/>
    <w:rsid w:val="00F10DCA"/>
    <w:rsid w:val="00F57915"/>
    <w:rsid w:val="00F914B7"/>
    <w:rsid w:val="00FB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1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135"/>
    <w:rPr>
      <w:sz w:val="18"/>
      <w:szCs w:val="18"/>
    </w:rPr>
  </w:style>
  <w:style w:type="table" w:styleId="a5">
    <w:name w:val="Table Grid"/>
    <w:basedOn w:val="a1"/>
    <w:uiPriority w:val="59"/>
    <w:rsid w:val="008D39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68DD-B38B-4575-9052-B327C5A1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2775</TotalTime>
  <Pages>1</Pages>
  <Words>91</Words>
  <Characters>524</Characters>
  <Application>Microsoft Office Word</Application>
  <DocSecurity>0</DocSecurity>
  <Lines>4</Lines>
  <Paragraphs>1</Paragraphs>
  <ScaleCrop>false</ScaleCrop>
  <Company>China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何晖</dc:creator>
  <cp:keywords/>
  <dc:description/>
  <cp:lastModifiedBy>何晖</cp:lastModifiedBy>
  <cp:revision>62</cp:revision>
  <cp:lastPrinted>2023-08-22T00:52:00Z</cp:lastPrinted>
  <dcterms:created xsi:type="dcterms:W3CDTF">2023-05-06T01:13:00Z</dcterms:created>
  <dcterms:modified xsi:type="dcterms:W3CDTF">2023-08-22T00:55:00Z</dcterms:modified>
</cp:coreProperties>
</file>