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32" w:rsidRPr="00F37D06" w:rsidRDefault="00B2531E" w:rsidP="00B2531E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37D06">
        <w:rPr>
          <w:rFonts w:ascii="仿宋_GB2312" w:eastAsia="仿宋_GB2312" w:hAnsi="仿宋" w:hint="eastAsia"/>
          <w:sz w:val="32"/>
          <w:szCs w:val="32"/>
        </w:rPr>
        <w:t>附件：</w:t>
      </w:r>
    </w:p>
    <w:p w:rsidR="008C3179" w:rsidRPr="008E2040" w:rsidRDefault="00651932" w:rsidP="00651932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8E2040">
        <w:rPr>
          <w:rFonts w:ascii="华文中宋" w:eastAsia="华文中宋" w:hAnsi="华文中宋" w:hint="eastAsia"/>
          <w:sz w:val="32"/>
          <w:szCs w:val="32"/>
        </w:rPr>
        <w:t>达标车辆核查及客车类型等级</w:t>
      </w:r>
      <w:r w:rsidR="00693957" w:rsidRPr="008E2040">
        <w:rPr>
          <w:rFonts w:ascii="华文中宋" w:eastAsia="华文中宋" w:hAnsi="华文中宋" w:hint="eastAsia"/>
          <w:sz w:val="32"/>
          <w:szCs w:val="32"/>
        </w:rPr>
        <w:t>年度</w:t>
      </w:r>
      <w:r w:rsidR="00BD5D80" w:rsidRPr="008E2040">
        <w:rPr>
          <w:rFonts w:ascii="华文中宋" w:eastAsia="华文中宋" w:hAnsi="华文中宋" w:hint="eastAsia"/>
          <w:sz w:val="32"/>
          <w:szCs w:val="32"/>
        </w:rPr>
        <w:t>核</w:t>
      </w:r>
      <w:r w:rsidR="00693957" w:rsidRPr="008E2040">
        <w:rPr>
          <w:rFonts w:ascii="华文中宋" w:eastAsia="华文中宋" w:hAnsi="华文中宋" w:hint="eastAsia"/>
          <w:sz w:val="32"/>
          <w:szCs w:val="32"/>
        </w:rPr>
        <w:t>验</w:t>
      </w:r>
      <w:r w:rsidRPr="008E2040">
        <w:rPr>
          <w:rFonts w:ascii="华文中宋" w:eastAsia="华文中宋" w:hAnsi="华文中宋" w:hint="eastAsia"/>
          <w:sz w:val="32"/>
          <w:szCs w:val="32"/>
        </w:rPr>
        <w:t>申请表</w:t>
      </w:r>
    </w:p>
    <w:p w:rsidR="00651932" w:rsidRPr="00F37D06" w:rsidRDefault="00651932" w:rsidP="00651932">
      <w:pPr>
        <w:spacing w:line="2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F6476" w:rsidRPr="00F37D06" w:rsidRDefault="003F6476" w:rsidP="007E377F">
      <w:pPr>
        <w:pStyle w:val="a7"/>
        <w:wordWrap w:val="0"/>
        <w:spacing w:line="340" w:lineRule="exact"/>
        <w:jc w:val="right"/>
        <w:rPr>
          <w:rFonts w:ascii="仿宋_GB2312" w:eastAsia="仿宋_GB2312"/>
          <w:sz w:val="28"/>
          <w:szCs w:val="28"/>
        </w:rPr>
      </w:pPr>
      <w:r w:rsidRPr="00F37D06">
        <w:rPr>
          <w:rFonts w:ascii="仿宋_GB2312" w:eastAsia="仿宋_GB2312" w:hint="eastAsia"/>
          <w:sz w:val="28"/>
          <w:szCs w:val="28"/>
        </w:rPr>
        <w:t>申请时间：      年   月   日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3"/>
        <w:gridCol w:w="1986"/>
        <w:gridCol w:w="426"/>
        <w:gridCol w:w="569"/>
        <w:gridCol w:w="1131"/>
        <w:gridCol w:w="1562"/>
        <w:gridCol w:w="988"/>
      </w:tblGrid>
      <w:tr w:rsidR="00B2531E" w:rsidRPr="00F37D06" w:rsidTr="001225E5">
        <w:trPr>
          <w:cantSplit/>
          <w:trHeight w:hRule="exact" w:val="1134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1E" w:rsidRPr="00F37D06" w:rsidRDefault="001225E5" w:rsidP="007E377F">
            <w:pPr>
              <w:pStyle w:val="a7"/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7D06">
              <w:rPr>
                <w:rFonts w:ascii="仿宋_GB2312" w:eastAsia="仿宋_GB2312" w:hint="eastAsia"/>
                <w:b/>
                <w:sz w:val="28"/>
                <w:szCs w:val="28"/>
              </w:rPr>
              <w:t>机构</w:t>
            </w:r>
            <w:r w:rsidR="00B2531E" w:rsidRPr="00F37D06">
              <w:rPr>
                <w:rFonts w:ascii="仿宋_GB2312" w:eastAsia="仿宋_GB2312" w:hint="eastAsia"/>
                <w:b/>
                <w:sz w:val="28"/>
                <w:szCs w:val="28"/>
              </w:rPr>
              <w:t>全称</w:t>
            </w:r>
          </w:p>
        </w:tc>
        <w:tc>
          <w:tcPr>
            <w:tcW w:w="39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1E" w:rsidRPr="00F37D06" w:rsidRDefault="00B2531E" w:rsidP="00B2531E">
            <w:pPr>
              <w:pStyle w:val="a7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F37D06">
              <w:rPr>
                <w:rFonts w:ascii="仿宋_GB2312" w:eastAsia="仿宋_GB2312" w:hint="eastAsia"/>
                <w:sz w:val="24"/>
                <w:szCs w:val="24"/>
              </w:rPr>
              <w:t>（签章）</w:t>
            </w:r>
          </w:p>
        </w:tc>
      </w:tr>
      <w:tr w:rsidR="001225E5" w:rsidRPr="00F37D06" w:rsidTr="001225E5">
        <w:trPr>
          <w:cantSplit/>
          <w:trHeight w:hRule="exact" w:val="1134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E5" w:rsidRPr="00F37D06" w:rsidRDefault="001225E5" w:rsidP="007E377F">
            <w:pPr>
              <w:pStyle w:val="a7"/>
              <w:wordWrap w:val="0"/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7D06">
              <w:rPr>
                <w:rFonts w:ascii="仿宋_GB2312" w:eastAsia="仿宋_GB2312" w:hint="eastAsia"/>
                <w:b/>
                <w:sz w:val="28"/>
                <w:szCs w:val="28"/>
              </w:rPr>
              <w:t>资质认定</w:t>
            </w:r>
          </w:p>
          <w:p w:rsidR="001225E5" w:rsidRPr="00F37D06" w:rsidRDefault="001225E5" w:rsidP="007E377F">
            <w:pPr>
              <w:pStyle w:val="a7"/>
              <w:wordWrap w:val="0"/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7D06">
              <w:rPr>
                <w:rFonts w:ascii="仿宋_GB2312" w:eastAsia="仿宋_GB2312" w:hint="eastAsia"/>
                <w:b/>
                <w:sz w:val="28"/>
                <w:szCs w:val="28"/>
              </w:rPr>
              <w:t>证书编号</w:t>
            </w:r>
          </w:p>
        </w:tc>
        <w:tc>
          <w:tcPr>
            <w:tcW w:w="39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E5" w:rsidRPr="00F37D06" w:rsidRDefault="001225E5" w:rsidP="001225E5">
            <w:pPr>
              <w:pStyle w:val="a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0ACC" w:rsidRPr="00F37D06" w:rsidTr="001225E5">
        <w:trPr>
          <w:cantSplit/>
          <w:trHeight w:hRule="exact" w:val="1134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C" w:rsidRPr="00F37D06" w:rsidRDefault="00200ACC" w:rsidP="007E377F">
            <w:pPr>
              <w:pStyle w:val="a7"/>
              <w:wordWrap w:val="0"/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7D06">
              <w:rPr>
                <w:rFonts w:ascii="仿宋_GB2312" w:eastAsia="仿宋_GB2312" w:hint="eastAsia"/>
                <w:b/>
                <w:sz w:val="28"/>
                <w:szCs w:val="28"/>
              </w:rPr>
              <w:t>注册地址</w:t>
            </w:r>
          </w:p>
        </w:tc>
        <w:tc>
          <w:tcPr>
            <w:tcW w:w="39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C" w:rsidRPr="00F37D06" w:rsidRDefault="00200ACC" w:rsidP="001225E5">
            <w:pPr>
              <w:pStyle w:val="a7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0ACC" w:rsidRPr="00F37D06" w:rsidTr="001225E5">
        <w:trPr>
          <w:cantSplit/>
          <w:trHeight w:hRule="exact" w:val="1134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C" w:rsidRPr="00F37D06" w:rsidRDefault="00200ACC" w:rsidP="007E377F">
            <w:pPr>
              <w:pStyle w:val="a7"/>
              <w:wordWrap w:val="0"/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7D06">
              <w:rPr>
                <w:rFonts w:ascii="仿宋_GB2312" w:eastAsia="仿宋_GB2312" w:hint="eastAsia"/>
                <w:b/>
                <w:sz w:val="28"/>
                <w:szCs w:val="28"/>
              </w:rPr>
              <w:t>法定代表人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C" w:rsidRPr="00F37D06" w:rsidRDefault="00200ACC" w:rsidP="00B2531E">
            <w:pPr>
              <w:pStyle w:val="a7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F37D06">
              <w:rPr>
                <w:rFonts w:ascii="仿宋_GB2312" w:eastAsia="仿宋_GB2312" w:hint="eastAsia"/>
                <w:sz w:val="24"/>
                <w:szCs w:val="24"/>
              </w:rPr>
              <w:t>（签名）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C" w:rsidRPr="00F37D06" w:rsidRDefault="00200ACC" w:rsidP="007E377F">
            <w:pPr>
              <w:pStyle w:val="a7"/>
              <w:wordWrap w:val="0"/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7D06">
              <w:rPr>
                <w:rFonts w:ascii="仿宋_GB2312" w:eastAsia="仿宋_GB2312" w:hint="eastAsia"/>
                <w:b/>
                <w:sz w:val="28"/>
                <w:szCs w:val="28"/>
              </w:rPr>
              <w:t>法人电话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C" w:rsidRPr="00F37D06" w:rsidRDefault="00200ACC" w:rsidP="00200ACC">
            <w:pPr>
              <w:pStyle w:val="a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0ACC" w:rsidRPr="00F37D06" w:rsidTr="001225E5">
        <w:trPr>
          <w:cantSplit/>
          <w:trHeight w:hRule="exact" w:val="1134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C" w:rsidRPr="00F37D06" w:rsidRDefault="00200ACC" w:rsidP="007E377F">
            <w:pPr>
              <w:pStyle w:val="a7"/>
              <w:wordWrap w:val="0"/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7D06">
              <w:rPr>
                <w:rFonts w:ascii="仿宋_GB2312" w:eastAsia="仿宋_GB2312" w:hint="eastAsia"/>
                <w:b/>
                <w:sz w:val="28"/>
                <w:szCs w:val="28"/>
              </w:rPr>
              <w:t>委托代理人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C" w:rsidRPr="00F37D06" w:rsidRDefault="00200ACC" w:rsidP="00B2531E">
            <w:pPr>
              <w:pStyle w:val="a7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F37D06">
              <w:rPr>
                <w:rFonts w:ascii="仿宋_GB2312" w:eastAsia="仿宋_GB2312" w:hint="eastAsia"/>
                <w:sz w:val="24"/>
                <w:szCs w:val="24"/>
              </w:rPr>
              <w:t>（签名）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C" w:rsidRPr="00F37D06" w:rsidRDefault="00200ACC" w:rsidP="007E377F">
            <w:pPr>
              <w:pStyle w:val="a7"/>
              <w:wordWrap w:val="0"/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7D06">
              <w:rPr>
                <w:rFonts w:ascii="仿宋_GB2312" w:eastAsia="仿宋_GB2312" w:hint="eastAsia"/>
                <w:b/>
                <w:sz w:val="28"/>
                <w:szCs w:val="28"/>
              </w:rPr>
              <w:t>代理人电话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C" w:rsidRPr="00F37D06" w:rsidRDefault="00200ACC" w:rsidP="00200ACC">
            <w:pPr>
              <w:pStyle w:val="a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0ACC" w:rsidRPr="00F37D06" w:rsidTr="001225E5">
        <w:trPr>
          <w:cantSplit/>
          <w:trHeight w:hRule="exact" w:val="1134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C" w:rsidRPr="00F37D06" w:rsidRDefault="00200ACC" w:rsidP="007E377F">
            <w:pPr>
              <w:pStyle w:val="a7"/>
              <w:wordWrap w:val="0"/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7D06"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C" w:rsidRPr="00F37D06" w:rsidRDefault="00200ACC" w:rsidP="001225E5">
            <w:pPr>
              <w:pStyle w:val="a7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F37D06">
              <w:rPr>
                <w:rFonts w:ascii="仿宋_GB2312" w:eastAsia="仿宋_GB2312" w:hint="eastAsia"/>
                <w:sz w:val="24"/>
                <w:szCs w:val="24"/>
              </w:rPr>
              <w:t>（签</w:t>
            </w:r>
            <w:r w:rsidR="001225E5" w:rsidRPr="00F37D06"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 w:rsidRPr="00F37D06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C" w:rsidRPr="00F37D06" w:rsidRDefault="00200ACC" w:rsidP="007E377F">
            <w:pPr>
              <w:pStyle w:val="a7"/>
              <w:wordWrap w:val="0"/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7D06">
              <w:rPr>
                <w:rFonts w:ascii="仿宋_GB2312" w:eastAsia="仿宋_GB2312" w:hint="eastAsia"/>
                <w:b/>
                <w:sz w:val="28"/>
                <w:szCs w:val="28"/>
              </w:rPr>
              <w:t>联系人电话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C" w:rsidRPr="00F37D06" w:rsidRDefault="00200ACC" w:rsidP="00200ACC">
            <w:pPr>
              <w:pStyle w:val="a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D1BC5" w:rsidRPr="00F37D06" w:rsidTr="001225E5">
        <w:trPr>
          <w:cantSplit/>
          <w:trHeight w:hRule="exact" w:val="1701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C5" w:rsidRPr="00F37D06" w:rsidRDefault="007D1BC5" w:rsidP="007E377F">
            <w:pPr>
              <w:pStyle w:val="a7"/>
              <w:wordWrap w:val="0"/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7D06">
              <w:rPr>
                <w:rFonts w:ascii="仿宋_GB2312" w:eastAsia="仿宋_GB2312" w:hint="eastAsia"/>
                <w:b/>
                <w:sz w:val="28"/>
                <w:szCs w:val="28"/>
              </w:rPr>
              <w:t>申请业务</w:t>
            </w:r>
          </w:p>
          <w:p w:rsidR="007D1BC5" w:rsidRPr="00F37D06" w:rsidRDefault="007D1BC5" w:rsidP="007E377F">
            <w:pPr>
              <w:pStyle w:val="a7"/>
              <w:wordWrap w:val="0"/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7D06">
              <w:rPr>
                <w:rFonts w:ascii="仿宋_GB2312" w:eastAsia="仿宋_GB2312" w:hint="eastAsia"/>
                <w:b/>
                <w:sz w:val="28"/>
                <w:szCs w:val="28"/>
              </w:rPr>
              <w:t>（勾选）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BC5" w:rsidRPr="00F37D06" w:rsidRDefault="007D1BC5" w:rsidP="00286155">
            <w:pPr>
              <w:pStyle w:val="a7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F37D06">
              <w:rPr>
                <w:rFonts w:ascii="仿宋_GB2312" w:eastAsia="仿宋_GB2312" w:hint="eastAsia"/>
                <w:bCs/>
                <w:sz w:val="24"/>
                <w:szCs w:val="24"/>
              </w:rPr>
              <w:t>危险货物道路运输</w:t>
            </w:r>
            <w:r w:rsidR="00286155" w:rsidRPr="00F37D06">
              <w:rPr>
                <w:rFonts w:ascii="仿宋_GB2312" w:eastAsia="仿宋_GB2312" w:hint="eastAsia"/>
                <w:bCs/>
                <w:sz w:val="24"/>
                <w:szCs w:val="24"/>
              </w:rPr>
              <w:t>达标</w:t>
            </w:r>
            <w:r w:rsidRPr="00F37D06">
              <w:rPr>
                <w:rFonts w:ascii="仿宋_GB2312" w:eastAsia="仿宋_GB2312" w:hint="eastAsia"/>
                <w:bCs/>
                <w:sz w:val="24"/>
                <w:szCs w:val="24"/>
              </w:rPr>
              <w:t>车辆核查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BC5" w:rsidRPr="00F37D06" w:rsidRDefault="007D1BC5" w:rsidP="007D1BC5">
            <w:pPr>
              <w:pStyle w:val="a7"/>
              <w:rPr>
                <w:rFonts w:ascii="仿宋_GB2312" w:eastAsia="仿宋_GB2312"/>
                <w:bCs/>
                <w:sz w:val="36"/>
                <w:szCs w:val="36"/>
              </w:rPr>
            </w:pPr>
            <w:r w:rsidRPr="00F37D06">
              <w:rPr>
                <w:rFonts w:ascii="仿宋_GB2312" w:eastAsia="仿宋_GB2312" w:hint="eastAsia"/>
                <w:bCs/>
                <w:sz w:val="36"/>
                <w:szCs w:val="36"/>
              </w:rPr>
              <w:t>□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1BC5" w:rsidRPr="00F37D06" w:rsidRDefault="007D1BC5" w:rsidP="006C079D">
            <w:pPr>
              <w:pStyle w:val="a7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F37D06">
              <w:rPr>
                <w:rFonts w:ascii="仿宋_GB2312" w:eastAsia="仿宋_GB2312" w:hint="eastAsia"/>
                <w:bCs/>
                <w:sz w:val="24"/>
                <w:szCs w:val="24"/>
              </w:rPr>
              <w:t>旅游客运车辆达标核查及</w:t>
            </w:r>
            <w:r w:rsidR="006C079D" w:rsidRPr="00F37D06">
              <w:rPr>
                <w:rFonts w:ascii="仿宋_GB2312" w:eastAsia="仿宋_GB2312" w:hint="eastAsia"/>
                <w:bCs/>
                <w:sz w:val="24"/>
                <w:szCs w:val="24"/>
              </w:rPr>
              <w:t>类型等级</w:t>
            </w:r>
            <w:r w:rsidRPr="00F37D06">
              <w:rPr>
                <w:rFonts w:ascii="仿宋_GB2312" w:eastAsia="仿宋_GB2312" w:hint="eastAsia"/>
                <w:bCs/>
                <w:sz w:val="24"/>
                <w:szCs w:val="24"/>
              </w:rPr>
              <w:t>年度</w:t>
            </w:r>
            <w:r w:rsidR="006C079D" w:rsidRPr="00F37D06">
              <w:rPr>
                <w:rFonts w:ascii="仿宋_GB2312" w:eastAsia="仿宋_GB2312" w:hint="eastAsia"/>
                <w:bCs/>
                <w:sz w:val="24"/>
                <w:szCs w:val="24"/>
              </w:rPr>
              <w:t>审验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BC5" w:rsidRPr="00F37D06" w:rsidRDefault="007D1BC5" w:rsidP="007D1BC5">
            <w:pPr>
              <w:pStyle w:val="a7"/>
              <w:rPr>
                <w:rFonts w:ascii="仿宋_GB2312" w:eastAsia="仿宋_GB2312"/>
                <w:bCs/>
                <w:sz w:val="36"/>
                <w:szCs w:val="36"/>
              </w:rPr>
            </w:pPr>
            <w:r w:rsidRPr="00F37D06">
              <w:rPr>
                <w:rFonts w:ascii="仿宋_GB2312" w:eastAsia="仿宋_GB2312" w:hint="eastAsia"/>
                <w:bCs/>
                <w:sz w:val="36"/>
                <w:szCs w:val="36"/>
              </w:rPr>
              <w:t>□</w:t>
            </w:r>
          </w:p>
        </w:tc>
      </w:tr>
      <w:tr w:rsidR="00B2531E" w:rsidRPr="00F37D06" w:rsidTr="001225E5">
        <w:trPr>
          <w:cantSplit/>
          <w:trHeight w:hRule="exact" w:val="1134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1E" w:rsidRPr="00F37D06" w:rsidRDefault="00B2531E" w:rsidP="007E377F">
            <w:pPr>
              <w:pStyle w:val="a7"/>
              <w:wordWrap w:val="0"/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7D06">
              <w:rPr>
                <w:rFonts w:ascii="仿宋_GB2312" w:eastAsia="仿宋_GB2312" w:hint="eastAsia"/>
                <w:b/>
                <w:sz w:val="28"/>
                <w:szCs w:val="28"/>
              </w:rPr>
              <w:t>开户银行</w:t>
            </w:r>
          </w:p>
        </w:tc>
        <w:tc>
          <w:tcPr>
            <w:tcW w:w="39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1E" w:rsidRPr="00F37D06" w:rsidRDefault="00B2531E" w:rsidP="001225E5">
            <w:pPr>
              <w:pStyle w:val="a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531E" w:rsidRPr="00F37D06" w:rsidTr="001225E5">
        <w:trPr>
          <w:cantSplit/>
          <w:trHeight w:hRule="exact" w:val="1134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1E" w:rsidRPr="00F37D06" w:rsidRDefault="00B2531E" w:rsidP="007E377F">
            <w:pPr>
              <w:pStyle w:val="a7"/>
              <w:wordWrap w:val="0"/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7D06">
              <w:rPr>
                <w:rFonts w:ascii="仿宋_GB2312" w:eastAsia="仿宋_GB2312" w:hint="eastAsia"/>
                <w:b/>
                <w:sz w:val="28"/>
                <w:szCs w:val="28"/>
              </w:rPr>
              <w:t>账号</w:t>
            </w:r>
          </w:p>
        </w:tc>
        <w:tc>
          <w:tcPr>
            <w:tcW w:w="39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1E" w:rsidRPr="00F37D06" w:rsidRDefault="00B2531E" w:rsidP="001225E5">
            <w:pPr>
              <w:pStyle w:val="a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62048" w:rsidRPr="00F37D06" w:rsidRDefault="00462048" w:rsidP="007E377F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F37D06">
        <w:rPr>
          <w:rFonts w:ascii="仿宋_GB2312" w:eastAsia="仿宋_GB2312" w:hAnsi="仿宋" w:hint="eastAsia"/>
          <w:b/>
          <w:sz w:val="24"/>
          <w:szCs w:val="24"/>
        </w:rPr>
        <w:t>注：</w:t>
      </w:r>
      <w:r w:rsidRPr="00F37D06">
        <w:rPr>
          <w:rFonts w:ascii="仿宋_GB2312" w:eastAsia="仿宋_GB2312" w:hAnsi="仿宋" w:hint="eastAsia"/>
          <w:sz w:val="24"/>
          <w:szCs w:val="24"/>
        </w:rPr>
        <w:t>请申请机构随表提供</w:t>
      </w:r>
      <w:r w:rsidR="00286155" w:rsidRPr="00F37D06">
        <w:rPr>
          <w:rFonts w:ascii="仿宋_GB2312" w:eastAsia="仿宋_GB2312" w:hAnsi="仿宋" w:hint="eastAsia"/>
          <w:sz w:val="24"/>
          <w:szCs w:val="24"/>
        </w:rPr>
        <w:t>营业执照副本及</w:t>
      </w:r>
      <w:r w:rsidRPr="00F37D06">
        <w:rPr>
          <w:rFonts w:ascii="仿宋_GB2312" w:eastAsia="仿宋_GB2312" w:hAnsi="仿宋" w:hint="eastAsia"/>
          <w:sz w:val="24"/>
          <w:szCs w:val="24"/>
        </w:rPr>
        <w:t>法定代表人身份证复印件（委托办理的需委托代理人身份证复印件及委托书）、检验检测机构资质认定证书及附表复印件。</w:t>
      </w:r>
    </w:p>
    <w:sectPr w:rsidR="00462048" w:rsidRPr="00F37D06" w:rsidSect="002D733B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E68" w:rsidRDefault="007C6E68" w:rsidP="0019070A">
      <w:r>
        <w:separator/>
      </w:r>
    </w:p>
  </w:endnote>
  <w:endnote w:type="continuationSeparator" w:id="0">
    <w:p w:rsidR="007C6E68" w:rsidRDefault="007C6E68" w:rsidP="00190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3D" w:rsidRPr="00EC087B" w:rsidRDefault="00E95838" w:rsidP="00CB1440">
    <w:pPr>
      <w:pStyle w:val="a4"/>
      <w:framePr w:wrap="around" w:vAnchor="text" w:hAnchor="page" w:x="1589" w:y="1"/>
      <w:rPr>
        <w:rStyle w:val="a5"/>
        <w:rFonts w:ascii="宋体" w:hAnsi="宋体"/>
        <w:sz w:val="28"/>
      </w:rPr>
    </w:pPr>
    <w:r w:rsidRPr="00EC087B">
      <w:rPr>
        <w:rStyle w:val="a5"/>
        <w:rFonts w:ascii="宋体" w:hAnsi="宋体" w:hint="eastAsia"/>
        <w:sz w:val="28"/>
      </w:rPr>
      <w:t xml:space="preserve">  —</w:t>
    </w:r>
    <w:r w:rsidRPr="00EC087B">
      <w:rPr>
        <w:rStyle w:val="a5"/>
        <w:rFonts w:ascii="宋体" w:hAnsi="宋体"/>
        <w:sz w:val="28"/>
      </w:rPr>
      <w:t xml:space="preserve"> </w:t>
    </w:r>
    <w:r w:rsidR="00A0783D" w:rsidRPr="00EC087B">
      <w:rPr>
        <w:rStyle w:val="a5"/>
        <w:rFonts w:ascii="宋体" w:hAnsi="宋体"/>
        <w:sz w:val="28"/>
      </w:rPr>
      <w:fldChar w:fldCharType="begin"/>
    </w:r>
    <w:r w:rsidRPr="00EC087B">
      <w:rPr>
        <w:rStyle w:val="a5"/>
        <w:rFonts w:ascii="宋体" w:hAnsi="宋体"/>
        <w:sz w:val="28"/>
      </w:rPr>
      <w:instrText xml:space="preserve">PAGE  </w:instrText>
    </w:r>
    <w:r w:rsidR="00A0783D" w:rsidRPr="00EC087B">
      <w:rPr>
        <w:rStyle w:val="a5"/>
        <w:rFonts w:ascii="宋体" w:hAnsi="宋体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6</w:t>
    </w:r>
    <w:r w:rsidR="00A0783D" w:rsidRPr="00EC087B">
      <w:rPr>
        <w:rStyle w:val="a5"/>
        <w:rFonts w:ascii="宋体" w:hAnsi="宋体"/>
        <w:sz w:val="28"/>
      </w:rPr>
      <w:fldChar w:fldCharType="end"/>
    </w:r>
    <w:r w:rsidRPr="00EC087B">
      <w:rPr>
        <w:rStyle w:val="a5"/>
        <w:rFonts w:ascii="宋体" w:hAnsi="宋体"/>
        <w:sz w:val="28"/>
      </w:rPr>
      <w:t xml:space="preserve"> </w:t>
    </w:r>
    <w:r w:rsidRPr="00EC087B">
      <w:rPr>
        <w:rStyle w:val="a5"/>
        <w:rFonts w:ascii="宋体" w:hAnsi="宋体" w:hint="eastAsia"/>
        <w:sz w:val="28"/>
      </w:rPr>
      <w:t>—</w:t>
    </w:r>
  </w:p>
  <w:p w:rsidR="00D3533D" w:rsidRDefault="007C6E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3D" w:rsidRPr="00EC087B" w:rsidRDefault="00E95838" w:rsidP="00CB1440">
    <w:pPr>
      <w:pStyle w:val="a4"/>
      <w:framePr w:wrap="around" w:vAnchor="text" w:hAnchor="page" w:x="9149" w:y="1"/>
      <w:rPr>
        <w:rStyle w:val="a5"/>
        <w:rFonts w:ascii="宋体" w:hAnsi="宋体"/>
        <w:sz w:val="28"/>
      </w:rPr>
    </w:pPr>
    <w:r w:rsidRPr="00EC087B">
      <w:rPr>
        <w:rStyle w:val="a5"/>
        <w:rFonts w:ascii="宋体" w:hAnsi="宋体" w:hint="eastAsia"/>
        <w:sz w:val="28"/>
      </w:rPr>
      <w:t xml:space="preserve">— </w:t>
    </w:r>
    <w:r w:rsidR="00A0783D" w:rsidRPr="00EC087B">
      <w:rPr>
        <w:rStyle w:val="a5"/>
        <w:rFonts w:ascii="宋体" w:hAnsi="宋体" w:hint="eastAsia"/>
        <w:sz w:val="28"/>
      </w:rPr>
      <w:fldChar w:fldCharType="begin"/>
    </w:r>
    <w:r w:rsidRPr="00EC087B">
      <w:rPr>
        <w:rStyle w:val="a5"/>
        <w:rFonts w:ascii="宋体" w:hAnsi="宋体" w:hint="eastAsia"/>
        <w:sz w:val="28"/>
      </w:rPr>
      <w:instrText xml:space="preserve">PAGE  </w:instrText>
    </w:r>
    <w:r w:rsidR="00A0783D" w:rsidRPr="00EC087B">
      <w:rPr>
        <w:rStyle w:val="a5"/>
        <w:rFonts w:ascii="宋体" w:hAnsi="宋体" w:hint="eastAsia"/>
        <w:sz w:val="28"/>
      </w:rPr>
      <w:fldChar w:fldCharType="separate"/>
    </w:r>
    <w:r w:rsidR="00222EE3">
      <w:rPr>
        <w:rStyle w:val="a5"/>
        <w:rFonts w:ascii="宋体" w:hAnsi="宋体"/>
        <w:noProof/>
        <w:sz w:val="28"/>
      </w:rPr>
      <w:t>1</w:t>
    </w:r>
    <w:r w:rsidR="00A0783D" w:rsidRPr="00EC087B">
      <w:rPr>
        <w:rStyle w:val="a5"/>
        <w:rFonts w:ascii="宋体" w:hAnsi="宋体" w:hint="eastAsia"/>
        <w:sz w:val="28"/>
      </w:rPr>
      <w:fldChar w:fldCharType="end"/>
    </w:r>
    <w:r w:rsidRPr="00EC087B">
      <w:rPr>
        <w:rStyle w:val="a5"/>
        <w:rFonts w:ascii="宋体" w:hAnsi="宋体" w:hint="eastAsia"/>
        <w:sz w:val="28"/>
      </w:rPr>
      <w:t xml:space="preserve"> —</w:t>
    </w:r>
  </w:p>
  <w:p w:rsidR="00D3533D" w:rsidRDefault="007C6E6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E68" w:rsidRDefault="007C6E68" w:rsidP="0019070A">
      <w:r>
        <w:separator/>
      </w:r>
    </w:p>
  </w:footnote>
  <w:footnote w:type="continuationSeparator" w:id="0">
    <w:p w:rsidR="007C6E68" w:rsidRDefault="007C6E68" w:rsidP="00190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3D" w:rsidRDefault="007C6E6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3D" w:rsidRDefault="007C6E6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838"/>
    <w:rsid w:val="000065B5"/>
    <w:rsid w:val="000519F6"/>
    <w:rsid w:val="000622E3"/>
    <w:rsid w:val="00074F57"/>
    <w:rsid w:val="000C3B36"/>
    <w:rsid w:val="000E0DF7"/>
    <w:rsid w:val="000F4116"/>
    <w:rsid w:val="001018C5"/>
    <w:rsid w:val="001225E5"/>
    <w:rsid w:val="00182C80"/>
    <w:rsid w:val="0019070A"/>
    <w:rsid w:val="001C0000"/>
    <w:rsid w:val="001C0B86"/>
    <w:rsid w:val="001F66A6"/>
    <w:rsid w:val="00200ACC"/>
    <w:rsid w:val="00222EE3"/>
    <w:rsid w:val="00286155"/>
    <w:rsid w:val="002B5D7A"/>
    <w:rsid w:val="002B7D5F"/>
    <w:rsid w:val="002C5881"/>
    <w:rsid w:val="002D733B"/>
    <w:rsid w:val="00337AAF"/>
    <w:rsid w:val="00347DCC"/>
    <w:rsid w:val="00356E96"/>
    <w:rsid w:val="003615C1"/>
    <w:rsid w:val="003B7603"/>
    <w:rsid w:val="003E68DD"/>
    <w:rsid w:val="003F4B37"/>
    <w:rsid w:val="003F6476"/>
    <w:rsid w:val="0041624C"/>
    <w:rsid w:val="00456BDB"/>
    <w:rsid w:val="00462048"/>
    <w:rsid w:val="004D1C20"/>
    <w:rsid w:val="004D488C"/>
    <w:rsid w:val="00516590"/>
    <w:rsid w:val="00541CC2"/>
    <w:rsid w:val="00584471"/>
    <w:rsid w:val="00613869"/>
    <w:rsid w:val="00651932"/>
    <w:rsid w:val="006808AA"/>
    <w:rsid w:val="00693957"/>
    <w:rsid w:val="006A45EB"/>
    <w:rsid w:val="006B0F85"/>
    <w:rsid w:val="006C079D"/>
    <w:rsid w:val="00706077"/>
    <w:rsid w:val="00776476"/>
    <w:rsid w:val="00796563"/>
    <w:rsid w:val="007B0DEC"/>
    <w:rsid w:val="007B5FF0"/>
    <w:rsid w:val="007C6E68"/>
    <w:rsid w:val="007C70B5"/>
    <w:rsid w:val="007D1BC5"/>
    <w:rsid w:val="007E377F"/>
    <w:rsid w:val="00851AD3"/>
    <w:rsid w:val="00870FE8"/>
    <w:rsid w:val="008C3179"/>
    <w:rsid w:val="008E2040"/>
    <w:rsid w:val="008F4CB3"/>
    <w:rsid w:val="00914A77"/>
    <w:rsid w:val="0093236E"/>
    <w:rsid w:val="00943A85"/>
    <w:rsid w:val="00963493"/>
    <w:rsid w:val="00964CF7"/>
    <w:rsid w:val="009F3E13"/>
    <w:rsid w:val="00A05574"/>
    <w:rsid w:val="00A0783D"/>
    <w:rsid w:val="00A6149B"/>
    <w:rsid w:val="00AA4917"/>
    <w:rsid w:val="00AC17CB"/>
    <w:rsid w:val="00AC2A9F"/>
    <w:rsid w:val="00AE4ABC"/>
    <w:rsid w:val="00AF3AC6"/>
    <w:rsid w:val="00B23FE4"/>
    <w:rsid w:val="00B2531E"/>
    <w:rsid w:val="00B436F6"/>
    <w:rsid w:val="00B47262"/>
    <w:rsid w:val="00B73E24"/>
    <w:rsid w:val="00BA6191"/>
    <w:rsid w:val="00BC514D"/>
    <w:rsid w:val="00BD5D80"/>
    <w:rsid w:val="00BE54AF"/>
    <w:rsid w:val="00BF4F9A"/>
    <w:rsid w:val="00C1633E"/>
    <w:rsid w:val="00C314EC"/>
    <w:rsid w:val="00C329AA"/>
    <w:rsid w:val="00C36EE0"/>
    <w:rsid w:val="00C8767F"/>
    <w:rsid w:val="00C94833"/>
    <w:rsid w:val="00CC1683"/>
    <w:rsid w:val="00D44EB5"/>
    <w:rsid w:val="00D45A1E"/>
    <w:rsid w:val="00D9108D"/>
    <w:rsid w:val="00DE2DAD"/>
    <w:rsid w:val="00DE5BA2"/>
    <w:rsid w:val="00DF2028"/>
    <w:rsid w:val="00E366EF"/>
    <w:rsid w:val="00E53293"/>
    <w:rsid w:val="00E74A85"/>
    <w:rsid w:val="00E95838"/>
    <w:rsid w:val="00E96110"/>
    <w:rsid w:val="00EE318E"/>
    <w:rsid w:val="00F37D06"/>
    <w:rsid w:val="00F9731E"/>
    <w:rsid w:val="00FC01F7"/>
    <w:rsid w:val="00FC6B12"/>
    <w:rsid w:val="00FD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3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5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5838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rsid w:val="00E95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5838"/>
    <w:rPr>
      <w:rFonts w:ascii="Calibri" w:eastAsia="宋体" w:hAnsi="Calibri" w:cs="宋体"/>
      <w:sz w:val="18"/>
      <w:szCs w:val="18"/>
    </w:rPr>
  </w:style>
  <w:style w:type="character" w:styleId="a5">
    <w:name w:val="page number"/>
    <w:basedOn w:val="a0"/>
    <w:rsid w:val="00E95838"/>
  </w:style>
  <w:style w:type="character" w:styleId="a6">
    <w:name w:val="Hyperlink"/>
    <w:basedOn w:val="a0"/>
    <w:uiPriority w:val="99"/>
    <w:unhideWhenUsed/>
    <w:rsid w:val="00AC2A9F"/>
    <w:rPr>
      <w:color w:val="0000FF" w:themeColor="hyperlink"/>
      <w:u w:val="single"/>
    </w:rPr>
  </w:style>
  <w:style w:type="paragraph" w:styleId="a7">
    <w:name w:val="Body Text"/>
    <w:basedOn w:val="a"/>
    <w:link w:val="Char1"/>
    <w:rsid w:val="00651932"/>
    <w:pPr>
      <w:jc w:val="left"/>
    </w:pPr>
    <w:rPr>
      <w:rFonts w:ascii="Times New Roman" w:hAnsi="Times New Roman" w:cs="Times New Roman"/>
      <w:sz w:val="18"/>
      <w:szCs w:val="20"/>
    </w:rPr>
  </w:style>
  <w:style w:type="character" w:customStyle="1" w:styleId="Char1">
    <w:name w:val="正文文本 Char"/>
    <w:basedOn w:val="a0"/>
    <w:link w:val="a7"/>
    <w:rsid w:val="00651932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3113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9852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6790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353582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刘宝生</dc:creator>
  <cp:lastModifiedBy>刘宝生</cp:lastModifiedBy>
  <cp:revision>3</cp:revision>
  <dcterms:created xsi:type="dcterms:W3CDTF">2024-10-28T02:22:00Z</dcterms:created>
  <dcterms:modified xsi:type="dcterms:W3CDTF">2024-10-28T02:22:00Z</dcterms:modified>
</cp:coreProperties>
</file>