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_GBK" w:eastAsia="方正小标宋_GBK"/>
          <w:sz w:val="10"/>
          <w:szCs w:val="10"/>
        </w:rPr>
      </w:pPr>
      <w:r>
        <w:rPr>
          <w:rFonts w:hint="eastAsia" w:ascii="方正小标宋_GBK" w:eastAsia="方正小标宋_GBK"/>
          <w:sz w:val="44"/>
          <w:szCs w:val="44"/>
        </w:rPr>
        <w:t>清廉承诺谈话会议参会报名表</w:t>
      </w:r>
    </w:p>
    <w:p>
      <w:pPr>
        <w:widowControl/>
        <w:jc w:val="center"/>
        <w:rPr>
          <w:rFonts w:hint="eastAsia" w:ascii="方正小标宋_GBK" w:eastAsia="方正小标宋_GBK"/>
          <w:sz w:val="10"/>
          <w:szCs w:val="10"/>
        </w:rPr>
      </w:pPr>
    </w:p>
    <w:tbl>
      <w:tblPr>
        <w:tblStyle w:val="6"/>
        <w:tblW w:w="13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42"/>
        <w:gridCol w:w="1290"/>
        <w:gridCol w:w="1322"/>
        <w:gridCol w:w="2410"/>
        <w:gridCol w:w="2526"/>
        <w:gridCol w:w="1851"/>
        <w:gridCol w:w="99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被谈话单位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参加谈话人员姓名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务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XXX公司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国企（央企）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法定代表人（填写具体职务）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线上/线下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副总经理级别以上人员（填写具体职务）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线上/线下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备选参会人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海南区域负责人（填写具体职务）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线下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XXX公司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私企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实际控制人（填写具体职务）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线上/线下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海南区域负责人（填写具体职务）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线下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line="440" w:lineRule="exact"/>
        <w:ind w:left="843" w:hanging="723" w:hangingChars="3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要求：1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.</w:t>
      </w:r>
      <w:r>
        <w:rPr>
          <w:rFonts w:hint="eastAsia" w:ascii="仿宋_GB2312" w:eastAsia="仿宋_GB2312"/>
          <w:b/>
          <w:sz w:val="24"/>
          <w:szCs w:val="24"/>
        </w:rPr>
        <w:t>国企（央企）单位需委派法定代表人、副总经理级别以上人员（作为备选参会人）、海南区域负责人参会；</w:t>
      </w:r>
    </w:p>
    <w:p>
      <w:pPr>
        <w:spacing w:line="440" w:lineRule="exact"/>
        <w:ind w:left="959" w:leftChars="342" w:hanging="241" w:hangingChars="1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.</w:t>
      </w:r>
      <w:r>
        <w:rPr>
          <w:rFonts w:hint="eastAsia" w:ascii="仿宋_GB2312" w:eastAsia="仿宋_GB2312"/>
          <w:b/>
          <w:sz w:val="24"/>
          <w:szCs w:val="24"/>
        </w:rPr>
        <w:t>私企单位需委派实际控制人（提供相关证明文件或说明函）、海南区域负责人参会，如实际控制人是法定代表人则在职务处备注；</w:t>
      </w:r>
    </w:p>
    <w:p>
      <w:pPr>
        <w:widowControl/>
        <w:spacing w:line="440" w:lineRule="exact"/>
        <w:ind w:left="964" w:hanging="964" w:hangingChars="400"/>
        <w:jc w:val="left"/>
        <w:rPr>
          <w:rFonts w:ascii="仿宋_GB2312" w:eastAsia="仿宋_GB2312"/>
          <w:sz w:val="24"/>
          <w:szCs w:val="24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23" w:charSpace="0"/>
        </w:sectPr>
      </w:pPr>
      <w:r>
        <w:rPr>
          <w:rFonts w:hint="eastAsia" w:ascii="仿宋_GB2312" w:eastAsia="仿宋_GB2312"/>
          <w:b/>
          <w:sz w:val="24"/>
          <w:szCs w:val="24"/>
        </w:rPr>
        <w:t xml:space="preserve">  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</w:rPr>
        <w:t>3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.</w:t>
      </w:r>
      <w:r>
        <w:rPr>
          <w:rFonts w:hint="eastAsia" w:ascii="仿宋_GB2312" w:eastAsia="仿宋_GB2312"/>
          <w:b/>
          <w:sz w:val="24"/>
          <w:szCs w:val="24"/>
        </w:rPr>
        <w:t>本报名表需附参会人员职务任命书、身份证复印件、授权委托书（格式详附件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  <w:szCs w:val="24"/>
        </w:rPr>
        <w:t>）、参会人员近6个月社保缴纳证明等相关材料。</w:t>
      </w:r>
      <w:bookmarkStart w:id="0" w:name="_GoBack"/>
      <w:bookmarkEnd w:id="0"/>
    </w:p>
    <w:p>
      <w:pPr>
        <w:autoSpaceDE w:val="0"/>
        <w:autoSpaceDN w:val="0"/>
        <w:adjustRightInd w:val="0"/>
        <w:spacing w:line="319" w:lineRule="auto"/>
        <w:rPr>
          <w:rFonts w:hint="default" w:ascii="仿宋_GB2312" w:hAnsi="仿宋" w:eastAsia="仿宋_GB2312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077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8020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ODllNGJhNGQ1ODg0ZmVjY2I1ODQwNzUxMTc4ODgifQ=="/>
  </w:docVars>
  <w:rsids>
    <w:rsidRoot w:val="0017300A"/>
    <w:rsid w:val="000146B2"/>
    <w:rsid w:val="0003329C"/>
    <w:rsid w:val="000875A6"/>
    <w:rsid w:val="000A10A4"/>
    <w:rsid w:val="000A39EA"/>
    <w:rsid w:val="000A48DE"/>
    <w:rsid w:val="001560C4"/>
    <w:rsid w:val="0017300A"/>
    <w:rsid w:val="00182C3C"/>
    <w:rsid w:val="001C46BD"/>
    <w:rsid w:val="001E7B6E"/>
    <w:rsid w:val="002A7744"/>
    <w:rsid w:val="002B654D"/>
    <w:rsid w:val="00343FA0"/>
    <w:rsid w:val="003A34A0"/>
    <w:rsid w:val="003A7E93"/>
    <w:rsid w:val="003B2649"/>
    <w:rsid w:val="003E280B"/>
    <w:rsid w:val="003F6396"/>
    <w:rsid w:val="00410BC8"/>
    <w:rsid w:val="00460870"/>
    <w:rsid w:val="004B4A7E"/>
    <w:rsid w:val="00510A84"/>
    <w:rsid w:val="0053154F"/>
    <w:rsid w:val="0053293C"/>
    <w:rsid w:val="00537EC2"/>
    <w:rsid w:val="00570780"/>
    <w:rsid w:val="005B2DD3"/>
    <w:rsid w:val="005E026A"/>
    <w:rsid w:val="00626557"/>
    <w:rsid w:val="00664F15"/>
    <w:rsid w:val="00675BA4"/>
    <w:rsid w:val="00687048"/>
    <w:rsid w:val="006B3E5D"/>
    <w:rsid w:val="006C07FE"/>
    <w:rsid w:val="006E6AA6"/>
    <w:rsid w:val="00717F8B"/>
    <w:rsid w:val="0072228C"/>
    <w:rsid w:val="00732A15"/>
    <w:rsid w:val="00746BA8"/>
    <w:rsid w:val="007572F9"/>
    <w:rsid w:val="00896119"/>
    <w:rsid w:val="008A3001"/>
    <w:rsid w:val="008B00EB"/>
    <w:rsid w:val="008F0397"/>
    <w:rsid w:val="00900F76"/>
    <w:rsid w:val="0094348A"/>
    <w:rsid w:val="0094662A"/>
    <w:rsid w:val="009B48A8"/>
    <w:rsid w:val="009C090B"/>
    <w:rsid w:val="009C3E0B"/>
    <w:rsid w:val="00A1399D"/>
    <w:rsid w:val="00A3046E"/>
    <w:rsid w:val="00A97AA4"/>
    <w:rsid w:val="00AC2558"/>
    <w:rsid w:val="00B403E4"/>
    <w:rsid w:val="00BC0B18"/>
    <w:rsid w:val="00BC66E1"/>
    <w:rsid w:val="00BE144E"/>
    <w:rsid w:val="00C2078E"/>
    <w:rsid w:val="00C32F63"/>
    <w:rsid w:val="00C335B4"/>
    <w:rsid w:val="00C361F2"/>
    <w:rsid w:val="00C76F2E"/>
    <w:rsid w:val="00C93FCF"/>
    <w:rsid w:val="00CC377D"/>
    <w:rsid w:val="00CD3A35"/>
    <w:rsid w:val="00D16761"/>
    <w:rsid w:val="00D21E43"/>
    <w:rsid w:val="00D37FB0"/>
    <w:rsid w:val="00D80532"/>
    <w:rsid w:val="00D96078"/>
    <w:rsid w:val="00DD3182"/>
    <w:rsid w:val="00DF439C"/>
    <w:rsid w:val="00E12CDA"/>
    <w:rsid w:val="00E24269"/>
    <w:rsid w:val="00E944DF"/>
    <w:rsid w:val="00E968B7"/>
    <w:rsid w:val="00EA5A45"/>
    <w:rsid w:val="00EB1711"/>
    <w:rsid w:val="00EE3540"/>
    <w:rsid w:val="00EE44B3"/>
    <w:rsid w:val="00F62E2C"/>
    <w:rsid w:val="00F93F8E"/>
    <w:rsid w:val="00FB7611"/>
    <w:rsid w:val="00FD6525"/>
    <w:rsid w:val="014E31C7"/>
    <w:rsid w:val="0259657F"/>
    <w:rsid w:val="026223A4"/>
    <w:rsid w:val="0676641E"/>
    <w:rsid w:val="072E50BF"/>
    <w:rsid w:val="07957C8F"/>
    <w:rsid w:val="09EC7123"/>
    <w:rsid w:val="0BC127FB"/>
    <w:rsid w:val="0CC47EE3"/>
    <w:rsid w:val="0CC5111A"/>
    <w:rsid w:val="0D7E1491"/>
    <w:rsid w:val="0DE545B5"/>
    <w:rsid w:val="0E5B1D21"/>
    <w:rsid w:val="0F89592C"/>
    <w:rsid w:val="103024F0"/>
    <w:rsid w:val="112549C2"/>
    <w:rsid w:val="11717F0E"/>
    <w:rsid w:val="120E1C01"/>
    <w:rsid w:val="122D6514"/>
    <w:rsid w:val="1320043C"/>
    <w:rsid w:val="13D4703D"/>
    <w:rsid w:val="151614F8"/>
    <w:rsid w:val="16663DB9"/>
    <w:rsid w:val="1BF37C34"/>
    <w:rsid w:val="1BFE59C0"/>
    <w:rsid w:val="1D194838"/>
    <w:rsid w:val="1F6F0182"/>
    <w:rsid w:val="1FE84BA7"/>
    <w:rsid w:val="203942EC"/>
    <w:rsid w:val="23A14683"/>
    <w:rsid w:val="29944EB8"/>
    <w:rsid w:val="2A981982"/>
    <w:rsid w:val="303233BB"/>
    <w:rsid w:val="31716A86"/>
    <w:rsid w:val="337A0A4C"/>
    <w:rsid w:val="33E665D7"/>
    <w:rsid w:val="367D6234"/>
    <w:rsid w:val="38411ED7"/>
    <w:rsid w:val="3A663741"/>
    <w:rsid w:val="3B4B3633"/>
    <w:rsid w:val="3C4A5845"/>
    <w:rsid w:val="3CB10958"/>
    <w:rsid w:val="3D5353C7"/>
    <w:rsid w:val="3D566086"/>
    <w:rsid w:val="3DB42DAD"/>
    <w:rsid w:val="3E287A22"/>
    <w:rsid w:val="46FC05F4"/>
    <w:rsid w:val="4A30798B"/>
    <w:rsid w:val="4A7055EE"/>
    <w:rsid w:val="4B1A0571"/>
    <w:rsid w:val="4D023B34"/>
    <w:rsid w:val="4E920EE8"/>
    <w:rsid w:val="53650BBA"/>
    <w:rsid w:val="55511BA6"/>
    <w:rsid w:val="56150435"/>
    <w:rsid w:val="570B6AF7"/>
    <w:rsid w:val="574A0EA8"/>
    <w:rsid w:val="5C597765"/>
    <w:rsid w:val="5CAB6A62"/>
    <w:rsid w:val="5DCF41F5"/>
    <w:rsid w:val="5E2E2123"/>
    <w:rsid w:val="5EA524FF"/>
    <w:rsid w:val="600A3B2D"/>
    <w:rsid w:val="6042451C"/>
    <w:rsid w:val="621D71F1"/>
    <w:rsid w:val="647E29D2"/>
    <w:rsid w:val="670F3CC0"/>
    <w:rsid w:val="6E9751BF"/>
    <w:rsid w:val="6EB00C19"/>
    <w:rsid w:val="70F76BC1"/>
    <w:rsid w:val="71227C50"/>
    <w:rsid w:val="73EE2975"/>
    <w:rsid w:val="751C5896"/>
    <w:rsid w:val="752A57CF"/>
    <w:rsid w:val="754E0E15"/>
    <w:rsid w:val="763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813</Words>
  <Characters>830</Characters>
  <Lines>5</Lines>
  <Paragraphs>1</Paragraphs>
  <TotalTime>17</TotalTime>
  <ScaleCrop>false</ScaleCrop>
  <LinksUpToDate>false</LinksUpToDate>
  <CharactersWithSpaces>1952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2022-10-09T01:04:00Z</dcterms:created>
  <dc:creator>黄智勇</dc:creator>
  <cp:lastModifiedBy>阿花</cp:lastModifiedBy>
  <cp:lastPrinted>2022-10-12T03:36:00Z</cp:lastPrinted>
  <dcterms:modified xsi:type="dcterms:W3CDTF">2024-06-20T09:48:24Z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385ABFD7659A4B3F9FD32EAF670E015C_13</vt:lpwstr>
  </property>
</Properties>
</file>