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ascii="Calibri" w:hAnsi="Calibri" w:eastAsia="宋体" w:cs="Times New Roman"/>
          <w:szCs w:val="24"/>
        </w:rPr>
      </w:pPr>
    </w:p>
    <w:p>
      <w:pPr>
        <w:rPr>
          <w:rFonts w:hint="eastAsia" w:ascii="方正小标宋_GBK" w:eastAsia="仿宋_GB2312"/>
          <w:sz w:val="32"/>
          <w:szCs w:val="32"/>
          <w:lang w:val="en-US" w:eastAsia="zh-CN"/>
        </w:rPr>
      </w:pPr>
      <w:bookmarkStart w:id="0" w:name="_Toc114151521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（二）法定代表人身份证明</w:t>
      </w:r>
    </w:p>
    <w:p>
      <w:pPr>
        <w:jc w:val="center"/>
        <w:rPr>
          <w:rFonts w:ascii="宋体" w:hAnsi="宋体" w:cs="TimesNewRomanPSMT"/>
          <w:color w:val="000000"/>
          <w:kern w:val="0"/>
          <w:szCs w:val="21"/>
        </w:rPr>
      </w:pPr>
      <w:r>
        <w:rPr>
          <w:rFonts w:hint="eastAsia" w:ascii="宋体" w:hAnsi="宋体" w:cs="TimesNewRomanPSMT"/>
          <w:color w:val="000000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cs="TimesNewRomanPSMT"/>
          <w:color w:val="000000"/>
          <w:kern w:val="0"/>
          <w:szCs w:val="21"/>
        </w:rPr>
        <w:t>（适用于法定代表</w:t>
      </w:r>
      <w:r>
        <w:rPr>
          <w:rFonts w:ascii="宋体" w:hAnsi="宋体" w:cs="TimesNewRomanPSMT"/>
          <w:color w:val="000000"/>
          <w:kern w:val="0"/>
          <w:szCs w:val="21"/>
        </w:rPr>
        <w:t>人</w:t>
      </w:r>
      <w:r>
        <w:rPr>
          <w:rFonts w:hint="eastAsia" w:ascii="宋体" w:hAnsi="宋体" w:cs="TimesNewRomanPSMT"/>
          <w:color w:val="000000"/>
          <w:kern w:val="0"/>
          <w:szCs w:val="21"/>
        </w:rPr>
        <w:t>参加清廉承诺</w:t>
      </w:r>
      <w:r>
        <w:rPr>
          <w:rFonts w:ascii="宋体" w:hAnsi="宋体" w:cs="TimesNewRomanPSMT"/>
          <w:color w:val="000000"/>
          <w:kern w:val="0"/>
          <w:szCs w:val="21"/>
        </w:rPr>
        <w:t>谈话</w:t>
      </w:r>
      <w:r>
        <w:rPr>
          <w:rFonts w:hint="eastAsia" w:ascii="宋体" w:hAnsi="宋体" w:cs="TimesNewRomanPSMT"/>
          <w:color w:val="000000"/>
          <w:kern w:val="0"/>
          <w:szCs w:val="21"/>
        </w:rPr>
        <w:t>会议）</w:t>
      </w:r>
      <w:bookmarkEnd w:id="0"/>
    </w:p>
    <w:p>
      <w:pPr>
        <w:autoSpaceDE w:val="0"/>
        <w:autoSpaceDN w:val="0"/>
        <w:adjustRightInd w:val="0"/>
        <w:spacing w:line="319" w:lineRule="auto"/>
        <w:jc w:val="left"/>
        <w:rPr>
          <w:rFonts w:ascii="宋体" w:hAnsi="宋体" w:eastAsia="宋体" w:cs="TimesNewRomanPSMT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19" w:lineRule="auto"/>
        <w:jc w:val="left"/>
        <w:rPr>
          <w:rFonts w:ascii="宋体" w:hAnsi="宋体" w:eastAsia="宋体" w:cs="TimesNewRomanPSMT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ind w:firstLine="420" w:firstLineChars="200"/>
        <w:jc w:val="left"/>
        <w:rPr>
          <w:rFonts w:ascii="宋体" w:hAnsi="宋体" w:eastAsia="宋体" w:cs="TimesNewRomanPSMT"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</w:rPr>
        <w:t>投标人名称：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</w:t>
      </w:r>
    </w:p>
    <w:p>
      <w:pPr>
        <w:autoSpaceDE w:val="0"/>
        <w:autoSpaceDN w:val="0"/>
        <w:adjustRightInd w:val="0"/>
        <w:spacing w:line="560" w:lineRule="exact"/>
        <w:ind w:firstLine="420" w:firstLineChars="200"/>
        <w:jc w:val="left"/>
        <w:rPr>
          <w:rFonts w:ascii="宋体" w:hAnsi="宋体" w:eastAsia="宋体" w:cs="TimesNewRomanPSMT"/>
          <w:color w:val="000000"/>
          <w:kern w:val="0"/>
          <w:szCs w:val="21"/>
          <w:u w:val="single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</w:rPr>
        <w:t>姓名：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性别: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</w:t>
      </w:r>
      <w:r>
        <w:rPr>
          <w:rFonts w:ascii="宋体" w:hAnsi="宋体" w:eastAsia="宋体" w:cs="TimesNewRomanPSMT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  </w:t>
      </w:r>
      <w:r>
        <w:rPr>
          <w:rFonts w:ascii="宋体" w:hAnsi="宋体" w:eastAsia="宋体" w:cs="TimesNewRomanPSMT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年龄</w:t>
      </w:r>
      <w:r>
        <w:rPr>
          <w:rFonts w:ascii="宋体" w:hAnsi="宋体" w:eastAsia="宋体" w:cs="TimesNewRomanPSMT"/>
          <w:color w:val="000000"/>
          <w:kern w:val="0"/>
          <w:szCs w:val="21"/>
        </w:rPr>
        <w:t>：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</w:t>
      </w:r>
      <w:r>
        <w:rPr>
          <w:rFonts w:ascii="宋体" w:hAnsi="宋体" w:eastAsia="宋体" w:cs="TimesNewRomanPSMT"/>
          <w:color w:val="000000"/>
          <w:kern w:val="0"/>
          <w:szCs w:val="21"/>
          <w:u w:val="single"/>
        </w:rPr>
        <w:t xml:space="preserve">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  </w:t>
      </w:r>
      <w:r>
        <w:rPr>
          <w:rFonts w:ascii="宋体" w:hAnsi="宋体" w:eastAsia="宋体" w:cs="TimesNewRomanPSMT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职务：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</w:t>
      </w:r>
    </w:p>
    <w:p>
      <w:pPr>
        <w:autoSpaceDE w:val="0"/>
        <w:autoSpaceDN w:val="0"/>
        <w:adjustRightInd w:val="0"/>
        <w:spacing w:line="560" w:lineRule="exact"/>
        <w:ind w:firstLine="420" w:firstLineChars="200"/>
        <w:jc w:val="left"/>
        <w:rPr>
          <w:rFonts w:ascii="宋体" w:hAnsi="宋体" w:eastAsia="宋体" w:cs="TimesNewRomanPSMT"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</w:rPr>
        <w:t>系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              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（投标人名称）的法定代表人。</w:t>
      </w:r>
    </w:p>
    <w:p>
      <w:pPr>
        <w:autoSpaceDE w:val="0"/>
        <w:autoSpaceDN w:val="0"/>
        <w:adjustRightInd w:val="0"/>
        <w:spacing w:line="560" w:lineRule="exact"/>
        <w:ind w:firstLine="840" w:firstLineChars="400"/>
        <w:jc w:val="left"/>
        <w:rPr>
          <w:rFonts w:hint="eastAsia" w:ascii="宋体" w:hAnsi="宋体" w:eastAsia="宋体" w:cs="TimesNewRomanPSMT"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</w:rPr>
        <w:t>特此证明。</w:t>
      </w:r>
    </w:p>
    <w:p>
      <w:pPr>
        <w:autoSpaceDE w:val="0"/>
        <w:autoSpaceDN w:val="0"/>
        <w:adjustRightInd w:val="0"/>
        <w:spacing w:line="560" w:lineRule="exact"/>
        <w:ind w:firstLine="840" w:firstLineChars="400"/>
        <w:jc w:val="left"/>
        <w:rPr>
          <w:rFonts w:hint="eastAsia" w:ascii="宋体" w:hAnsi="宋体" w:eastAsia="宋体" w:cs="TimesNewRomanPSMT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560" w:lineRule="exact"/>
        <w:ind w:firstLine="840" w:firstLineChars="400"/>
        <w:jc w:val="left"/>
        <w:rPr>
          <w:rFonts w:ascii="宋体" w:hAnsi="宋体" w:eastAsia="宋体" w:cs="TimesNewRomanPSMT"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</w:rPr>
        <w:t>附：</w:t>
      </w:r>
      <w:r>
        <w:rPr>
          <w:rFonts w:ascii="宋体" w:hAnsi="宋体" w:eastAsia="宋体" w:cs="TimesNewRomanPSMT"/>
          <w:color w:val="000000"/>
          <w:kern w:val="0"/>
          <w:szCs w:val="21"/>
        </w:rPr>
        <w:t>法定代表人身份证复印件</w:t>
      </w:r>
    </w:p>
    <w:p>
      <w:pPr>
        <w:autoSpaceDE w:val="0"/>
        <w:autoSpaceDN w:val="0"/>
        <w:adjustRightInd w:val="0"/>
        <w:spacing w:line="560" w:lineRule="exact"/>
        <w:jc w:val="right"/>
        <w:rPr>
          <w:rFonts w:ascii="宋体" w:hAnsi="宋体" w:eastAsia="宋体" w:cs="TimesNewRomanPSMT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560" w:lineRule="exact"/>
        <w:jc w:val="right"/>
        <w:rPr>
          <w:rFonts w:ascii="宋体" w:hAnsi="宋体" w:eastAsia="宋体" w:cs="TimesNewRomanPSMT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560" w:lineRule="exact"/>
        <w:ind w:right="420" w:firstLine="840" w:firstLineChars="400"/>
        <w:jc w:val="right"/>
        <w:rPr>
          <w:rFonts w:ascii="宋体" w:hAnsi="宋体" w:eastAsia="宋体" w:cs="TimesNewRomanPSMT"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eastAsia="zh-CN"/>
        </w:rPr>
        <w:t>意向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>施工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eastAsia="zh-CN"/>
        </w:rPr>
        <w:t>招标代理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>服务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eastAsia="zh-CN"/>
        </w:rPr>
        <w:t>单位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>/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>投标单位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：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              </w:t>
      </w:r>
      <w:r>
        <w:rPr>
          <w:rFonts w:ascii="宋体" w:hAnsi="宋体" w:eastAsia="宋体" w:cs="TimesNewRomanPSMT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（盖单位章）</w:t>
      </w:r>
    </w:p>
    <w:p>
      <w:pPr>
        <w:autoSpaceDE w:val="0"/>
        <w:autoSpaceDN w:val="0"/>
        <w:adjustRightInd w:val="0"/>
        <w:spacing w:line="560" w:lineRule="exact"/>
        <w:ind w:right="840"/>
        <w:jc w:val="right"/>
        <w:rPr>
          <w:rFonts w:ascii="宋体" w:hAnsi="宋体" w:eastAsia="宋体" w:cs="TimesNewRomanPSMT"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</w:rPr>
        <w:t xml:space="preserve">                              </w:t>
      </w:r>
      <w:r>
        <w:rPr>
          <w:rFonts w:ascii="宋体" w:hAnsi="宋体" w:eastAsia="宋体" w:cs="TimesNewRomanPSMT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 xml:space="preserve">年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 xml:space="preserve">月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日</w:t>
      </w:r>
    </w:p>
    <w:p>
      <w:pPr>
        <w:spacing w:after="120"/>
        <w:ind w:left="420" w:leftChars="200"/>
        <w:rPr>
          <w:rFonts w:ascii="Calibri" w:hAnsi="Calibri" w:eastAsia="宋体" w:cs="Times New Roman"/>
          <w:b/>
          <w:szCs w:val="24"/>
        </w:rPr>
      </w:pPr>
    </w:p>
    <w:p>
      <w:pPr>
        <w:spacing w:after="120"/>
        <w:ind w:left="420" w:leftChars="200"/>
        <w:rPr>
          <w:rFonts w:ascii="Calibri" w:hAnsi="Calibri" w:eastAsia="宋体" w:cs="Times New Roman"/>
          <w:b/>
          <w:szCs w:val="24"/>
        </w:rPr>
      </w:pPr>
    </w:p>
    <w:p>
      <w:pPr>
        <w:spacing w:after="120"/>
        <w:ind w:left="420" w:leftChars="200"/>
        <w:rPr>
          <w:rFonts w:ascii="Calibri" w:hAnsi="Calibri" w:eastAsia="宋体" w:cs="Times New Roman"/>
          <w:b/>
          <w:szCs w:val="24"/>
        </w:rPr>
      </w:pPr>
    </w:p>
    <w:p>
      <w:pPr>
        <w:spacing w:after="120"/>
        <w:ind w:left="420" w:leftChars="200"/>
        <w:rPr>
          <w:rFonts w:ascii="Calibri" w:hAnsi="Calibri" w:eastAsia="宋体" w:cs="Times New Roman"/>
          <w:b/>
          <w:szCs w:val="24"/>
        </w:rPr>
      </w:pPr>
    </w:p>
    <w:p>
      <w:pPr>
        <w:spacing w:after="120"/>
        <w:rPr>
          <w:rFonts w:ascii="Calibri" w:hAnsi="Calibri" w:eastAsia="宋体" w:cs="Times New Roman"/>
          <w:b/>
          <w:szCs w:val="24"/>
        </w:rPr>
      </w:pPr>
      <w:bookmarkStart w:id="1" w:name="_GoBack"/>
      <w:bookmarkEnd w:id="1"/>
    </w:p>
    <w:p>
      <w:pPr>
        <w:spacing w:after="120"/>
        <w:rPr>
          <w:rFonts w:ascii="Calibri" w:hAnsi="Calibri" w:eastAsia="宋体" w:cs="Times New Roman"/>
          <w:b/>
          <w:szCs w:val="24"/>
        </w:rPr>
      </w:pPr>
    </w:p>
    <w:p>
      <w:pPr>
        <w:spacing w:after="120"/>
        <w:ind w:left="420" w:leftChars="200"/>
        <w:rPr>
          <w:rFonts w:ascii="Calibri" w:hAnsi="Calibri" w:eastAsia="宋体" w:cs="Times New Roman"/>
          <w:b/>
          <w:szCs w:val="24"/>
        </w:rPr>
      </w:pPr>
    </w:p>
    <w:p>
      <w:pPr>
        <w:autoSpaceDE w:val="0"/>
        <w:autoSpaceDN w:val="0"/>
        <w:adjustRightInd w:val="0"/>
        <w:spacing w:line="319" w:lineRule="auto"/>
        <w:ind w:firstLine="562" w:firstLineChars="200"/>
        <w:rPr>
          <w:rFonts w:hint="eastAsia" w:ascii="宋体" w:hAnsi="宋体" w:eastAsia="宋体" w:cs="TimesNewRomanPSMT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19" w:lineRule="auto"/>
        <w:ind w:firstLine="560" w:firstLineChars="200"/>
        <w:rPr>
          <w:rFonts w:hint="default" w:ascii="仿宋_GB2312" w:hAnsi="仿宋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</w:rPr>
        <w:t>注：此授权委托书或法定代表人身份证明原件由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eastAsia="zh-CN"/>
        </w:rPr>
        <w:t>意向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CN"/>
        </w:rPr>
        <w:t>施工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eastAsia="zh-CN"/>
        </w:rPr>
        <w:t>招标代理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</w:rPr>
        <w:t>投标单位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28"/>
          <w:szCs w:val="28"/>
        </w:rPr>
        <w:t>代表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</w:rPr>
        <w:t>携带至清廉承诺谈话会议现场，出示并提交给招标人。</w:t>
      </w:r>
    </w:p>
    <w:sectPr>
      <w:footerReference r:id="rId3" w:type="default"/>
      <w:pgSz w:w="11906" w:h="16838"/>
      <w:pgMar w:top="1077" w:right="1531" w:bottom="102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80200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ODllNGJhNGQ1ODg0ZmVjY2I1ODQwNzUxMTc4ODgifQ=="/>
  </w:docVars>
  <w:rsids>
    <w:rsidRoot w:val="0017300A"/>
    <w:rsid w:val="000146B2"/>
    <w:rsid w:val="0003329C"/>
    <w:rsid w:val="000875A6"/>
    <w:rsid w:val="000A10A4"/>
    <w:rsid w:val="000A39EA"/>
    <w:rsid w:val="000A48DE"/>
    <w:rsid w:val="001560C4"/>
    <w:rsid w:val="0017300A"/>
    <w:rsid w:val="00182C3C"/>
    <w:rsid w:val="001C46BD"/>
    <w:rsid w:val="001E7B6E"/>
    <w:rsid w:val="002A7744"/>
    <w:rsid w:val="002B654D"/>
    <w:rsid w:val="00343FA0"/>
    <w:rsid w:val="003A34A0"/>
    <w:rsid w:val="003A7E93"/>
    <w:rsid w:val="003B2649"/>
    <w:rsid w:val="003E280B"/>
    <w:rsid w:val="003F6396"/>
    <w:rsid w:val="00410BC8"/>
    <w:rsid w:val="00460870"/>
    <w:rsid w:val="004B4A7E"/>
    <w:rsid w:val="00510A84"/>
    <w:rsid w:val="0053154F"/>
    <w:rsid w:val="0053293C"/>
    <w:rsid w:val="00537EC2"/>
    <w:rsid w:val="00570780"/>
    <w:rsid w:val="005B2DD3"/>
    <w:rsid w:val="005E026A"/>
    <w:rsid w:val="00626557"/>
    <w:rsid w:val="00664F15"/>
    <w:rsid w:val="00675BA4"/>
    <w:rsid w:val="00687048"/>
    <w:rsid w:val="006B3E5D"/>
    <w:rsid w:val="006C07FE"/>
    <w:rsid w:val="006E6AA6"/>
    <w:rsid w:val="00717F8B"/>
    <w:rsid w:val="0072228C"/>
    <w:rsid w:val="00732A15"/>
    <w:rsid w:val="00746BA8"/>
    <w:rsid w:val="007572F9"/>
    <w:rsid w:val="00896119"/>
    <w:rsid w:val="008A3001"/>
    <w:rsid w:val="008B00EB"/>
    <w:rsid w:val="008F0397"/>
    <w:rsid w:val="00900F76"/>
    <w:rsid w:val="0094348A"/>
    <w:rsid w:val="0094662A"/>
    <w:rsid w:val="009B48A8"/>
    <w:rsid w:val="009C090B"/>
    <w:rsid w:val="009C3E0B"/>
    <w:rsid w:val="00A1399D"/>
    <w:rsid w:val="00A3046E"/>
    <w:rsid w:val="00A97AA4"/>
    <w:rsid w:val="00AC2558"/>
    <w:rsid w:val="00B403E4"/>
    <w:rsid w:val="00BC0B18"/>
    <w:rsid w:val="00BC66E1"/>
    <w:rsid w:val="00BE144E"/>
    <w:rsid w:val="00C2078E"/>
    <w:rsid w:val="00C32F63"/>
    <w:rsid w:val="00C335B4"/>
    <w:rsid w:val="00C361F2"/>
    <w:rsid w:val="00C76F2E"/>
    <w:rsid w:val="00C93FCF"/>
    <w:rsid w:val="00CC377D"/>
    <w:rsid w:val="00CD3A35"/>
    <w:rsid w:val="00D16761"/>
    <w:rsid w:val="00D21E43"/>
    <w:rsid w:val="00D37FB0"/>
    <w:rsid w:val="00D80532"/>
    <w:rsid w:val="00D96078"/>
    <w:rsid w:val="00DD3182"/>
    <w:rsid w:val="00DF439C"/>
    <w:rsid w:val="00E12CDA"/>
    <w:rsid w:val="00E24269"/>
    <w:rsid w:val="00E944DF"/>
    <w:rsid w:val="00E968B7"/>
    <w:rsid w:val="00EA5A45"/>
    <w:rsid w:val="00EB1711"/>
    <w:rsid w:val="00EE3540"/>
    <w:rsid w:val="00EE44B3"/>
    <w:rsid w:val="00F62E2C"/>
    <w:rsid w:val="00F93F8E"/>
    <w:rsid w:val="00FB7611"/>
    <w:rsid w:val="00FD6525"/>
    <w:rsid w:val="014E31C7"/>
    <w:rsid w:val="0259657F"/>
    <w:rsid w:val="026223A4"/>
    <w:rsid w:val="0676641E"/>
    <w:rsid w:val="072E50BF"/>
    <w:rsid w:val="07957C8F"/>
    <w:rsid w:val="09EC7123"/>
    <w:rsid w:val="0BC127FB"/>
    <w:rsid w:val="0CC47EE3"/>
    <w:rsid w:val="0CC5111A"/>
    <w:rsid w:val="0D7E1491"/>
    <w:rsid w:val="0DE545B5"/>
    <w:rsid w:val="0E5B1D21"/>
    <w:rsid w:val="0F89592C"/>
    <w:rsid w:val="103024F0"/>
    <w:rsid w:val="112549C2"/>
    <w:rsid w:val="11717F0E"/>
    <w:rsid w:val="120E1C01"/>
    <w:rsid w:val="122D6514"/>
    <w:rsid w:val="1320043C"/>
    <w:rsid w:val="13D4703D"/>
    <w:rsid w:val="151614F8"/>
    <w:rsid w:val="16663DB9"/>
    <w:rsid w:val="1BF37C34"/>
    <w:rsid w:val="1BFE59C0"/>
    <w:rsid w:val="1D194838"/>
    <w:rsid w:val="1F6F0182"/>
    <w:rsid w:val="1FE84BA7"/>
    <w:rsid w:val="203942EC"/>
    <w:rsid w:val="23A14683"/>
    <w:rsid w:val="29944EB8"/>
    <w:rsid w:val="2A981982"/>
    <w:rsid w:val="303233BB"/>
    <w:rsid w:val="31716A86"/>
    <w:rsid w:val="337A0A4C"/>
    <w:rsid w:val="33E665D7"/>
    <w:rsid w:val="367D6234"/>
    <w:rsid w:val="38411ED7"/>
    <w:rsid w:val="3A663741"/>
    <w:rsid w:val="3B4B3633"/>
    <w:rsid w:val="3C4A5845"/>
    <w:rsid w:val="3CB10958"/>
    <w:rsid w:val="3D5353C7"/>
    <w:rsid w:val="3D566086"/>
    <w:rsid w:val="3DB42DAD"/>
    <w:rsid w:val="3E287A22"/>
    <w:rsid w:val="46FC05F4"/>
    <w:rsid w:val="4A30798B"/>
    <w:rsid w:val="4A7055EE"/>
    <w:rsid w:val="4B1A0571"/>
    <w:rsid w:val="4D023B34"/>
    <w:rsid w:val="4E920EE8"/>
    <w:rsid w:val="53650BBA"/>
    <w:rsid w:val="55511BA6"/>
    <w:rsid w:val="56150435"/>
    <w:rsid w:val="574A0EA8"/>
    <w:rsid w:val="57AA54C1"/>
    <w:rsid w:val="57D977EA"/>
    <w:rsid w:val="5C597765"/>
    <w:rsid w:val="5CAB6A62"/>
    <w:rsid w:val="5DCF41F5"/>
    <w:rsid w:val="5E2E2123"/>
    <w:rsid w:val="5EA524FF"/>
    <w:rsid w:val="600A3B2D"/>
    <w:rsid w:val="6042451C"/>
    <w:rsid w:val="621D71F1"/>
    <w:rsid w:val="670F3CC0"/>
    <w:rsid w:val="6EB00C19"/>
    <w:rsid w:val="70F76BC1"/>
    <w:rsid w:val="71227C50"/>
    <w:rsid w:val="73EE2975"/>
    <w:rsid w:val="751C5896"/>
    <w:rsid w:val="752A57CF"/>
    <w:rsid w:val="754E0E15"/>
    <w:rsid w:val="763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169</Characters>
  <Lines>5</Lines>
  <Paragraphs>1</Paragraphs>
  <TotalTime>18</TotalTime>
  <ScaleCrop>false</ScaleCrop>
  <LinksUpToDate>false</LinksUpToDate>
  <CharactersWithSpaces>418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2022-10-09T01:04:00Z</dcterms:created>
  <dc:creator>黄智勇</dc:creator>
  <cp:lastModifiedBy>阿花</cp:lastModifiedBy>
  <cp:lastPrinted>2022-10-12T03:36:00Z</cp:lastPrinted>
  <dcterms:modified xsi:type="dcterms:W3CDTF">2024-06-20T10:33:53Z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385ABFD7659A4B3F9FD32EAF670E015C_13</vt:lpwstr>
  </property>
</Properties>
</file>