
<file path=[Content_Types].xml><?xml version="1.0" encoding="utf-8"?>
<Types xmlns="http://schemas.openxmlformats.org/package/2006/content-types">
  <Default Extension="xml" ContentType="application/xml"/>
  <Default Extension="rels" ContentType="application/vnd.openxmlformats-package.relationships+xml"/>
  <Override PartName="/word/header3.xml" ContentType="application/vnd.openxmlformats-officedocument.wordprocessingml.header+xml"/>
  <Override PartName="/word/fontTable.xml" ContentType="application/vnd.openxmlformats-officedocument.wordprocessingml.fontTable+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jc w:val="center"/>
        <w:spacing w:before="0" w:beforeAutospacing="0" w:after="0" w:afterAutospacing="0" w:lineRule="auto" w:line="240"/>
        <w:rPr>
          <w:rStyle w:val="NormalCharacter"/>
          <w:szCs w:val="24"/>
          <w:kern w:val="2"/>
          <w:lang w:val="en-US" w:eastAsia="zh-CN" w:bidi="ar-SA"/>
          <w:b w:val="1"/>
          <w:i w:val="0"/>
          <w:sz w:val="44"/>
          <w:spacing w:val="0"/>
          <w:w w:val="100"/>
          <w:rFonts w:ascii="Times New Roman" w:eastAsia="宋体" w:hAnsi="Times New Roman"/>
          <w:caps w:val="0"/>
        </w:rPr>
        <w:snapToGrid w:val="0"/>
        <w:textAlignment w:val="baseline"/>
      </w:pPr>
      <w:r>
        <w:rPr>
          <w:b w:val="1"/>
          <w:i w:val="0"/>
          <w:sz w:val="44"/>
          <w:spacing w:val="0"/>
          <w:w w:val="100"/>
          <w:rFonts w:ascii="Times New Roman" w:eastAsia="宋体" w:hAnsi="Times New Roman"/>
          <w:caps w:val="0"/>
        </w:rPr>
        <w:t/>
      </w:r>
    </w:p>
    <w:p>
      <w:pPr>
        <w:pStyle w:val="Normal"/>
        <w:jc w:val="center"/>
        <w:spacing w:before="0" w:beforeAutospacing="0" w:after="0" w:afterAutospacing="0" w:lineRule="auto" w:line="240"/>
        <w:rPr>
          <w:rStyle w:val="NormalCharacter"/>
          <w:szCs w:val="24"/>
          <w:kern w:val="2"/>
          <w:lang w:val="en-US" w:eastAsia="zh-CN" w:bidi="ar-SA"/>
          <w:b w:val="1"/>
          <w:i w:val="0"/>
          <w:sz w:val="44"/>
          <w:spacing w:val="0"/>
          <w:w w:val="100"/>
          <w:rFonts w:ascii="Times New Roman" w:eastAsia="宋体" w:hAnsi="Times New Roman"/>
          <w:caps w:val="0"/>
        </w:rPr>
        <w:snapToGrid w:val="0"/>
        <w:textAlignment w:val="baseline"/>
      </w:pPr>
      <w:r>
        <w:rPr>
          <w:b w:val="1"/>
          <w:i w:val="0"/>
          <w:sz w:val="44"/>
          <w:spacing w:val="0"/>
          <w:w w:val="100"/>
          <w:rFonts w:ascii="Times New Roman" w:eastAsia="宋体" w:hAnsi="Times New Roman"/>
          <w:caps w:val="0"/>
        </w:rPr>
        <w:t/>
      </w:r>
    </w:p>
    <w:p>
      <w:pPr>
        <w:pStyle w:val="Normal"/>
        <w:jc w:val="center"/>
        <w:spacing w:before="0" w:beforeAutospacing="0" w:after="0" w:afterAutospacing="0" w:lineRule="auto" w:line="360"/>
        <w:rPr>
          <w:rStyle w:val="NormalCharacter"/>
          <w:szCs w:val="36"/>
          <w:kern w:val="2"/>
          <w:lang w:val="en-US" w:eastAsia="zh-CN" w:bidi="ar-SA"/>
          <w:b w:val="1"/>
          <w:i w:val="0"/>
          <w:color w:val="000000"/>
          <w:sz w:val="36"/>
          <w:spacing w:val="0"/>
          <w:w w:val="100"/>
          <w:rFonts w:ascii="宋体" w:hAnsi="宋体"/>
          <w:caps w:val="0"/>
        </w:rPr>
        <w:snapToGrid w:val="0"/>
        <w:textAlignment w:val="baseline"/>
      </w:pPr>
      <w:r w:rsidR="00705916">
        <w:rPr>
          <w:rStyle w:val="NormalCharacter"/>
          <w:szCs w:val="36"/>
          <w:kern w:val="2"/>
          <w:lang w:val="en-US" w:eastAsia="zh-CN" w:bidi="ar-SA"/>
          <w:b w:val="1"/>
          <w:i w:val="0"/>
          <w:color w:val="000000"/>
          <w:sz w:val="36"/>
          <w:spacing w:val="0"/>
          <w:w w:val="100"/>
          <w:rFonts w:ascii="宋体" w:hAnsi="宋体"/>
          <w:caps w:val="0"/>
        </w:rPr>
        <w:t xml:space="preserve">项目名称：海南省交通学校防雷整改工程项目</w:t>
      </w:r>
    </w:p>
    <w:p>
      <w:pPr>
        <w:pStyle w:val="Normal"/>
        <w:jc w:val="center"/>
        <w:spacing w:before="0" w:beforeAutospacing="0" w:after="0" w:afterAutospacing="0" w:line="240" w:lineRule="atLeast"/>
        <w:rPr>
          <w:rStyle w:val="NormalCharacter"/>
          <w:szCs w:val="30"/>
          <w:kern w:val="2"/>
          <w:lang w:val="en-US" w:eastAsia="zh-CN" w:bidi="ar-SA"/>
          <w:b w:val="1"/>
          <w:i w:val="0"/>
          <w:color w:val="000000"/>
          <w:sz w:val="30"/>
          <w:spacing w:val="0"/>
          <w:w w:val="100"/>
          <w:rFonts w:ascii="宋体" w:hAnsi="宋体"/>
          <w:caps w:val="0"/>
        </w:rPr>
        <w:snapToGrid w:val="0"/>
        <w:textAlignment w:val="baseline"/>
      </w:pPr>
      <w:r>
        <w:rPr>
          <w:b w:val="1"/>
          <w:i w:val="0"/>
          <w:color w:val="000000"/>
          <w:sz w:val="30"/>
          <w:spacing w:val="0"/>
          <w:w w:val="100"/>
          <w:rFonts w:ascii="宋体" w:hAnsi="宋体"/>
          <w:caps w:val="0"/>
        </w:rPr>
        <w:t/>
      </w:r>
    </w:p>
    <w:p>
      <w:pPr>
        <w:pStyle w:val="BodyText"/>
        <w:widowControl/>
        <w:jc w:val="both"/>
        <w:spacing w:before="0" w:beforeAutospacing="0" w:after="120" w:afterAutospacing="0" w:lineRule="auto" w:line="240"/>
        <w:rPr>
          <w:rStyle w:val="NormalCharacter"/>
          <w:b w:val="0"/>
          <w:i w:val="0"/>
          <w:sz w:val="21"/>
          <w:spacing w:val="0"/>
          <w:w w:val="100"/>
          <w:rFonts w:ascii="Times New Roman" w:eastAsia="宋体" w:hAnsi="Times New Roman"/>
          <w:caps w:val="0"/>
        </w:rPr>
        <w:snapToGrid w:val="0"/>
        <w:textAlignment w:val="baseline"/>
      </w:pPr>
      <w:r>
        <w:rPr>
          <w:b w:val="0"/>
          <w:i w:val="0"/>
          <w:sz w:val="21"/>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val="0"/>
        <w:textAlignment w:val="baseline"/>
      </w:pPr>
      <w:r>
        <w:rPr>
          <w:b w:val="0"/>
          <w:i w:val="0"/>
          <w:sz w:val="21"/>
          <w:spacing w:val="0"/>
          <w:w w:val="100"/>
          <w:rFonts w:ascii="Times New Roman" w:eastAsia="宋体" w:hAnsi="Times New Roman"/>
          <w:caps w:val="0"/>
        </w:rPr>
        <w:t/>
      </w:r>
    </w:p>
    <w:p>
      <w:pPr>
        <w:pStyle w:val="BodyText"/>
        <w:widowControl/>
        <w:jc w:val="both"/>
        <w:spacing w:before="0" w:beforeAutospacing="0" w:after="120" w:afterAutospacing="0" w:lineRule="auto" w:line="240"/>
        <w:rPr>
          <w:rStyle w:val="NormalCharacter"/>
          <w:b w:val="0"/>
          <w:i w:val="0"/>
          <w:sz w:val="21"/>
          <w:spacing w:val="0"/>
          <w:w w:val="100"/>
          <w:rFonts w:ascii="Times New Roman" w:eastAsia="宋体" w:hAnsi="Times New Roman"/>
          <w:caps w:val="0"/>
        </w:rPr>
        <w:snapToGrid w:val="0"/>
        <w:textAlignment w:val="baseline"/>
      </w:pPr>
      <w:r>
        <w:rPr>
          <w:b w:val="0"/>
          <w:i w:val="0"/>
          <w:sz w:val="21"/>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val="0"/>
        <w:textAlignment w:val="baseline"/>
      </w:pPr>
      <w:r>
        <w:rPr>
          <w:b w:val="0"/>
          <w:i w:val="0"/>
          <w:sz w:val="21"/>
          <w:spacing w:val="0"/>
          <w:w w:val="100"/>
          <w:rFonts w:ascii="Times New Roman" w:eastAsia="宋体" w:hAnsi="Times New Roman"/>
          <w:caps w:val="0"/>
        </w:rPr>
        <w:t/>
      </w:r>
    </w:p>
    <w:p>
      <w:pPr>
        <w:pStyle w:val="Normal"/>
        <w:jc w:val="center"/>
        <w:spacing w:before="0" w:beforeAutospacing="0" w:after="0" w:afterAutospacing="0" w:line="240" w:lineRule="atLeast"/>
        <w:rPr>
          <w:rStyle w:val="NormalCharacter"/>
          <w:szCs w:val="28"/>
          <w:kern w:val="0"/>
          <w:lang w:val="en-US" w:eastAsia="zh-CN" w:bidi="ar-SA"/>
          <w:b w:val="1"/>
          <w:i w:val="0"/>
          <w:sz w:val="28"/>
          <w:spacing w:val="0"/>
          <w:w w:val="100"/>
          <w:rFonts w:ascii="宋体" w:hAnsi="宋体"/>
          <w:caps w:val="0"/>
        </w:rPr>
        <w:snapToGrid w:val="0"/>
        <w:textAlignment w:val="baseline"/>
      </w:pPr>
      <w:r>
        <w:rPr>
          <w:b w:val="1"/>
          <w:i w:val="0"/>
          <w:sz w:val="28"/>
          <w:spacing w:val="0"/>
          <w:w w:val="100"/>
          <w:rFonts w:ascii="宋体" w:hAnsi="宋体"/>
          <w:caps w:val="0"/>
        </w:rPr>
        <w:t/>
      </w:r>
    </w:p>
    <w:p>
      <w:pPr>
        <w:pStyle w:val="Normal"/>
        <w:jc w:val="center"/>
        <w:spacing w:before="0" w:beforeAutospacing="0" w:after="0" w:afterAutospacing="0" w:line="240" w:lineRule="atLeast"/>
        <w:rPr>
          <w:rStyle w:val="NormalCharacter"/>
          <w:szCs w:val="24"/>
          <w:kern w:val="2"/>
          <w:lang w:val="en-US" w:eastAsia="zh-CN" w:bidi="ar-SA"/>
          <w:b w:val="1"/>
          <w:i w:val="0"/>
          <w:sz w:val="28"/>
          <w:spacing w:val="0"/>
          <w:w w:val="100"/>
          <w:rFonts w:ascii="Times New Roman" w:eastAsia="宋体" w:hAnsi="Times New Roman"/>
          <w:caps w:val="0"/>
        </w:rPr>
        <w:snapToGrid w:val="0"/>
        <w:textAlignment w:val="baseline"/>
      </w:pPr>
      <w:r>
        <w:rPr>
          <w:b w:val="1"/>
          <w:i w:val="0"/>
          <w:sz w:val="28"/>
          <w:spacing w:val="0"/>
          <w:w w:val="100"/>
          <w:rFonts w:ascii="Times New Roman" w:eastAsia="宋体" w:hAnsi="Times New Roman"/>
          <w:caps w:val="0"/>
        </w:rPr>
        <w:t/>
      </w:r>
    </w:p>
    <w:p>
      <w:pPr>
        <w:pStyle w:val="Normal"/>
        <w:jc w:val="center"/>
        <w:spacing w:before="0" w:beforeAutospacing="0" w:after="0" w:afterAutospacing="0" w:line="240" w:lineRule="atLeast"/>
        <w:rPr>
          <w:rStyle w:val="NormalCharacter"/>
          <w:szCs w:val="24"/>
          <w:kern w:val="2"/>
          <w:lang w:val="en-US" w:eastAsia="zh-CN" w:bidi="ar-SA"/>
          <w:b w:val="1"/>
          <w:i w:val="0"/>
          <w:sz w:val="28"/>
          <w:spacing w:val="0"/>
          <w:w w:val="100"/>
          <w:rFonts w:ascii="Times New Roman" w:eastAsia="宋体" w:hAnsi="Times New Roman"/>
          <w:caps w:val="0"/>
        </w:rPr>
        <w:snapToGrid w:val="0"/>
        <w:textAlignment w:val="baseline"/>
      </w:pPr>
      <w:r>
        <w:rPr>
          <w:b w:val="1"/>
          <w:i w:val="0"/>
          <w:sz w:val="28"/>
          <w:spacing w:val="0"/>
          <w:w w:val="100"/>
          <w:rFonts w:ascii="Times New Roman" w:eastAsia="宋体" w:hAnsi="Times New Roman"/>
          <w:caps w:val="0"/>
        </w:rPr>
        <w:t/>
      </w:r>
    </w:p>
    <w:p>
      <w:pPr>
        <w:pStyle w:val="Normal"/>
        <w:jc w:val="center"/>
        <w:spacing w:before="0" w:beforeAutospacing="0" w:after="0" w:afterAutospacing="0" w:lineRule="auto" w:line="360"/>
        <w:rPr>
          <w:rStyle w:val="NormalCharacter"/>
          <w:szCs w:val="80"/>
          <w:kern w:val="0"/>
          <w:lang w:val="en-US" w:eastAsia="zh-CN" w:bidi="ar-SA"/>
          <w:b w:val="1"/>
          <w:i w:val="0"/>
          <w:sz w:val="80"/>
          <w:spacing w:val="0"/>
          <w:w w:val="100"/>
          <w:rFonts w:ascii="宋体" w:hAnsi="宋体"/>
          <w:caps w:val="0"/>
        </w:rPr>
        <w:snapToGrid w:val="0"/>
        <w:textAlignment w:val="baseline"/>
        <w:framePr/>
      </w:pPr>
      <w:r w:rsidR="00705916">
        <w:rPr>
          <w:rStyle w:val="NormalCharacter"/>
          <w:szCs w:val="80"/>
          <w:kern w:val="0"/>
          <w:lang w:val="en-US" w:eastAsia="zh-CN" w:bidi="ar-SA"/>
          <w:b w:val="1"/>
          <w:i w:val="0"/>
          <w:sz w:val="80"/>
          <w:spacing w:val="0"/>
          <w:w w:val="100"/>
          <w:rFonts w:ascii="宋体" w:hAnsi="宋体"/>
          <w:caps w:val="0"/>
        </w:rPr>
        <w:t xml:space="preserve">比</w:t>
      </w:r>
    </w:p>
    <w:p>
      <w:pPr>
        <w:pStyle w:val="Normal"/>
        <w:jc w:val="center"/>
        <w:spacing w:before="0" w:beforeAutospacing="0" w:after="0" w:afterAutospacing="0" w:lineRule="auto" w:line="360"/>
        <w:rPr>
          <w:rStyle w:val="NormalCharacter"/>
          <w:szCs w:val="80"/>
          <w:kern w:val="0"/>
          <w:lang w:val="en-US" w:eastAsia="zh-CN" w:bidi="ar-SA"/>
          <w:b w:val="1"/>
          <w:i w:val="0"/>
          <w:sz w:val="80"/>
          <w:spacing w:val="0"/>
          <w:w w:val="100"/>
          <w:rFonts w:ascii="宋体" w:hAnsi="宋体"/>
          <w:caps w:val="0"/>
        </w:rPr>
        <w:snapToGrid w:val="0"/>
        <w:textAlignment w:val="baseline"/>
        <w:framePr/>
      </w:pPr>
      <w:r w:rsidR="00705916">
        <w:rPr>
          <w:rStyle w:val="NormalCharacter"/>
          <w:szCs w:val="80"/>
          <w:kern w:val="0"/>
          <w:lang w:val="en-US" w:eastAsia="zh-CN" w:bidi="ar-SA"/>
          <w:b w:val="1"/>
          <w:i w:val="0"/>
          <w:sz w:val="80"/>
          <w:spacing w:val="0"/>
          <w:w w:val="100"/>
          <w:rFonts w:ascii="宋体" w:hAnsi="宋体"/>
          <w:caps w:val="0"/>
        </w:rPr>
        <w:t xml:space="preserve">选</w:t>
      </w:r>
    </w:p>
    <w:p>
      <w:pPr>
        <w:pStyle w:val="Normal"/>
        <w:jc w:val="center"/>
        <w:spacing w:before="0" w:beforeAutospacing="0" w:after="0" w:afterAutospacing="0" w:lineRule="auto" w:line="360"/>
        <w:rPr>
          <w:rStyle w:val="NormalCharacter"/>
          <w:szCs w:val="80"/>
          <w:kern w:val="0"/>
          <w:lang w:val="en-US" w:eastAsia="zh-CN" w:bidi="ar-SA"/>
          <w:b w:val="1"/>
          <w:i w:val="0"/>
          <w:sz w:val="80"/>
          <w:spacing w:val="0"/>
          <w:w w:val="100"/>
          <w:rFonts w:ascii="宋体" w:hAnsi="宋体"/>
          <w:caps w:val="0"/>
        </w:rPr>
        <w:snapToGrid w:val="0"/>
        <w:textAlignment w:val="baseline"/>
        <w:framePr/>
      </w:pPr>
      <w:r w:rsidR="00705916">
        <w:rPr>
          <w:rStyle w:val="NormalCharacter"/>
          <w:szCs w:val="80"/>
          <w:kern w:val="0"/>
          <w:lang w:val="en-US" w:eastAsia="zh-CN" w:bidi="ar-SA"/>
          <w:b w:val="1"/>
          <w:i w:val="0"/>
          <w:sz w:val="80"/>
          <w:spacing w:val="0"/>
          <w:w w:val="100"/>
          <w:rFonts w:ascii="宋体" w:hAnsi="宋体"/>
          <w:caps w:val="0"/>
        </w:rPr>
        <w:t xml:space="preserve">文</w:t>
      </w:r>
    </w:p>
    <w:p>
      <w:pPr>
        <w:pStyle w:val="Normal"/>
        <w:jc w:val="center"/>
        <w:spacing w:before="0" w:beforeAutospacing="0" w:after="0" w:afterAutospacing="0" w:lineRule="auto" w:line="360"/>
        <w:rPr>
          <w:rStyle w:val="NormalCharacter"/>
          <w:szCs w:val="80"/>
          <w:kern w:val="0"/>
          <w:lang w:val="en-US" w:eastAsia="zh-CN" w:bidi="ar-SA"/>
          <w:b w:val="1"/>
          <w:i w:val="0"/>
          <w:sz w:val="80"/>
          <w:spacing w:val="0"/>
          <w:w w:val="100"/>
          <w:rFonts w:ascii="宋体" w:hAnsi="宋体"/>
          <w:caps w:val="0"/>
        </w:rPr>
        <w:snapToGrid w:val="0"/>
        <w:textAlignment w:val="baseline"/>
        <w:framePr/>
      </w:pPr>
      <w:r w:rsidR="00705916">
        <w:rPr>
          <w:rStyle w:val="NormalCharacter"/>
          <w:szCs w:val="80"/>
          <w:kern w:val="0"/>
          <w:lang w:val="en-US" w:eastAsia="zh-CN" w:bidi="ar-SA"/>
          <w:b w:val="1"/>
          <w:i w:val="0"/>
          <w:sz w:val="80"/>
          <w:spacing w:val="0"/>
          <w:w w:val="100"/>
          <w:rFonts w:ascii="宋体" w:hAnsi="宋体"/>
          <w:caps w:val="0"/>
        </w:rPr>
        <w:t xml:space="preserve">件</w:t>
      </w:r>
    </w:p>
    <w:p>
      <w:pPr>
        <w:pStyle w:val="Normal"/>
        <w:jc w:val="center"/>
        <w:spacing w:before="0" w:beforeAutospacing="0" w:after="0" w:afterAutospacing="0" w:line="240" w:lineRule="atLeast"/>
        <w:rPr>
          <w:rStyle w:val="NormalCharacter"/>
          <w:szCs w:val="24"/>
          <w:kern w:val="2"/>
          <w:lang w:val="en-US" w:eastAsia="zh-CN" w:bidi="ar-SA"/>
          <w:b w:val="0"/>
          <w:i w:val="0"/>
          <w:sz w:val="21"/>
          <w:spacing w:val="0"/>
          <w:w w:val="100"/>
          <w:rFonts w:ascii="Times New Roman" w:eastAsia="宋体" w:hAnsi="Times New Roman"/>
          <w:caps w:val="0"/>
        </w:rPr>
        <w:snapToGrid w:val="0"/>
        <w:textAlignment w:val="baseline"/>
      </w:pPr>
      <w:r>
        <w:rPr>
          <w:b w:val="0"/>
          <w:i w:val="0"/>
          <w:sz w:val="21"/>
          <w:spacing w:val="0"/>
          <w:w w:val="100"/>
          <w:rFonts w:ascii="Times New Roman" w:eastAsia="宋体" w:hAnsi="Times New Roman"/>
          <w:caps w:val="0"/>
        </w:rPr>
        <w:t/>
      </w:r>
    </w:p>
    <w:p>
      <w:pPr>
        <w:pStyle w:val="Normal"/>
        <w:jc w:val="both"/>
        <w:spacing w:before="0" w:beforeAutospacing="0" w:after="0" w:afterAutospacing="0" w:line="240" w:lineRule="atLeast"/>
        <w:rPr>
          <w:rStyle w:val="NormalCharacter"/>
          <w:szCs w:val="72"/>
          <w:kern w:val="2"/>
          <w:lang w:val="en-US" w:eastAsia="zh-CN" w:bidi="ar-SA"/>
          <w:b w:val="1"/>
          <w:i w:val="0"/>
          <w:sz w:val="32"/>
          <w:spacing w:val="0"/>
          <w:w w:val="100"/>
          <w:rFonts w:ascii="宋体" w:hAnsi="宋体"/>
          <w:caps w:val="0"/>
        </w:rPr>
        <w:snapToGrid w:val="0"/>
        <w:textAlignment w:val="baseline"/>
      </w:pPr>
      <w:r>
        <w:rPr>
          <w:b w:val="1"/>
          <w:i w:val="0"/>
          <w:sz w:val="32"/>
          <w:spacing w:val="0"/>
          <w:w w:val="100"/>
          <w:rFonts w:ascii="宋体" w:hAnsi="宋体"/>
          <w:caps w:val="0"/>
        </w:rPr>
        <w:t/>
      </w:r>
    </w:p>
    <w:p>
      <w:pPr>
        <w:pStyle w:val="Normal"/>
        <w:jc w:val="both"/>
        <w:spacing w:before="0" w:beforeAutospacing="0" w:after="0" w:afterAutospacing="0" w:line="240" w:lineRule="atLeast"/>
        <w:rPr>
          <w:rStyle w:val="NormalCharacter"/>
          <w:szCs w:val="24"/>
          <w:kern w:val="2"/>
          <w:lang w:val="en-US" w:eastAsia="zh-CN" w:bidi="ar-SA"/>
          <w:b w:val="1"/>
          <w:i w:val="0"/>
          <w:sz w:val="32"/>
          <w:spacing w:val="0"/>
          <w:w w:val="100"/>
          <w:rFonts w:ascii="宋体" w:hAnsi="宋体"/>
          <w:caps w:val="0"/>
        </w:rPr>
        <w:snapToGrid w:val="0"/>
        <w:textAlignment w:val="baseline"/>
      </w:pPr>
      <w:r>
        <w:rPr>
          <w:b w:val="1"/>
          <w:i w:val="0"/>
          <w:sz w:val="32"/>
          <w:spacing w:val="0"/>
          <w:w w:val="100"/>
          <w:rFonts w:ascii="宋体" w:hAnsi="宋体"/>
          <w:caps w:val="0"/>
        </w:rPr>
        <w:t/>
      </w:r>
    </w:p>
    <w:p>
      <w:pPr>
        <w:pStyle w:val="Normal"/>
        <w:jc w:val="center"/>
        <w:spacing w:before="0" w:beforeAutospacing="0" w:after="0" w:afterAutospacing="0" w:line="240" w:lineRule="atLeast"/>
        <w:rPr>
          <w:rStyle w:val="NormalCharacter"/>
          <w:szCs w:val="24"/>
          <w:kern w:val="2"/>
          <w:lang w:val="en-US" w:eastAsia="zh-CN" w:bidi="ar-SA"/>
          <w:b w:val="1"/>
          <w:i w:val="0"/>
          <w:sz w:val="32"/>
          <w:spacing w:val="0"/>
          <w:w w:val="100"/>
          <w:rFonts w:ascii="宋体" w:hAnsi="宋体"/>
          <w:caps w:val="0"/>
        </w:rPr>
        <w:snapToGrid w:val="0"/>
        <w:textAlignment w:val="baseline"/>
      </w:pPr>
      <w:r w:rsidR="00705916">
        <w:rPr>
          <w:rStyle w:val="NormalCharacter"/>
          <w:szCs w:val="24"/>
          <w:kern w:val="2"/>
          <w:lang w:val="en-US" w:eastAsia="zh-CN" w:bidi="ar-SA"/>
          <w:b w:val="1"/>
          <w:i w:val="0"/>
          <w:sz w:val="32"/>
          <w:spacing w:val="0"/>
          <w:w w:val="100"/>
          <w:rFonts w:ascii="宋体" w:hAnsi="宋体"/>
          <w:caps w:val="0"/>
        </w:rPr>
        <w:t xml:space="preserve">招标人：海南省交通学校</w:t>
      </w:r>
    </w:p>
    <w:p>
      <w:pPr>
        <w:pStyle w:val="BodyText"/>
        <w:widowControl/>
        <w:jc w:val="both"/>
        <w:spacing w:before="0" w:beforeAutospacing="0" w:after="120" w:afterAutospacing="0" w:lineRule="auto" w:line="240"/>
        <w:rPr>
          <w:rStyle w:val="NormalCharacter"/>
          <w:b w:val="0"/>
          <w:i w:val="0"/>
          <w:sz w:val="21"/>
          <w:spacing w:val="0"/>
          <w:w w:val="100"/>
          <w:rFonts w:ascii="Times New Roman" w:eastAsia="宋体" w:hAnsi="Times New Roman"/>
          <w:caps w:val="0"/>
        </w:rPr>
        <w:snapToGrid w:val="0"/>
        <w:textAlignment w:val="baseline"/>
      </w:pPr>
      <w:r>
        <w:rPr>
          <w:b w:val="0"/>
          <w:i w:val="0"/>
          <w:sz w:val="21"/>
          <w:spacing w:val="0"/>
          <w:w w:val="100"/>
          <w:rFonts w:ascii="Times New Roman" w:eastAsia="宋体" w:hAnsi="Times New Roman"/>
          <w:caps w:val="0"/>
        </w:rPr>
        <w:t/>
      </w:r>
    </w:p>
    <w:p>
      <w:pPr>
        <w:pStyle w:val="Date"/>
        <w:widowControl/>
        <w:jc w:val="center"/>
        <w:spacing w:before="0" w:beforeAutospacing="0" w:after="260" w:afterAutospacing="0" w:line="240" w:lineRule="atLeast"/>
        <w:rPr>
          <w:rStyle w:val="NormalCharacter"/>
          <w:szCs w:val="20"/>
          <w:kern w:val="0"/>
          <w:lang w:val="en-US" w:eastAsia="zh-CN" w:bidi="ar-SA"/>
          <w:b w:val="1"/>
          <w:i w:val="0"/>
          <w:sz w:val="24"/>
          <w:spacing w:val="0"/>
          <w:w w:val="100"/>
          <w:rFonts w:ascii="宋体" w:hAnsi="宋体"/>
          <w:caps w:val="0"/>
        </w:rPr>
        <w:snapToGrid w:val="0"/>
        <w:ind w:left="0" w:right="28" w:firstLine="0"/>
        <w:textAlignment w:val="baseline"/>
        <w:tabs>
          <w:tab w:val="left" w:leader="none" w:pos="600"/>
          <w:tab w:val="left" w:leader="none" w:pos="960"/>
          <w:tab w:val="left" w:leader="none" w:pos="1080"/>
        </w:tabs>
      </w:pPr>
      <w:r w:rsidR="00705916">
        <w:rPr>
          <w:rStyle w:val="NormalCharacter"/>
          <w:szCs w:val="32"/>
          <w:kern w:val="0"/>
          <w:lang w:val="en-US" w:eastAsia="zh-CN" w:bidi="ar-SA"/>
          <w:b w:val="1"/>
          <w:i w:val="0"/>
          <w:sz w:val="32"/>
          <w:spacing w:val="0"/>
          <w:w w:val="100"/>
          <w:rFonts w:ascii="宋体" w:hAnsi="宋体"/>
          <w:caps w:val="0"/>
        </w:rPr>
        <w:t xml:space="preserve">2022年7月</w:t>
      </w:r>
    </w:p>
    <w:p>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pageBreakBefore/>
        <w:snapToGrid w:val="0"/>
        <w:textAlignment w:val="baseline"/>
      </w:pPr>
      <w:r w:rsidR="00705916">
        <w:rPr>
          <w:rStyle w:val="NormalCharacter"/>
          <w:szCs w:val="36"/>
          <w:bCs/>
          <w:kern w:val="2"/>
          <w:lang w:val="en-US" w:eastAsia="zh-CN" w:bidi="ar-SA"/>
          <w:b w:val="1"/>
          <w:i w:val="0"/>
          <w:sz w:val="36"/>
          <w:spacing w:val="0"/>
          <w:w w:val="100"/>
          <w:rFonts w:cs="Times New Roman"/>
          <w:caps w:val="0"/>
        </w:rPr>
        <w:t xml:space="preserve">目</w:t>
      </w:r>
      <w:r w:rsidR="00705916">
        <w:rPr>
          <w:rStyle w:val="NormalCharacter"/>
          <w:szCs w:val="36"/>
          <w:bCs/>
          <w:kern w:val="2"/>
          <w:lang w:val="en-US" w:eastAsia="zh-CN" w:bidi="ar-SA"/>
          <w:b w:val="1"/>
          <w:i w:val="0"/>
          <w:sz w:val="36"/>
          <w:spacing w:val="0"/>
          <w:w w:val="100"/>
          <w:rFonts w:cs="Times New Roman" w:eastAsia="Times New Roman"/>
          <w:caps w:val="0"/>
        </w:rPr>
        <w:t xml:space="preserve">    </w:t>
      </w:r>
      <w:r w:rsidR="00705916">
        <w:rPr>
          <w:rStyle w:val="NormalCharacter"/>
          <w:szCs w:val="36"/>
          <w:bCs/>
          <w:kern w:val="2"/>
          <w:lang w:val="en-US" w:eastAsia="zh-CN" w:bidi="ar-SA"/>
          <w:b w:val="1"/>
          <w:i w:val="0"/>
          <w:sz w:val="36"/>
          <w:spacing w:val="0"/>
          <w:w w:val="100"/>
          <w:rFonts w:cs="Times New Roman"/>
          <w:caps w:val="0"/>
        </w:rPr>
        <w:t xml:space="preserve">录</w:t>
      </w:r>
    </w:p>
    <w:p>
      <w:pPr>
        <w:pStyle w:val="Date"/>
        <w:widowControl/>
        <w:jc w:val="both"/>
        <w:spacing w:before="0" w:beforeAutospacing="0" w:after="260" w:afterAutospacing="0" w:line="360" w:lineRule="exact"/>
        <w:rPr>
          <w:rStyle w:val="NormalCharacter"/>
          <w:szCs w:val="32"/>
          <w:bCs/>
          <w:kern w:val="0"/>
          <w:lang w:val="en-US" w:eastAsia="zh-CN" w:bidi="ar-SA"/>
          <w:b w:val="1"/>
          <w:i w:val="0"/>
          <w:sz w:val="32"/>
          <w:spacing w:val="0"/>
          <w:w w:val="100"/>
          <w:rFonts w:ascii="宋体" w:cs="宋体" w:hAnsi="宋体"/>
          <w:caps w:val="0"/>
        </w:rPr>
        <w:snapToGrid w:val="0"/>
        <w:ind w:left="836" w:right="28" w:firstLine="1918"/>
        <w:textAlignment w:val="baseline"/>
        <w:tabs>
          <w:tab w:val="left" w:leader="none" w:pos="600"/>
          <w:tab w:val="left" w:leader="none" w:pos="960"/>
          <w:tab w:val="left" w:leader="none" w:pos="1080"/>
        </w:tabs>
      </w:pPr>
      <w:r>
        <w:rPr>
          <w:b w:val="1"/>
          <w:i w:val="0"/>
          <w:sz w:val="32"/>
          <w:spacing w:val="0"/>
          <w:w w:val="100"/>
          <w:rFonts w:ascii="宋体" w:cs="宋体" w:hAnsi="宋体"/>
          <w:caps w:val="0"/>
        </w:rPr>
        <w:t/>
      </w:r>
    </w:p>
    <w:p>
      <w:pPr>
        <w:pStyle w:val="Normal"/>
        <w:jc w:val="both"/>
        <w:spacing w:before="0" w:beforeAutospacing="0" w:after="0" w:afterAutospacing="0" w:lineRule="auto" w:line="240"/>
        <w:rPr>
          <w:rStyle w:val="NormalCharacter"/>
          <w:szCs w:val="32"/>
          <w:bCs/>
          <w:kern w:val="2"/>
          <w:lang w:val="en-US" w:eastAsia="zh-CN" w:bidi="ar-SA"/>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Normal"/>
        <w:jc w:val="both"/>
        <w:spacing w:before="0" w:beforeAutospacing="0" w:after="0" w:afterAutospacing="0" w:line="900" w:lineRule="exact"/>
        <w:rPr>
          <w:rStyle w:val="NormalCharacter"/>
          <w:szCs w:val="24"/>
          <w:kern w:val="2"/>
          <w:lang w:val="en-US" w:eastAsia="zh-CN" w:bidi="ar-SA"/>
          <w:b w:val="0"/>
          <w:i w:val="0"/>
          <w:sz w:val="21"/>
          <w:spacing w:val="0"/>
          <w:w w:val="100"/>
          <w:rFonts w:ascii="Times New Roman" w:eastAsia="宋体" w:hAnsi="Times New Roman"/>
          <w:caps w:val="0"/>
        </w:rPr>
        <w:snapToGrid w:val="0"/>
        <w:textAlignment w:val="baseline"/>
      </w:pPr>
      <w:r w:rsidR="00705916">
        <w:rPr>
          <w:rStyle w:val="NormalCharacter"/>
          <w:szCs w:val="32"/>
          <w:kern w:val="2"/>
          <w:lang w:val="en-US" w:eastAsia="zh-CN" w:bidi="ar-SA"/>
          <w:b w:val="0"/>
          <w:i w:val="0"/>
          <w:sz w:val="32"/>
          <w:spacing w:val="0"/>
          <w:w w:val="100"/>
          <w:rFonts w:ascii="Times New Roman" w:eastAsia="宋体" w:hAnsi="Times New Roman"/>
          <w:caps w:val="0"/>
        </w:rPr>
        <w:t xml:space="preserve">第一部分</w:t>
      </w:r>
      <w:r w:rsidR="00705916">
        <w:rPr>
          <w:rStyle w:val="NormalCharacter"/>
          <w:szCs w:val="32"/>
          <w:kern w:val="2"/>
          <w:lang w:val="en-US" w:eastAsia="zh-CN" w:bidi="ar-SA"/>
          <w:b w:val="0"/>
          <w:i w:val="0"/>
          <w:sz w:val="32"/>
          <w:spacing w:val="0"/>
          <w:w w:val="100"/>
          <w:rFonts w:eastAsia="Times New Roman"/>
          <w:caps w:val="0"/>
        </w:rPr>
        <w:t xml:space="preserve">       </w:t>
      </w:r>
      <w:r w:rsidR="00705916">
        <w:rPr>
          <w:rStyle w:val="NormalCharacter"/>
          <w:szCs w:val="32"/>
          <w:kern w:val="2"/>
          <w:lang w:val="en-US" w:eastAsia="zh-CN" w:bidi="ar-SA"/>
          <w:b w:val="0"/>
          <w:i w:val="0"/>
          <w:sz w:val="32"/>
          <w:spacing w:val="0"/>
          <w:w w:val="100"/>
          <w:rFonts w:ascii="Times New Roman" w:eastAsia="宋体" w:hAnsi="Times New Roman"/>
          <w:caps w:val="0"/>
        </w:rPr>
        <w:t xml:space="preserve">邀请函</w:t>
      </w:r>
    </w:p>
    <w:p>
      <w:pPr>
        <w:pStyle w:val="Normal"/>
        <w:jc w:val="both"/>
        <w:spacing w:before="0" w:beforeAutospacing="0" w:after="0" w:afterAutospacing="0" w:line="900" w:lineRule="exact"/>
        <w:rPr>
          <w:rStyle w:val="NormalCharacter"/>
          <w:szCs w:val="24"/>
          <w:kern w:val="2"/>
          <w:lang w:val="en-US" w:eastAsia="zh-CN" w:bidi="ar-SA"/>
          <w:b w:val="0"/>
          <w:i w:val="0"/>
          <w:sz w:val="21"/>
          <w:spacing w:val="0"/>
          <w:w w:val="100"/>
          <w:rFonts w:ascii="Times New Roman" w:eastAsia="宋体" w:hAnsi="Times New Roman"/>
          <w:caps w:val="0"/>
        </w:rPr>
        <w:snapToGrid w:val="0"/>
        <w:textAlignment w:val="baseline"/>
      </w:pPr>
      <w:r w:rsidR="00705916">
        <w:rPr>
          <w:rStyle w:val="NormalCharacter"/>
          <w:szCs w:val="32"/>
          <w:kern w:val="2"/>
          <w:lang w:val="en-US" w:eastAsia="zh-CN" w:bidi="ar-SA"/>
          <w:b w:val="0"/>
          <w:i w:val="0"/>
          <w:sz w:val="32"/>
          <w:spacing w:val="0"/>
          <w:w w:val="100"/>
          <w:rFonts w:ascii="Times New Roman" w:eastAsia="宋体" w:hAnsi="Times New Roman"/>
          <w:caps w:val="0"/>
        </w:rPr>
        <w:t xml:space="preserve">第二部分　</w:t>
      </w:r>
      <w:r w:rsidR="00705916">
        <w:rPr>
          <w:rStyle w:val="NormalCharacter"/>
          <w:szCs w:val="32"/>
          <w:kern w:val="2"/>
          <w:lang w:val="en-US" w:eastAsia="zh-CN" w:bidi="ar-SA"/>
          <w:b w:val="0"/>
          <w:i w:val="0"/>
          <w:sz w:val="32"/>
          <w:spacing w:val="0"/>
          <w:w w:val="100"/>
          <w:rFonts w:eastAsia="Times New Roman"/>
          <w:caps w:val="0"/>
        </w:rPr>
        <w:t xml:space="preserve">     </w:t>
      </w:r>
      <w:r w:rsidR="00705916">
        <w:rPr>
          <w:rStyle w:val="NormalCharacter"/>
          <w:szCs w:val="32"/>
          <w:kern w:val="2"/>
          <w:lang w:val="en-US" w:eastAsia="zh-CN" w:bidi="ar-SA"/>
          <w:b w:val="0"/>
          <w:i w:val="0"/>
          <w:sz w:val="32"/>
          <w:spacing w:val="0"/>
          <w:w w:val="100"/>
          <w:rFonts w:ascii="Times New Roman" w:eastAsia="宋体" w:hAnsi="Times New Roman"/>
          <w:caps w:val="0"/>
        </w:rPr>
        <w:t xml:space="preserve">投标人须知</w:t>
      </w:r>
    </w:p>
    <w:p>
      <w:pPr>
        <w:pStyle w:val="Normal"/>
        <w:jc w:val="both"/>
        <w:spacing w:before="0" w:beforeAutospacing="0" w:after="0" w:afterAutospacing="0" w:line="900" w:lineRule="exact"/>
        <w:rPr>
          <w:rStyle w:val="NormalCharacter"/>
          <w:szCs w:val="32"/>
          <w:kern w:val="2"/>
          <w:lang w:val="en-US" w:eastAsia="zh-CN" w:bidi="ar-SA"/>
          <w:b w:val="0"/>
          <w:i w:val="0"/>
          <w:sz w:val="32"/>
          <w:spacing w:val="0"/>
          <w:w w:val="100"/>
          <w:rFonts w:ascii="Times New Roman" w:eastAsia="宋体" w:hAnsi="Times New Roman"/>
          <w:caps w:val="0"/>
        </w:rPr>
        <w:snapToGrid w:val="0"/>
        <w:textAlignment w:val="baseline"/>
      </w:pPr>
      <w:r w:rsidR="00705916">
        <w:rPr>
          <w:rStyle w:val="NormalCharacter"/>
          <w:szCs w:val="32"/>
          <w:kern w:val="2"/>
          <w:lang w:val="en-US" w:eastAsia="zh-CN" w:bidi="ar-SA"/>
          <w:b w:val="0"/>
          <w:i w:val="0"/>
          <w:sz w:val="32"/>
          <w:spacing w:val="0"/>
          <w:w w:val="100"/>
          <w:rFonts w:ascii="Times New Roman" w:eastAsia="宋体" w:hAnsi="Times New Roman"/>
          <w:caps w:val="0"/>
        </w:rPr>
        <w:t xml:space="preserve">第三部分</w:t>
      </w:r>
      <w:r w:rsidR="00705916">
        <w:rPr>
          <w:rStyle w:val="NormalCharacter"/>
          <w:szCs w:val="32"/>
          <w:kern w:val="2"/>
          <w:lang w:val="en-US" w:eastAsia="zh-CN" w:bidi="ar-SA"/>
          <w:b w:val="0"/>
          <w:i w:val="0"/>
          <w:sz w:val="32"/>
          <w:spacing w:val="0"/>
          <w:w w:val="100"/>
          <w:rFonts w:eastAsia="Times New Roman"/>
          <w:caps w:val="0"/>
        </w:rPr>
        <w:t xml:space="preserve">       </w:t>
      </w:r>
      <w:r w:rsidR="00705916">
        <w:rPr>
          <w:rStyle w:val="NormalCharacter"/>
          <w:szCs w:val="32"/>
          <w:kern w:val="2"/>
          <w:lang w:val="en-US" w:eastAsia="zh-CN" w:bidi="ar-SA"/>
          <w:b w:val="0"/>
          <w:i w:val="0"/>
          <w:sz w:val="32"/>
          <w:spacing w:val="0"/>
          <w:w w:val="100"/>
          <w:rFonts w:ascii="Times New Roman" w:eastAsia="宋体" w:hAnsi="Times New Roman"/>
          <w:caps w:val="0"/>
        </w:rPr>
        <w:t xml:space="preserve">响应文件格式</w:t>
      </w:r>
    </w:p>
    <w:p>
      <w:pPr>
        <w:pStyle w:val="Normal"/>
        <w:jc w:val="left"/>
        <w:spacing w:before="0" w:beforeAutospacing="0" w:after="0" w:afterAutospacing="0" w:line="900" w:lineRule="exact"/>
        <w:rPr>
          <w:rStyle w:val="NormalCharacter"/>
          <w:szCs w:val="24"/>
          <w:kern w:val="2"/>
          <w:lang w:val="en-US" w:eastAsia="zh-CN" w:bidi="ar-SA"/>
          <w:b w:val="0"/>
          <w:i w:val="0"/>
          <w:sz w:val="21"/>
          <w:spacing w:val="0"/>
          <w:w w:val="100"/>
          <w:rFonts w:ascii="Times New Roman" w:eastAsia="宋体" w:hAnsi="Times New Roman"/>
          <w:caps w:val="0"/>
        </w:rPr>
        <w:snapToGrid w:val="0"/>
        <w:ind w:right="258"/>
        <w:textAlignment w:val="baseline"/>
        <w:tabs>
          <w:tab w:val="left" w:leader="none" w:pos="720"/>
          <w:tab w:val="left" w:leader="none" w:pos="1260"/>
          <w:tab w:val="left" w:leader="none" w:pos="2160"/>
          <w:tab w:val="left" w:leader="none" w:pos="2880"/>
          <w:tab w:val="left" w:leader="none" w:pos="3600"/>
          <w:tab w:val="left" w:leader="none" w:pos="4320"/>
          <w:tab w:val="left" w:leader="none" w:pos="5040"/>
          <w:tab w:val="left" w:leader="none" w:pos="5760"/>
        </w:tabs>
      </w:pPr>
      <w:r>
        <w:rPr>
          <w:b w:val="0"/>
          <w:i w:val="0"/>
          <w:sz w:val="21"/>
          <w:spacing w:val="0"/>
          <w:w w:val="100"/>
          <w:rFonts w:ascii="Times New Roman" w:eastAsia="宋体" w:hAnsi="Times New Roman"/>
          <w:caps w:val="0"/>
        </w:rPr>
        <w:t/>
      </w:r>
    </w:p>
    <w:p>
      <w:pPr>
        <w:pStyle w:val="Date"/>
        <w:widowControl/>
        <w:jc w:val="both"/>
        <w:spacing w:before="0" w:beforeAutospacing="0" w:after="260" w:afterAutospacing="0" w:line="360" w:lineRule="exact"/>
        <w:rPr>
          <w:rStyle w:val="NormalCharacter"/>
          <w:szCs w:val="32"/>
          <w:bCs/>
          <w:kern w:val="0"/>
          <w:lang w:val="en-US" w:eastAsia="zh-CN" w:bidi="ar-SA"/>
          <w:b w:val="1"/>
          <w:i w:val="0"/>
          <w:sz w:val="32"/>
          <w:spacing w:val="0"/>
          <w:w w:val="100"/>
          <w:rFonts w:ascii="宋体" w:cs="宋体" w:hAnsi="宋体"/>
          <w:caps w:val="0"/>
        </w:rPr>
        <w:snapToGrid w:val="0"/>
        <w:ind w:left="836" w:right="28" w:firstLine="1918"/>
        <w:textAlignment w:val="baseline"/>
        <w:tabs>
          <w:tab w:val="left" w:leader="none" w:pos="600"/>
          <w:tab w:val="left" w:leader="none" w:pos="960"/>
          <w:tab w:val="left" w:leader="none" w:pos="1080"/>
        </w:tabs>
      </w:pPr>
      <w:r>
        <w:rPr>
          <w:b w:val="1"/>
          <w:i w:val="0"/>
          <w:sz w:val="32"/>
          <w:spacing w:val="0"/>
          <w:w w:val="100"/>
          <w:rFonts w:ascii="宋体" w:cs="宋体" w:hAnsi="宋体"/>
          <w:caps w:val="0"/>
        </w:rPr>
        <w:t/>
      </w:r>
    </w:p>
    <w:p>
      <w:pPr>
        <w:pStyle w:val="UserStyle_22"/>
        <w:widowControl/>
        <w:jc w:val="both"/>
        <w:spacing w:before="0" w:beforeAutospacing="0" w:after="260" w:afterAutospacing="0" w:line="360" w:lineRule="exact"/>
        <w:rPr>
          <w:rStyle w:val="NormalCharacter"/>
          <w:szCs w:val="32"/>
          <w:bCs/>
          <w:kern w:val="2"/>
          <w:lang w:val="en-US" w:eastAsia="zh-CN" w:bidi="ar-SA"/>
          <w:b w:val="1"/>
          <w:i w:val="0"/>
          <w:sz w:val="32"/>
          <w:spacing w:val="0"/>
          <w:w w:val="100"/>
          <w:rFonts w:ascii="Times New Roman" w:cs="Times New Roman" w:hAnsi="Times New Roman"/>
          <w:caps w:val="0"/>
        </w:rPr>
        <w:snapToGrid w:val="0"/>
        <w:ind w:left="835" w:right="28" w:firstLine="2400" w:firstLineChars="747" w:leftChars="398"/>
        <w:textAlignment w:val="baseline"/>
        <w:tabs>
          <w:tab w:val="left" w:leader="none" w:pos="600"/>
          <w:tab w:val="left" w:leader="none" w:pos="960"/>
          <w:tab w:val="left" w:leader="none" w:pos="1080"/>
        </w:tabs>
      </w:pPr>
      <w:r w:rsidR="00705916">
        <w:rPr>
          <w:rStyle w:val="NormalCharacter"/>
          <w:szCs w:val="32"/>
          <w:bCs/>
          <w:kern w:val="2"/>
          <w:lang w:val="en-US" w:eastAsia="zh-CN" w:bidi="ar-SA"/>
          <w:b w:val="1"/>
          <w:i w:val="0"/>
          <w:sz w:val="32"/>
          <w:spacing w:val="0"/>
          <w:w w:val="100"/>
          <w:rFonts w:ascii="Times New Roman" w:cs="Times New Roman" w:hAnsi="Times New Roman"/>
          <w:caps w:val="0"/>
        </w:rPr>
        <w:br type="page"/>
      </w:r>
    </w:p>
    <w:p>
      <w:pPr>
        <w:pStyle w:val="UserStyle_22"/>
        <w:widowControl/>
        <w:jc w:val="both"/>
        <w:spacing w:before="0" w:beforeAutospacing="0" w:after="260" w:afterAutospacing="0" w:line="360" w:lineRule="exact"/>
        <w:rPr>
          <w:rStyle w:val="NormalCharacter"/>
          <w:szCs w:val="20"/>
          <w:kern w:val="0"/>
          <w:lang w:val="en-US" w:eastAsia="zh-CN" w:bidi="ar-SA"/>
          <w:b w:val="0"/>
          <w:i w:val="0"/>
          <w:sz w:val="24"/>
          <w:spacing w:val="0"/>
          <w:w w:val="100"/>
          <w:rFonts w:ascii="宋体" w:hAnsi="宋体"/>
          <w:caps w:val="0"/>
        </w:rPr>
        <w:snapToGrid w:val="0"/>
        <w:ind w:left="835" w:right="28" w:firstLine="2400" w:firstLineChars="747" w:leftChars="398"/>
        <w:textAlignment w:val="baseline"/>
        <w:tabs>
          <w:tab w:val="left" w:leader="none" w:pos="600"/>
          <w:tab w:val="left" w:leader="none" w:pos="960"/>
          <w:tab w:val="left" w:leader="none" w:pos="1080"/>
        </w:tabs>
      </w:pPr>
      <w:r w:rsidR="00705916">
        <w:rPr>
          <w:rStyle w:val="NormalCharacter"/>
          <w:szCs w:val="32"/>
          <w:bCs/>
          <w:kern w:val="0"/>
          <w:lang w:val="en-US" w:eastAsia="zh-CN" w:bidi="ar-SA"/>
          <w:b w:val="1"/>
          <w:i w:val="0"/>
          <w:sz w:val="32"/>
          <w:spacing w:val="0"/>
          <w:w w:val="100"/>
          <w:rFonts w:ascii="宋体" w:cs="宋体" w:hAnsi="宋体"/>
          <w:caps w:val="0"/>
        </w:rPr>
        <w:t xml:space="preserve">第一部分　  </w:t>
      </w:r>
      <w:r w:rsidR="00705916">
        <w:rPr>
          <w:rStyle w:val="NormalCharacter"/>
          <w:szCs w:val="32"/>
          <w:kern w:val="0"/>
          <w:lang w:val="en-US" w:eastAsia="zh-CN" w:bidi="ar-SA"/>
          <w:b w:val="1"/>
          <w:i w:val="0"/>
          <w:sz w:val="32"/>
          <w:spacing w:val="0"/>
          <w:w w:val="100"/>
          <w:rFonts w:ascii="宋体" w:hAnsi="宋体"/>
          <w:caps w:val="0"/>
        </w:rPr>
        <w:t xml:space="preserve">邀请函</w:t>
      </w:r>
      <w:r w:rsidR="00705916">
        <w:rPr>
          <w:rStyle w:val="NormalCharacter"/>
          <w:szCs w:val="20"/>
          <w:kern w:val="0"/>
          <w:lang w:val="en-US" w:eastAsia="zh-CN" w:bidi="ar-SA"/>
          <w:b w:val="0"/>
          <w:i w:val="0"/>
          <w:sz w:val="24"/>
          <w:spacing w:val="0"/>
          <w:w w:val="100"/>
          <w:rFonts w:ascii="宋体" w:hAnsi="宋体"/>
          <w:caps w:val="0"/>
        </w:rPr>
        <w:t xml:space="preserve"> </w:t>
      </w:r>
    </w:p>
    <w:p>
      <w:pPr>
        <w:pStyle w:val="Normal"/>
        <w:jc w:val="both"/>
        <w:spacing w:before="0" w:beforeAutospacing="0" w:after="0" w:afterAutospacing="0" w:lineRule="auto" w:line="360"/>
        <w:rPr>
          <w:rStyle w:val="NormalCharacter"/>
          <w:szCs w:val="24"/>
          <w:kern w:val="2"/>
          <w:lang w:val="en-US" w:eastAsia="zh-CN" w:bidi="ar-SA"/>
          <w:b w:val="0"/>
          <w:i w:val="0"/>
          <w:sz w:val="21"/>
          <w:spacing w:val="0"/>
          <w:w w:val="100"/>
          <w:rFonts w:ascii="Times New Roman" w:eastAsia="宋体" w:hAnsi="Times New Roman"/>
          <w:caps w:val="0"/>
        </w:rPr>
        <w:pBdr>
          <w:left val="single" color="000000" space="4" sz="4"/>
          <w:right val="single" color="000000" space="4" sz="4"/>
          <w:top val="single" color="000000" space="1" sz="4"/>
          <w:bottom val="single" color="000000" space="1" sz="4"/>
        </w:pBdr>
        <w:snapToGrid w:val="0"/>
        <w:textAlignment w:val="baseline"/>
      </w:pPr>
      <w:r w:rsidR="00705916">
        <w:rPr>
          <w:rStyle w:val="NormalCharacter"/>
          <w:szCs w:val="24"/>
          <w:kern w:val="0"/>
          <w:lang w:val="en-US" w:eastAsia="zh-CN" w:bidi="ar-SA"/>
          <w:b w:val="0"/>
          <w:i w:val="0"/>
          <w:sz w:val="24"/>
          <w:spacing w:val="0"/>
          <w:w w:val="100"/>
          <w:rFonts w:ascii="宋体" w:hAnsi="宋体"/>
          <w:caps w:val="0"/>
        </w:rPr>
        <w:t xml:space="preserve">项目概况</w:t>
      </w:r>
    </w:p>
    <w:p>
      <w:pPr>
        <w:pStyle w:val="Normal"/>
        <w:jc w:val="both"/>
        <w:spacing w:before="0" w:beforeAutospacing="0" w:after="0" w:afterAutospacing="0" w:lineRule="auto" w:line="360"/>
        <w:rPr>
          <w:rStyle w:val="NormalCharacter"/>
          <w:szCs w:val="24"/>
          <w:kern w:val="2"/>
          <w:lang w:val="en-US" w:eastAsia="zh-CN" w:bidi="ar-SA"/>
          <w:b w:val="0"/>
          <w:i w:val="0"/>
          <w:sz w:val="21"/>
          <w:spacing w:val="0"/>
          <w:w w:val="100"/>
          <w:rFonts w:ascii="Times New Roman" w:eastAsia="宋体" w:hAnsi="Times New Roman"/>
          <w:caps w:val="0"/>
        </w:rPr>
        <w:pBdr>
          <w:left val="single" color="000000" space="4" sz="4"/>
          <w:right val="single" color="000000" space="4" sz="4"/>
          <w:top val="single" color="000000" space="1" sz="4"/>
          <w:bottom val="single" color="000000" space="1" sz="4"/>
          <w:ind left="" leftChars="" right="" rightChars="" hanging="" hangingChars="" firstLine="480" firstLineChars=""/>
        </w:pBd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海南省交通学校防雷整改工程的潜在投标人应在海南省交通学校网站（jt.hainan.gov.cn)获取比选文件，并于</w:t>
      </w:r>
      <w:r w:rsidR="00705916">
        <w:rPr>
          <w:rStyle w:val="NormalCharacter"/>
          <w:szCs w:val="24"/>
          <w:kern w:val="0"/>
          <w:lang w:val="en-US" w:eastAsia="zh-CN" w:bidi="ar-SA"/>
          <w:b w:val="0"/>
          <w:i w:val="0"/>
          <w:u w:val="single" w:color="000000"/>
          <w:sz w:val="24"/>
          <w:spacing w:val="0"/>
          <w:w w:val="100"/>
          <w:rFonts w:ascii="宋体" w:hAnsi="宋体"/>
          <w:caps w:val="0"/>
        </w:rPr>
        <w:t xml:space="preserve">2022年7月27日17点30分（北京时间）</w:t>
      </w:r>
      <w:r w:rsidR="00705916">
        <w:rPr>
          <w:rStyle w:val="NormalCharacter"/>
          <w:szCs w:val="24"/>
          <w:kern w:val="0"/>
          <w:lang w:val="en-US" w:eastAsia="zh-CN" w:bidi="ar-SA"/>
          <w:b w:val="0"/>
          <w:i w:val="0"/>
          <w:sz w:val="24"/>
          <w:spacing w:val="0"/>
          <w:w w:val="100"/>
          <w:rFonts w:ascii="宋体" w:hAnsi="宋体"/>
          <w:caps w:val="0"/>
        </w:rPr>
        <w:t xml:space="preserve">前提交响应</w:t>
      </w:r>
      <w:r w:rsidR="00705916">
        <w:rPr>
          <w:rStyle w:val="NormalCharacter"/>
          <w:szCs w:val="24"/>
          <w:kern w:val="0"/>
          <w:lang w:val="en-US" w:eastAsia="zh-CN" w:bidi="ar-SA"/>
          <w:b w:val="0"/>
          <w:i w:val="0"/>
          <w:sz w:val="24"/>
          <w:spacing w:val="0"/>
          <w:w w:val="100"/>
          <w:rFonts w:ascii="宋体" w:hAnsi="宋体"/>
          <w:caps w:val="0"/>
        </w:rPr>
        <w:t xml:space="preserve">文件</w:t>
      </w:r>
      <w:r w:rsidR="00705916">
        <w:rPr>
          <w:rStyle w:val="NormalCharacter"/>
          <w:szCs w:val="24"/>
          <w:kern w:val="0"/>
          <w:lang w:val="en-US" w:eastAsia="zh-CN" w:bidi="ar-SA"/>
          <w:b w:val="0"/>
          <w:i w:val="0"/>
          <w:sz w:val="24"/>
          <w:spacing w:val="0"/>
          <w:w w:val="100"/>
          <w:rFonts w:ascii="宋体" w:hAnsi="宋体"/>
          <w:caps w:val="0"/>
        </w:rPr>
        <w:t xml:space="preserve">。</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rsidP="007b69cb">
      <w:pPr>
        <w:pStyle w:val="Normal"/>
        <w:keepLines/>
        <w:jc w:val="both"/>
        <w:spacing w:before="120" w:beforeAutospacing="0" w:after="0" w:afterAutospacing="0" w:lineRule="auto" w:line="360"/>
        <w:rPr>
          <w:rStyle w:val="NormalCharacter"/>
          <w:szCs w:val="24"/>
          <w:kern w:val="0"/>
          <w:lang w:val="en-US" w:eastAsia="zh-CN" w:bidi="ar-SA"/>
          <w:b w:val="1"/>
          <w:i w:val="0"/>
          <w:sz w:val="24"/>
          <w:spacing w:val="0"/>
          <w:w w:val="100"/>
          <w:rFonts w:ascii="宋体" w:hAnsi="宋体"/>
          <w:caps w:val="0"/>
        </w:rPr>
        <w:snapToGrid w:val="0"/>
        <w:ind w:firstLine="482"/>
        <w:textAlignment w:val="baseline"/>
      </w:pPr>
      <w:r w:rsidR="00705916">
        <w:rPr>
          <w:rStyle w:val="NormalCharacter"/>
          <w:szCs w:val="24"/>
          <w:kern w:val="0"/>
          <w:lang w:val="en-US" w:eastAsia="zh-CN" w:bidi="ar-SA"/>
          <w:b w:val="1"/>
          <w:i w:val="0"/>
          <w:sz w:val="24"/>
          <w:spacing w:val="0"/>
          <w:w w:val="100"/>
          <w:rFonts w:ascii="宋体" w:hAnsi="宋体"/>
          <w:caps w:val="0"/>
        </w:rPr>
        <w:t xml:space="preserve">一、项目基本情况</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项目名称：海南省交通学校防雷整改工程</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采购方式：比选</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最高限价：8</w:t>
      </w:r>
      <w:r w:rsidR="00705916">
        <w:rPr>
          <w:rStyle w:val="NormalCharacter"/>
          <w:szCs w:val="24"/>
          <w:kern w:val="0"/>
          <w:lang w:val="en-US" w:eastAsia="zh-CN" w:bidi="ar-SA"/>
          <w:b w:val="0"/>
          <w:i w:val="0"/>
          <w:sz w:val="24"/>
          <w:spacing w:val="0"/>
          <w:w w:val="100"/>
          <w:rFonts w:ascii="宋体" w:hAnsi="宋体"/>
          <w:caps w:val="0"/>
        </w:rPr>
        <w:t xml:space="preserve">万元。</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采购需求：海南省交通学校防雷整改工程；具体详见比选文件采购需求清单。</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交货期：签订合同之日起30日历天内</w:t>
      </w:r>
    </w:p>
    <w:p>
      <w:pPr>
        <w:pStyle w:val="BodyText"/>
        <w:widowControl/>
        <w:jc w:val="both"/>
        <w:spacing w:before="0" w:beforeAutospacing="0" w:after="120" w:afterAutospacing="0" w:lineRule="auto" w:line="240"/>
        <w:rPr>
          <w:rStyle w:val="NormalCharacter"/>
          <w:b w:val="0"/>
          <w:i w:val="0"/>
          <w:sz w:val="21"/>
          <w:spacing w:val="0"/>
          <w:w w:val="100"/>
          <w:rFonts w:ascii="Times New Roman" w:eastAsia="宋体" w:hAnsi="Times New Roman"/>
          <w:caps w:val="0"/>
        </w:rPr>
        <w:snapToGrid w:val="0"/>
        <w:textAlignment w:val="baseline"/>
      </w:pPr>
      <w:r w:rsidR="00705916">
        <w:rPr>
          <w:rStyle w:val="NormalCharacter"/>
          <w:kern w:val="0"/>
          <w:b w:val="0"/>
          <w:i w:val="0"/>
          <w:sz w:val="24"/>
          <w:spacing w:val="0"/>
          <w:w w:val="100"/>
          <w:rFonts w:ascii="宋体" w:hAnsi="宋体"/>
          <w:caps w:val="0"/>
        </w:rPr>
        <w:t xml:space="preserve">    支付时间：验收合格后，2023年2月份支付合同款。</w:t>
      </w:r>
    </w:p>
    <w:p>
      <w:pPr>
        <w:pStyle w:val="Normal"/>
        <w:jc w:val="both"/>
        <w:spacing w:before="0" w:beforeAutospacing="0" w:after="0" w:afterAutospacing="0" w:lineRule="auto" w:line="360"/>
        <w:rPr>
          <w:rStyle w:val="NormalCharacter"/>
          <w:szCs w:val="24"/>
          <w:kern w:val="2"/>
          <w:lang w:val="en-US" w:eastAsia="zh-CN" w:bidi="ar-SA"/>
          <w:b w:val="0"/>
          <w:i w:val="0"/>
          <w:sz w:val="21"/>
          <w:spacing w:val="0"/>
          <w:w w:val="100"/>
          <w:rFonts w:ascii="Times New Roman" w:eastAsia="宋体" w:hAnsi="Times New Roman"/>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本项目不接受联合体。</w:t>
      </w:r>
    </w:p>
    <w:p w:rsidP="007b69cb">
      <w:pPr>
        <w:pStyle w:val="Normal"/>
        <w:keepLines/>
        <w:jc w:val="both"/>
        <w:spacing w:before="120" w:beforeAutospacing="0" w:after="0" w:afterAutospacing="0" w:lineRule="auto" w:line="360"/>
        <w:rPr>
          <w:rStyle w:val="NormalCharacter"/>
          <w:szCs w:val="24"/>
          <w:kern w:val="0"/>
          <w:lang w:val="en-US" w:eastAsia="zh-CN" w:bidi="ar-SA"/>
          <w:b w:val="1"/>
          <w:i w:val="0"/>
          <w:sz w:val="24"/>
          <w:spacing w:val="0"/>
          <w:w w:val="100"/>
          <w:rFonts w:ascii="宋体" w:hAnsi="宋体"/>
          <w:caps w:val="0"/>
        </w:rPr>
        <w:snapToGrid w:val="0"/>
        <w:ind w:firstLine="482"/>
        <w:textAlignment w:val="baseline"/>
      </w:pPr>
      <w:r w:rsidR="00705916">
        <w:rPr>
          <w:rStyle w:val="NormalCharacter"/>
          <w:szCs w:val="24"/>
          <w:kern w:val="0"/>
          <w:lang w:val="en-US" w:eastAsia="zh-CN" w:bidi="ar-SA"/>
          <w:b w:val="1"/>
          <w:i w:val="0"/>
          <w:sz w:val="24"/>
          <w:spacing w:val="0"/>
          <w:w w:val="100"/>
          <w:rFonts w:ascii="宋体" w:hAnsi="宋体"/>
          <w:caps w:val="0"/>
        </w:rPr>
        <w:t xml:space="preserve">二、投标人的资格要求：</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Times New Roman" w:eastAsia="宋体" w:hAnsi="Times New Roman"/>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1</w:t>
      </w:r>
      <w:r w:rsidR="00705916">
        <w:rPr>
          <w:rStyle w:val="NormalCharacter"/>
          <w:szCs w:val="24"/>
          <w:kern w:val="2"/>
          <w:lang w:val="en-US" w:eastAsia="zh-CN" w:bidi="ar-SA"/>
          <w:b w:val="0"/>
          <w:i w:val="0"/>
          <w:color w:val="000000"/>
          <w:sz w:val="24"/>
          <w:spacing w:val="0"/>
          <w:w w:val="100"/>
          <w:rFonts w:ascii="宋体" w:hAnsi="宋体"/>
          <w:caps w:val="0"/>
        </w:rPr>
        <w:t xml:space="preserve">．</w:t>
      </w:r>
      <w:r w:rsidR="00705916">
        <w:rPr>
          <w:rStyle w:val="NormalCharacter"/>
          <w:szCs w:val="24"/>
          <w:kern w:val="2"/>
          <w:lang w:val="en-US" w:eastAsia="zh-CN" w:bidi="ar-SA"/>
          <w:b w:val="0"/>
          <w:i w:val="0"/>
          <w:sz w:val="24"/>
          <w:spacing w:val="0"/>
          <w:w w:val="100"/>
          <w:rFonts w:ascii="宋体" w:hAnsi="宋体"/>
          <w:caps w:val="0"/>
        </w:rPr>
        <w:t xml:space="preserve">在中华人民共和国注册，具有独立承担民</w:t>
      </w:r>
      <w:r w:rsidR="00705916">
        <w:rPr>
          <w:rStyle w:val="NormalCharacter"/>
          <w:szCs w:val="24"/>
          <w:kern w:val="2"/>
          <w:lang w:val="en-US" w:eastAsia="zh-CN" w:bidi="ar-SA"/>
          <w:b w:val="0"/>
          <w:i w:val="0"/>
          <w:color w:val="000000"/>
          <w:sz w:val="24"/>
          <w:spacing w:val="0"/>
          <w:w w:val="100"/>
          <w:rFonts w:ascii="宋体" w:hAnsi="宋体"/>
          <w:caps w:val="0"/>
        </w:rPr>
        <w:t xml:space="preserve">事责任的能力（需提供营业执照、 税务登记证、组织机构代码证复印件，或者三证合一复印件）</w:t>
      </w:r>
      <w:r w:rsidR="00705916">
        <w:rPr>
          <w:rStyle w:val="NormalCharacter"/>
          <w:szCs w:val="24"/>
          <w:kern w:val="0"/>
          <w:lang w:val="en-US" w:eastAsia="zh-CN" w:bidi="ar-SA"/>
          <w:b w:val="0"/>
          <w:i w:val="0"/>
          <w:sz w:val="24"/>
          <w:spacing w:val="0"/>
          <w:w w:val="100"/>
          <w:rFonts w:ascii="宋体" w:hAnsi="宋体"/>
          <w:caps w:val="0"/>
        </w:rPr>
        <w:t xml:space="preserve">；</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2</w:t>
      </w:r>
      <w:r w:rsidR="00705916">
        <w:rPr>
          <w:rStyle w:val="NormalCharacter"/>
          <w:szCs w:val="24"/>
          <w:kern w:val="2"/>
          <w:lang w:val="en-US" w:eastAsia="zh-CN" w:bidi="ar-SA"/>
          <w:b w:val="0"/>
          <w:i w:val="0"/>
          <w:sz w:val="24"/>
          <w:spacing w:val="0"/>
          <w:w w:val="100"/>
          <w:rFonts w:ascii="宋体" w:hAnsi="宋体"/>
          <w:caps w:val="0"/>
        </w:rPr>
        <w:t xml:space="preserve">．</w:t>
      </w:r>
      <w:r w:rsidR="00705916">
        <w:rPr>
          <w:rStyle w:val="NormalCharacter"/>
          <w:szCs w:val="24"/>
          <w:kern w:val="2"/>
          <w:lang w:val="en-US" w:eastAsia="zh-CN" w:bidi="ar-SA"/>
          <w:b w:val="0"/>
          <w:i w:val="0"/>
          <w:sz w:val="24"/>
          <w:spacing w:val="0"/>
          <w:w w:val="100"/>
          <w:rFonts w:ascii="宋体" w:hAnsi="宋体"/>
          <w:caps w:val="0"/>
        </w:rPr>
        <w:t xml:space="preserve">投标人须具备特种工程（特种防雷）资质，提供资质证书复印件；</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2"/>
          <w:lang w:val="en-US" w:eastAsia="zh-CN" w:bidi="ar-SA"/>
          <w:b w:val="0"/>
          <w:i w:val="0"/>
          <w:sz w:val="24"/>
          <w:spacing w:val="0"/>
          <w:w w:val="100"/>
          <w:rFonts w:ascii="宋体" w:hAnsi="宋体"/>
          <w:caps w:val="0"/>
        </w:rPr>
        <w:t xml:space="preserve">3.</w:t>
      </w:r>
      <w:r w:rsidR="00705916">
        <w:rPr>
          <w:rStyle w:val="NormalCharacter"/>
          <w:szCs w:val="24"/>
          <w:kern w:val="2"/>
          <w:lang w:val="en-US" w:eastAsia="zh-CN" w:bidi="ar-SA"/>
          <w:b w:val="0"/>
          <w:i w:val="0"/>
          <w:sz w:val="21"/>
          <w:spacing w:val="0"/>
          <w:w w:val="100"/>
          <w:rFonts w:ascii="Times New Roman" w:eastAsia="宋体" w:hAnsi="Times New Roman"/>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投标人须具备安全施工许可证，提供资质证书复印件；</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2"/>
          <w:lang w:val="en-US" w:eastAsia="zh-CN" w:bidi="ar-SA"/>
          <w:b w:val="0"/>
          <w:i w:val="0"/>
          <w:sz w:val="24"/>
          <w:spacing w:val="0"/>
          <w:w w:val="100"/>
          <w:rFonts w:ascii="宋体" w:hAnsi="宋体"/>
          <w:caps w:val="0"/>
        </w:rPr>
        <w:t xml:space="preserve">4.</w:t>
      </w:r>
      <w:r w:rsidR="00705916">
        <w:rPr>
          <w:rStyle w:val="NormalCharacter"/>
          <w:szCs w:val="24"/>
          <w:kern w:val="2"/>
          <w:lang w:val="en-US" w:eastAsia="zh-CN" w:bidi="ar-SA"/>
          <w:b w:val="0"/>
          <w:i w:val="0"/>
          <w:sz w:val="24"/>
          <w:spacing w:val="0"/>
          <w:w w:val="100"/>
          <w:rFonts w:ascii="宋体" w:hAnsi="宋体"/>
          <w:caps w:val="0"/>
        </w:rPr>
        <w:t xml:space="preserve">具有依法纳税和缴纳社会保障资金的良好记录,</w:t>
      </w:r>
      <w:r w:rsidR="00705916">
        <w:rPr>
          <w:rStyle w:val="NormalCharacter"/>
          <w:szCs w:val="24"/>
          <w:kern w:val="2"/>
          <w:lang w:val="en-US" w:eastAsia="zh-CN" w:bidi="ar-SA"/>
          <w:b w:val="0"/>
          <w:i w:val="0"/>
          <w:color w:val="000000"/>
          <w:sz w:val="24"/>
          <w:spacing w:val="0"/>
          <w:w w:val="100"/>
          <w:rFonts w:ascii="宋体" w:hAnsi="宋体"/>
          <w:caps w:val="0"/>
        </w:rPr>
        <w:t xml:space="preserve">提供2022年任意1个月的依法纳税证明（无税收</w:t>
      </w:r>
      <w:r w:rsidR="00705916" w:rsidRPr="004e5c46">
        <w:rPr>
          <w:rStyle w:val="NormalCharacter"/>
          <w:szCs w:val="24"/>
          <w:kern w:val="2"/>
          <w:lang w:val="en-US" w:eastAsia="zh-CN" w:bidi="ar-SA"/>
          <w:b w:val="0"/>
          <w:i w:val="0"/>
          <w:sz w:val="24"/>
          <w:spacing w:val="0"/>
          <w:w w:val="100"/>
          <w:rFonts w:ascii="宋体" w:hAnsi="宋体"/>
          <w:caps w:val="0"/>
        </w:rPr>
        <w:t xml:space="preserve">提供零纳税申报表）和社会保障缴费记录凭证复印件加盖公章；</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480"/>
        <w:textAlignment w:val="baseline"/>
      </w:pPr>
      <w:r w:rsidR="00705916" w:rsidRPr="004e5c46">
        <w:rPr>
          <w:rStyle w:val="NormalCharacter"/>
          <w:szCs w:val="24"/>
          <w:kern w:val="2"/>
          <w:lang w:val="en-US" w:eastAsia="zh-CN" w:bidi="ar-SA"/>
          <w:b w:val="0"/>
          <w:i w:val="0"/>
          <w:sz w:val="24"/>
          <w:spacing w:val="0"/>
          <w:w w:val="100"/>
          <w:rFonts w:ascii="宋体" w:hAnsi="宋体"/>
          <w:caps w:val="0"/>
        </w:rPr>
        <w:t xml:space="preserve">5．提供的团队成员中具有防雷专业技术人员能力评价测试证书（须提供证书以及2022年任意1个月的社保缴费记录等有效证明材料复印件）。</w:t>
      </w:r>
    </w:p>
    <w:p w:rsidP="004e5c46">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480"/>
        <w:textAlignment w:val="baseline"/>
      </w:pPr>
      <w:r w:rsidR="00705916" w:rsidRPr="004e5c46">
        <w:rPr>
          <w:rStyle w:val="NormalCharacter"/>
          <w:szCs w:val="24"/>
          <w:kern w:val="2"/>
          <w:lang w:val="en-US" w:eastAsia="zh-CN" w:bidi="ar-SA"/>
          <w:b w:val="0"/>
          <w:i w:val="0"/>
          <w:sz w:val="24"/>
          <w:spacing w:val="0"/>
          <w:w w:val="100"/>
          <w:rFonts w:ascii="宋体" w:hAnsi="宋体"/>
          <w:caps w:val="0"/>
        </w:rPr>
        <w:t xml:space="preserve">6.投标人需为海南本地企业。</w:t>
      </w:r>
    </w:p>
    <w:p w:rsidP="004e5c46">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480"/>
        <w:textAlignment w:val="baseline"/>
      </w:pPr>
      <w:r w:rsidR="00705916" w:rsidRPr="004e5c46">
        <w:rPr>
          <w:rStyle w:val="NormalCharacter"/>
          <w:szCs w:val="24"/>
          <w:kern w:val="2"/>
          <w:lang w:val="en-US" w:eastAsia="zh-CN" w:bidi="ar-SA"/>
          <w:b w:val="0"/>
          <w:i w:val="0"/>
          <w:sz w:val="24"/>
          <w:spacing w:val="0"/>
          <w:w w:val="100"/>
          <w:rFonts w:ascii="宋体" w:hAnsi="宋体"/>
          <w:caps w:val="0"/>
        </w:rPr>
        <w:t xml:space="preserve">7.提供售后服务方案。</w:t>
      </w:r>
    </w:p>
    <w:p>
      <w:pPr>
        <w:pStyle w:val="Normal"/>
        <w:jc w:val="both"/>
        <w:spacing w:before="0" w:beforeAutospacing="0" w:after="0" w:afterAutospacing="0" w:lineRule="auto" w:line="360"/>
        <w:rPr>
          <w:rStyle w:val="NormalCharacter"/>
          <w:szCs w:val="24"/>
          <w:bCs/>
          <w:kern w:val="0"/>
          <w:lang w:val="en-US" w:eastAsia="zh-CN" w:bidi="ar-SA"/>
          <w:b w:val="1"/>
          <w:i w:val="0"/>
          <w:sz w:val="24"/>
          <w:spacing w:val="0"/>
          <w:w w:val="100"/>
          <w:rFonts w:ascii="宋体" w:cs="宋体" w:hAnsi="宋体"/>
          <w:caps w:val="0"/>
        </w:rPr>
        <w:snapToGrid w:val="0"/>
        <w:ind w:firstLine="480"/>
        <w:textAlignment w:val="baseline"/>
      </w:pPr>
      <w:r w:rsidR="00705916">
        <w:rPr>
          <w:rStyle w:val="NormalCharacter"/>
          <w:szCs w:val="24"/>
          <w:bCs/>
          <w:kern w:val="0"/>
          <w:lang w:val="en-US" w:eastAsia="zh-CN" w:bidi="ar-SA"/>
          <w:b w:val="1"/>
          <w:i w:val="0"/>
          <w:sz w:val="24"/>
          <w:spacing w:val="0"/>
          <w:w w:val="100"/>
          <w:rFonts w:ascii="宋体" w:cs="宋体" w:hAnsi="宋体"/>
          <w:caps w:val="0"/>
        </w:rPr>
        <w:t xml:space="preserve">三、比选文件获取</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1、如你方对上述项目感兴趣，请于7月22日至7月25日可来我校进行实地考察，7月27日前将响应文件（盖章扫描版）发至邮</w:t>
      </w:r>
      <w:r w:rsidR="00705916">
        <w:rPr>
          <w:rStyle w:val="NormalCharacter"/>
          <w:szCs w:val="24"/>
          <w:kern w:val="0"/>
          <w:lang w:val="en-US" w:eastAsia="zh-CN" w:bidi="ar-SA"/>
          <w:b w:val="0"/>
          <w:i w:val="0"/>
          <w:sz w:val="24"/>
          <w:spacing w:val="0"/>
          <w:w w:val="100"/>
          <w:rFonts w:ascii="宋体" w:hAnsi="宋体"/>
          <w:caps w:val="0"/>
        </w:rPr>
        <w:t xml:space="preserve">hnjtxxwz@163.com</w:t>
      </w:r>
      <w:r w:rsidR="00705916">
        <w:rPr>
          <w:rStyle w:val="NormalCharacter"/>
          <w:szCs w:val="24"/>
          <w:kern w:val="0"/>
          <w:lang w:val="en-US" w:eastAsia="zh-CN" w:bidi="ar-SA"/>
          <w:b w:val="0"/>
          <w:i w:val="0"/>
          <w:sz w:val="24"/>
          <w:spacing w:val="0"/>
          <w:w w:val="100"/>
          <w:rFonts w:ascii="宋体" w:hAnsi="宋体"/>
          <w:caps w:val="0"/>
        </w:rPr>
        <w:t xml:space="preserve">。</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2、有关本项目比选的其他事宜，请与比选人联系。</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比选人(盖章) ：海南省交通学校</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办公地址：海南省海口市龙华区白水塘路13号</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邮政编码：570311</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联系电话： 139796592000</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传真：0898-68658103</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联 系 人：王秀丽</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日期：2022年7月22日</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                    </w:t>
      </w:r>
    </w:p>
    <w:p>
      <w:pPr>
        <w:pStyle w:val="Normal"/>
        <w:jc w:val="both"/>
        <w:spacing w:before="0" w:beforeAutospacing="0" w:after="0" w:afterAutospacing="0" w:lineRule="auto" w:line="360"/>
        <w:rPr>
          <w:rStyle w:val="NormalCharacter"/>
          <w:szCs w:val="24"/>
          <w:bCs/>
          <w:kern w:val="0"/>
          <w:lang w:val="en-US" w:eastAsia="zh-CN" w:bidi="ar-SA"/>
          <w:b w:val="1"/>
          <w:i w:val="0"/>
          <w:sz w:val="24"/>
          <w:spacing w:val="0"/>
          <w:w w:val="100"/>
          <w:rFonts w:ascii="宋体" w:cs="宋体" w:hAnsi="宋体"/>
          <w:caps w:val="0"/>
        </w:rPr>
        <w:snapToGrid w:val="0"/>
        <w:ind w:firstLine="480"/>
        <w:textAlignment w:val="baseline"/>
      </w:pPr>
      <w:r w:rsidR="00705916">
        <w:rPr>
          <w:rStyle w:val="NormalCharacter"/>
          <w:szCs w:val="24"/>
          <w:bCs/>
          <w:kern w:val="0"/>
          <w:lang w:val="en-US" w:eastAsia="zh-CN" w:bidi="ar-SA"/>
          <w:b w:val="1"/>
          <w:i w:val="0"/>
          <w:sz w:val="24"/>
          <w:spacing w:val="0"/>
          <w:w w:val="100"/>
          <w:rFonts w:ascii="宋体" w:cs="宋体" w:hAnsi="宋体"/>
          <w:caps w:val="0"/>
        </w:rPr>
        <w:t xml:space="preserve">四、</w:t>
      </w:r>
      <w:r w:rsidR="00705916">
        <w:rPr>
          <w:rStyle w:val="NormalCharacter"/>
          <w:szCs w:val="24"/>
          <w:bCs/>
          <w:kern w:val="0"/>
          <w:lang w:val="en-US" w:eastAsia="zh-CN" w:bidi="ar-SA"/>
          <w:b w:val="1"/>
          <w:i w:val="0"/>
          <w:sz w:val="24"/>
          <w:spacing w:val="0"/>
          <w:w w:val="100"/>
          <w:rFonts w:ascii="宋体" w:cs="宋体" w:hAnsi="宋体"/>
          <w:caps w:val="0"/>
        </w:rPr>
        <w:t xml:space="preserve">其他补充事宜</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1、投标方应准备一份正本和二份副本，并在每一份“投标文件”上要明确注明“正本”或“副本”字样。</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2、投标方应将“投标文件”装订成册。</w:t>
      </w:r>
    </w:p>
    <w:p>
      <w:pPr>
        <w:pStyle w:val="Normal"/>
        <w:jc w:val="both"/>
        <w:spacing w:before="0" w:beforeAutospacing="0" w:after="0" w:afterAutospacing="0" w:lineRule="auto" w:line="360"/>
        <w:rPr>
          <w:rStyle w:val="NormalCharacter"/>
          <w:szCs w:val="24"/>
          <w:kern w:val="0"/>
          <w:lang w:val="en-US" w:eastAsia="zh-CN" w:bidi="ar-SA"/>
          <w:b w:val="0"/>
          <w:i w:val="0"/>
          <w:sz w:val="24"/>
          <w:spacing w:val="0"/>
          <w:w w:val="100"/>
          <w:rFonts w:ascii="宋体" w:hAnsi="宋体"/>
          <w:caps w:val="0"/>
        </w:rPr>
        <w:snapToGrid w:val="0"/>
        <w:ind w:firstLine="480"/>
        <w:textAlignment w:val="baseline"/>
      </w:pPr>
      <w:r w:rsidR="00705916">
        <w:rPr>
          <w:rStyle w:val="NormalCharacter"/>
          <w:szCs w:val="24"/>
          <w:kern w:val="0"/>
          <w:lang w:val="en-US" w:eastAsia="zh-CN" w:bidi="ar-SA"/>
          <w:b w:val="0"/>
          <w:i w:val="0"/>
          <w:sz w:val="24"/>
          <w:spacing w:val="0"/>
          <w:w w:val="100"/>
          <w:rFonts w:ascii="宋体" w:hAnsi="宋体"/>
          <w:caps w:val="0"/>
        </w:rPr>
        <w:t xml:space="preserve">3、采购人不接受有任何选择的报价。</w:t>
      </w:r>
    </w:p>
    <w:p>
      <w:pPr>
        <w:pStyle w:val="Date"/>
        <w:widowControl/>
        <w:jc w:val="center"/>
        <w:spacing w:before="0" w:beforeAutospacing="0" w:after="0" w:afterAutospacing="0" w:lineRule="auto" w:line="300"/>
        <w:rPr>
          <w:rStyle w:val="NormalCharacter"/>
          <w:szCs w:val="32"/>
          <w:bCs/>
          <w:kern w:val="0"/>
          <w:lang w:val="en-US" w:eastAsia="zh-CN" w:bidi="ar-SA"/>
          <w:b w:val="1"/>
          <w:i w:val="0"/>
          <w:sz w:val="32"/>
          <w:spacing w:val="0"/>
          <w:w w:val="100"/>
          <w:rFonts w:ascii="宋体" w:cs="宋体" w:hAnsi="宋体"/>
          <w:caps w:val="0"/>
        </w:rPr>
        <w:snapToGrid w:val="0"/>
        <w:ind w:left="0" w:right="0" w:firstLine="0"/>
        <w:textAlignment w:val="baseline"/>
        <w:tabs>
          <w:tab w:val="left" w:leader="none" w:pos="600"/>
          <w:tab w:val="left" w:leader="none" w:pos="960"/>
          <w:tab w:val="left" w:leader="none" w:pos="1080"/>
        </w:tabs>
      </w:pPr>
      <w:r>
        <w:rPr>
          <w:b w:val="1"/>
          <w:i w:val="0"/>
          <w:sz w:val="32"/>
          <w:spacing w:val="0"/>
          <w:w w:val="100"/>
          <w:rFonts w:ascii="宋体" w:cs="宋体" w:hAnsi="宋体"/>
          <w:caps w:val="0"/>
        </w:rPr>
        <w:t/>
      </w:r>
    </w:p>
    <w:p>
      <w:pPr>
        <w:pStyle w:val="Normal"/>
        <w:jc w:val="both"/>
        <w:spacing w:before="0" w:beforeAutospacing="0" w:after="0" w:afterAutospacing="0" w:lineRule="auto" w:line="240"/>
        <w:rPr>
          <w:rStyle w:val="NormalCharacter"/>
          <w:szCs w:val="32"/>
          <w:bCs/>
          <w:kern w:val="2"/>
          <w:lang w:val="en-US" w:eastAsia="zh-CN" w:bidi="ar-SA"/>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BodyText"/>
        <w:widowControl/>
        <w:jc w:val="both"/>
        <w:spacing w:before="0" w:beforeAutospacing="0" w:after="120" w:afterAutospacing="0" w:lineRule="auto" w:line="240"/>
        <w:rPr>
          <w:rStyle w:val="NormalCharacter"/>
          <w:szCs w:val="32"/>
          <w:bCs/>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Normal"/>
        <w:jc w:val="both"/>
        <w:spacing w:before="0" w:beforeAutospacing="0" w:after="0" w:afterAutospacing="0" w:lineRule="auto" w:line="240"/>
        <w:rPr>
          <w:rStyle w:val="NormalCharacter"/>
          <w:szCs w:val="32"/>
          <w:bCs/>
          <w:kern w:val="2"/>
          <w:lang w:val="en-US" w:eastAsia="zh-CN" w:bidi="ar-SA"/>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BodyText"/>
        <w:widowControl/>
        <w:jc w:val="both"/>
        <w:spacing w:before="0" w:beforeAutospacing="0" w:after="120" w:afterAutospacing="0" w:lineRule="auto" w:line="240"/>
        <w:rPr>
          <w:rStyle w:val="NormalCharacter"/>
          <w:szCs w:val="32"/>
          <w:bCs/>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Normal"/>
        <w:jc w:val="both"/>
        <w:spacing w:before="0" w:beforeAutospacing="0" w:after="0" w:afterAutospacing="0" w:lineRule="auto" w:line="240"/>
        <w:rPr>
          <w:rStyle w:val="NormalCharacter"/>
          <w:szCs w:val="32"/>
          <w:bCs/>
          <w:kern w:val="2"/>
          <w:lang w:val="en-US" w:eastAsia="zh-CN" w:bidi="ar-SA"/>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BodyText"/>
        <w:widowControl/>
        <w:jc w:val="both"/>
        <w:spacing w:before="0" w:beforeAutospacing="0" w:after="120" w:afterAutospacing="0" w:lineRule="auto" w:line="240"/>
        <w:rPr>
          <w:rStyle w:val="NormalCharacter"/>
          <w:szCs w:val="32"/>
          <w:bCs/>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Normal"/>
        <w:jc w:val="both"/>
        <w:spacing w:before="0" w:beforeAutospacing="0" w:after="0" w:afterAutospacing="0" w:lineRule="auto" w:line="240"/>
        <w:rPr>
          <w:rStyle w:val="NormalCharacter"/>
          <w:szCs w:val="32"/>
          <w:bCs/>
          <w:kern w:val="2"/>
          <w:lang w:val="en-US" w:eastAsia="zh-CN" w:bidi="ar-SA"/>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BodyText"/>
        <w:widowControl/>
        <w:jc w:val="both"/>
        <w:spacing w:before="0" w:beforeAutospacing="0" w:after="120" w:afterAutospacing="0" w:lineRule="auto" w:line="240"/>
        <w:rPr>
          <w:rStyle w:val="NormalCharacter"/>
          <w:szCs w:val="32"/>
          <w:bCs/>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Normal"/>
        <w:jc w:val="both"/>
        <w:spacing w:before="0" w:beforeAutospacing="0" w:after="0" w:afterAutospacing="0" w:lineRule="auto" w:line="240"/>
        <w:rPr>
          <w:rStyle w:val="NormalCharacter"/>
          <w:szCs w:val="32"/>
          <w:bCs/>
          <w:kern w:val="2"/>
          <w:lang w:val="en-US" w:eastAsia="zh-CN" w:bidi="ar-SA"/>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BodyText"/>
        <w:widowControl/>
        <w:jc w:val="both"/>
        <w:spacing w:before="0" w:beforeAutospacing="0" w:after="120" w:afterAutospacing="0" w:lineRule="auto" w:line="240"/>
        <w:rPr>
          <w:rStyle w:val="NormalCharacter"/>
          <w:szCs w:val="32"/>
          <w:bCs/>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Normal"/>
        <w:jc w:val="both"/>
        <w:spacing w:before="0" w:beforeAutospacing="0" w:after="0" w:afterAutospacing="0" w:lineRule="auto" w:line="240"/>
        <w:rPr>
          <w:rStyle w:val="NormalCharacter"/>
          <w:szCs w:val="32"/>
          <w:bCs/>
          <w:kern w:val="2"/>
          <w:lang w:val="en-US" w:eastAsia="zh-CN" w:bidi="ar-SA"/>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BodyText"/>
        <w:widowControl/>
        <w:jc w:val="both"/>
        <w:spacing w:before="0" w:beforeAutospacing="0" w:after="120" w:afterAutospacing="0" w:lineRule="auto" w:line="240"/>
        <w:rPr>
          <w:rStyle w:val="NormalCharacter"/>
          <w:szCs w:val="32"/>
          <w:bCs/>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Normal"/>
        <w:jc w:val="both"/>
        <w:spacing w:before="0" w:beforeAutospacing="0" w:after="0" w:afterAutospacing="0" w:lineRule="auto" w:line="240"/>
        <w:rPr>
          <w:rStyle w:val="NormalCharacter"/>
          <w:szCs w:val="32"/>
          <w:bCs/>
          <w:kern w:val="2"/>
          <w:lang w:val="en-US" w:eastAsia="zh-CN" w:bidi="ar-SA"/>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BodyText"/>
        <w:widowControl/>
        <w:jc w:val="both"/>
        <w:spacing w:before="0" w:beforeAutospacing="0" w:after="120" w:afterAutospacing="0" w:lineRule="auto" w:line="240"/>
        <w:rPr>
          <w:rStyle w:val="NormalCharacter"/>
          <w:szCs w:val="32"/>
          <w:bCs/>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Normal"/>
        <w:jc w:val="both"/>
        <w:spacing w:before="0" w:beforeAutospacing="0" w:after="0" w:afterAutospacing="0" w:lineRule="auto" w:line="240"/>
        <w:rPr>
          <w:rStyle w:val="NormalCharacter"/>
          <w:szCs w:val="32"/>
          <w:bCs/>
          <w:kern w:val="2"/>
          <w:lang w:val="en-US" w:eastAsia="zh-CN" w:bidi="ar-SA"/>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BodyText"/>
        <w:widowControl/>
        <w:jc w:val="both"/>
        <w:spacing w:before="0" w:beforeAutospacing="0" w:after="120" w:afterAutospacing="0" w:lineRule="auto" w:line="240"/>
        <w:rPr>
          <w:rStyle w:val="NormalCharacter"/>
          <w:szCs w:val="32"/>
          <w:bCs/>
          <w:b w:val="1"/>
          <w:i w:val="0"/>
          <w:sz w:val="32"/>
          <w:spacing w:val="0"/>
          <w:w w:val="100"/>
          <w:rFonts w:cs="Times New Roman"/>
          <w:caps w:val="0"/>
        </w:rPr>
        <w:snapToGrid w:val="0"/>
        <w:textAlignment w:val="baseline"/>
      </w:pPr>
      <w:r>
        <w:rPr>
          <w:b w:val="1"/>
          <w:i w:val="0"/>
          <w:sz w:val="32"/>
          <w:spacing w:val="0"/>
          <w:w w:val="100"/>
          <w:rFonts w:cs="Times New Roman"/>
          <w:caps w:val="0"/>
        </w:rPr>
        <w:t/>
      </w:r>
    </w:p>
    <w:p>
      <w:pPr>
        <w:pStyle w:val="BodyText"/>
        <w:widowControl/>
        <w:jc w:val="both"/>
        <w:spacing w:before="0" w:beforeAutospacing="0" w:after="120" w:afterAutospacing="0" w:lineRule="auto" w:line="240"/>
        <w:rPr>
          <w:rStyle w:val="NormalCharacter"/>
          <w:b w:val="0"/>
          <w:i w:val="0"/>
          <w:sz w:val="21"/>
          <w:spacing w:val="0"/>
          <w:w w:val="100"/>
          <w:rFonts w:ascii="Times New Roman" w:eastAsia="宋体" w:hAnsi="Times New Roman"/>
          <w:caps w:val="0"/>
        </w:rPr>
        <w:snapToGrid w:val="0"/>
        <w:textAlignment w:val="baseline"/>
      </w:pPr>
      <w:r>
        <w:rPr>
          <w:b w:val="0"/>
          <w:i w:val="0"/>
          <w:sz w:val="21"/>
          <w:spacing w:val="0"/>
          <w:w w:val="100"/>
          <w:rFonts w:ascii="Times New Roman" w:eastAsia="宋体" w:hAnsi="Times New Roman"/>
          <w:caps w:val="0"/>
        </w:rPr>
        <w:t/>
      </w:r>
    </w:p>
    <w:p>
      <w:pPr>
        <w:pStyle w:val="Date"/>
        <w:widowControl/>
        <w:jc w:val="center"/>
        <w:spacing w:before="0" w:beforeAutospacing="0" w:after="0" w:afterAutospacing="0" w:lineRule="auto" w:line="300"/>
        <w:rPr>
          <w:rStyle w:val="NormalCharacter"/>
          <w:szCs w:val="20"/>
          <w:kern w:val="0"/>
          <w:lang w:val="en-US" w:eastAsia="zh-CN" w:bidi="ar-SA"/>
          <w:b w:val="0"/>
          <w:i w:val="0"/>
          <w:sz w:val="24"/>
          <w:spacing w:val="0"/>
          <w:w w:val="100"/>
          <w:rFonts w:ascii="宋体" w:hAnsi="宋体"/>
          <w:caps w:val="0"/>
        </w:rPr>
        <w:snapToGrid w:val="0"/>
        <w:ind w:left="0" w:right="0" w:firstLine="0"/>
        <w:textAlignment w:val="baseline"/>
        <w:tabs>
          <w:tab w:val="left" w:leader="none" w:pos="600"/>
          <w:tab w:val="left" w:leader="none" w:pos="960"/>
          <w:tab w:val="left" w:leader="none" w:pos="1080"/>
        </w:tabs>
      </w:pPr>
      <w:r w:rsidR="00705916">
        <w:rPr>
          <w:rStyle w:val="NormalCharacter"/>
          <w:szCs w:val="32"/>
          <w:bCs/>
          <w:kern w:val="0"/>
          <w:lang w:val="en-US" w:eastAsia="zh-CN" w:bidi="ar-SA"/>
          <w:b w:val="1"/>
          <w:i w:val="0"/>
          <w:sz w:val="32"/>
          <w:spacing w:val="0"/>
          <w:w w:val="100"/>
          <w:rFonts w:ascii="宋体" w:cs="宋体" w:hAnsi="宋体"/>
          <w:caps w:val="0"/>
        </w:rPr>
        <w:t xml:space="preserve">第二部分 投标人须知</w:t>
      </w:r>
    </w:p>
    <w:p>
      <w:pPr>
        <w:pStyle w:val="Normal"/>
        <w:jc w:val="both"/>
        <w:spacing w:before="0" w:beforeAutospacing="0" w:after="0" w:afterAutospacing="0" w:lineRule="auto" w:line="360"/>
        <w:rPr>
          <w:rStyle w:val="NormalCharacter"/>
          <w:szCs w:val="24"/>
          <w:kern w:val="24"/>
          <w:lang w:val="en-US" w:eastAsia="zh-CN" w:bidi="ar-SA"/>
          <w:b w:val="0"/>
          <w:i w:val="0"/>
          <w:sz w:val="24"/>
          <w:spacing w:val="0"/>
          <w:w w:val="100"/>
          <w:rFonts w:ascii="宋体" w:hAnsi="宋体"/>
          <w:caps w:val="0"/>
        </w:rPr>
        <w:snapToGrid w:val="0"/>
        <w:textAlignment w:val="baseline"/>
      </w:pPr>
      <w:r w:rsidR="00705916">
        <w:rPr>
          <w:rStyle w:val="NormalCharacter"/>
          <w:szCs w:val="24"/>
          <w:kern w:val="24"/>
          <w:lang w:val="en-US" w:eastAsia="zh-CN" w:bidi="ar-SA"/>
          <w:b w:val="0"/>
          <w:i w:val="0"/>
          <w:sz w:val="24"/>
          <w:spacing w:val="0"/>
          <w:w w:val="100"/>
          <w:rFonts w:ascii="宋体" w:hAnsi="宋体"/>
          <w:caps w:val="0"/>
        </w:rPr>
        <w:t xml:space="preserve">一、采购维护清单</w:t>
      </w:r>
    </w:p>
    <w:tbl>
      <w:tblPr>
        <w:tblW w:type="dxa" w:w="8931"/>
        <w:tblLook w:val="ffff"/>
        <w:tblInd w:w="-176"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789"/>
        <w:gridCol w:w="1319"/>
        <w:gridCol w:w="4839"/>
        <w:gridCol w:w="1134"/>
        <w:gridCol w:w="850"/>
      </w:tblGrid>
      <w:tr>
        <w:trPr>
          <w:wAfter w:w="0" w:type="dxa"/>
          <w:trHeight w:val="330" w:hRule="atLeast"/>
        </w:trPr>
        <w:tc>
          <w:tcPr>
            <w:textDirection w:val="lrTb"/>
            <w:vMerge w:val="restart"/>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bCs/>
                <w:kern w:val="0"/>
                <w:lang w:val="en-US" w:eastAsia="zh-CN" w:bidi="ar-SA"/>
                <w:b w:val="1"/>
                <w:i w:val="0"/>
                <w:color w:val="000000"/>
                <w:sz w:val="20"/>
                <w:spacing w:val="0"/>
                <w:w w:val="100"/>
                <w:rFonts w:ascii="宋体" w:cs="宋体" w:hAnsi="宋体"/>
                <w:caps w:val="0"/>
              </w:rPr>
              <w:snapToGrid w:val="0"/>
              <w:textAlignment w:val="baseline"/>
            </w:pPr>
            <w:r w:rsidR="00705916">
              <w:rPr>
                <w:rStyle w:val="NormalCharacter"/>
                <w:szCs w:val="20"/>
                <w:bCs/>
                <w:kern w:val="0"/>
                <w:lang w:val="en-US" w:eastAsia="zh-CN" w:bidi="ar-SA"/>
                <w:b w:val="1"/>
                <w:i w:val="0"/>
                <w:color w:val="000000"/>
                <w:sz w:val="20"/>
                <w:spacing w:val="0"/>
                <w:w w:val="100"/>
                <w:rFonts w:ascii="宋体" w:cs="宋体" w:hAnsi="宋体"/>
                <w:caps w:val="0"/>
              </w:rPr>
              <w:t xml:space="preserve">序号</w:t>
            </w:r>
          </w:p>
        </w:tc>
        <w:tc>
          <w:tcPr>
            <w:textDirection w:val="lrTb"/>
            <w:vMerge w:val="restart"/>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bCs/>
                <w:kern w:val="0"/>
                <w:lang w:val="en-US" w:eastAsia="zh-CN" w:bidi="ar-SA"/>
                <w:b w:val="1"/>
                <w:i w:val="0"/>
                <w:color w:val="000000"/>
                <w:sz w:val="20"/>
                <w:spacing w:val="0"/>
                <w:w w:val="100"/>
                <w:rFonts w:ascii="宋体" w:cs="宋体" w:hAnsi="宋体"/>
                <w:caps w:val="0"/>
              </w:rPr>
              <w:snapToGrid w:val="0"/>
              <w:textAlignment w:val="baseline"/>
            </w:pPr>
            <w:r w:rsidR="00705916">
              <w:rPr>
                <w:rStyle w:val="NormalCharacter"/>
                <w:szCs w:val="20"/>
                <w:bCs/>
                <w:kern w:val="0"/>
                <w:lang w:val="en-US" w:eastAsia="zh-CN" w:bidi="ar-SA"/>
                <w:b w:val="1"/>
                <w:i w:val="0"/>
                <w:color w:val="000000"/>
                <w:sz w:val="20"/>
                <w:spacing w:val="0"/>
                <w:w w:val="100"/>
                <w:rFonts w:ascii="宋体" w:cs="宋体" w:hAnsi="宋体"/>
                <w:caps w:val="0"/>
              </w:rPr>
              <w:t xml:space="preserve">编号</w:t>
            </w:r>
          </w:p>
        </w:tc>
        <w:tc>
          <w:tcPr>
            <w:textDirection w:val="lrTb"/>
            <w:vMerge w:val="restart"/>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bCs/>
                <w:kern w:val="0"/>
                <w:lang w:val="en-US" w:eastAsia="zh-CN" w:bidi="ar-SA"/>
                <w:b w:val="1"/>
                <w:i w:val="0"/>
                <w:color w:val="000000"/>
                <w:sz w:val="20"/>
                <w:spacing w:val="0"/>
                <w:w w:val="100"/>
                <w:rFonts w:ascii="宋体" w:cs="宋体" w:hAnsi="宋体"/>
                <w:caps w:val="0"/>
              </w:rPr>
              <w:snapToGrid w:val="0"/>
              <w:textAlignment w:val="baseline"/>
            </w:pPr>
            <w:r w:rsidR="00705916">
              <w:rPr>
                <w:rStyle w:val="NormalCharacter"/>
                <w:szCs w:val="20"/>
                <w:bCs/>
                <w:kern w:val="0"/>
                <w:lang w:val="en-US" w:eastAsia="zh-CN" w:bidi="ar-SA"/>
                <w:b w:val="1"/>
                <w:i w:val="0"/>
                <w:color w:val="000000"/>
                <w:sz w:val="20"/>
                <w:spacing w:val="0"/>
                <w:w w:val="100"/>
                <w:rFonts w:ascii="宋体" w:cs="宋体" w:hAnsi="宋体"/>
                <w:caps w:val="0"/>
              </w:rPr>
              <w:t xml:space="preserve">名称</w:t>
            </w:r>
          </w:p>
        </w:tc>
        <w:tc>
          <w:tcPr>
            <w:textDirection w:val="lrTb"/>
            <w:vAlign w:val="center"/>
            <w:shd w:color="auto" w:val="clear" w:fill="FFFFFF"/>
            <w:tcW w:type="dxa" w:w="1984"/>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bCs/>
                <w:kern w:val="0"/>
                <w:lang w:val="en-US" w:eastAsia="zh-CN" w:bidi="ar-SA"/>
                <w:b w:val="1"/>
                <w:i w:val="0"/>
                <w:color w:val="000000"/>
                <w:sz w:val="20"/>
                <w:spacing w:val="0"/>
                <w:w w:val="100"/>
                <w:rFonts w:ascii="宋体" w:cs="宋体" w:hAnsi="宋体"/>
                <w:caps w:val="0"/>
              </w:rPr>
              <w:snapToGrid w:val="0"/>
              <w:textAlignment w:val="baseline"/>
            </w:pPr>
            <w:r w:rsidR="00705916">
              <w:rPr>
                <w:rStyle w:val="NormalCharacter"/>
                <w:szCs w:val="20"/>
                <w:bCs/>
                <w:kern w:val="0"/>
                <w:lang w:val="en-US" w:eastAsia="zh-CN" w:bidi="ar-SA"/>
                <w:b w:val="1"/>
                <w:i w:val="0"/>
                <w:color w:val="000000"/>
                <w:sz w:val="20"/>
                <w:spacing w:val="0"/>
                <w:w w:val="100"/>
                <w:rFonts w:ascii="宋体" w:cs="宋体" w:hAnsi="宋体"/>
                <w:caps w:val="0"/>
              </w:rPr>
              <w:t xml:space="preserve">工程量</w:t>
            </w:r>
          </w:p>
        </w:tc>
      </w:tr>
      <w:tr>
        <w:trPr>
          <w:wAfter w:w="0" w:type="dxa"/>
          <w:trHeight w:val="330" w:hRule="atLeast"/>
        </w:trPr>
        <w:tc>
          <w:tcPr>
            <w:textDirection w:val="lrTb"/>
            <w:vMerge w:val="continue"/>
            <w:vAlign w:val="center"/>
            <w:tcW w:type="dxa" w:w="78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bCs/>
                <w:kern w:val="0"/>
                <w:lang w:val="en-US" w:eastAsia="zh-CN" w:bidi="ar-SA"/>
                <w:b w:val="1"/>
                <w:i w:val="0"/>
                <w:color w:val="000000"/>
                <w:sz w:val="20"/>
                <w:spacing w:val="0"/>
                <w:w w:val="100"/>
                <w:rFonts w:ascii="宋体" w:cs="宋体" w:hAnsi="宋体"/>
                <w:caps w:val="0"/>
              </w:rPr>
              <w:snapToGrid w:val="0"/>
              <w:textAlignment w:val="baseline"/>
            </w:pPr>
          </w:p>
        </w:tc>
        <w:tc>
          <w:tcPr>
            <w:textDirection w:val="lrTb"/>
            <w:vMerge w:val="continue"/>
            <w:vAlign w:val="center"/>
            <w:tcW w:type="dxa" w:w="131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bCs/>
                <w:kern w:val="0"/>
                <w:lang w:val="en-US" w:eastAsia="zh-CN" w:bidi="ar-SA"/>
                <w:b w:val="1"/>
                <w:i w:val="0"/>
                <w:color w:val="000000"/>
                <w:sz w:val="20"/>
                <w:spacing w:val="0"/>
                <w:w w:val="100"/>
                <w:rFonts w:ascii="宋体" w:cs="宋体" w:hAnsi="宋体"/>
                <w:caps w:val="0"/>
              </w:rPr>
              <w:snapToGrid w:val="0"/>
              <w:textAlignment w:val="baseline"/>
            </w:pPr>
          </w:p>
        </w:tc>
        <w:tc>
          <w:tcPr>
            <w:textDirection w:val="lrTb"/>
            <w:vMerge w:val="continue"/>
            <w:vAlign w:val="center"/>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20"/>
                <w:bCs/>
                <w:kern w:val="0"/>
                <w:lang w:val="en-US" w:eastAsia="zh-CN" w:bidi="ar-SA"/>
                <w:b w:val="1"/>
                <w:i w:val="0"/>
                <w:color w:val="000000"/>
                <w:sz w:val="20"/>
                <w:spacing w:val="0"/>
                <w:w w:val="100"/>
                <w:rFonts w:ascii="宋体" w:cs="宋体" w:hAnsi="宋体"/>
                <w:caps w:val="0"/>
              </w:rPr>
              <w:snapToGrid w:val="0"/>
              <w:textAlignment w:val="baseline"/>
            </w:pP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bCs/>
                <w:kern w:val="0"/>
                <w:lang w:val="en-US" w:eastAsia="zh-CN" w:bidi="ar-SA"/>
                <w:b w:val="1"/>
                <w:i w:val="0"/>
                <w:color w:val="000000"/>
                <w:sz w:val="20"/>
                <w:spacing w:val="0"/>
                <w:w w:val="100"/>
                <w:rFonts w:ascii="宋体" w:cs="宋体" w:hAnsi="宋体"/>
                <w:caps w:val="0"/>
              </w:rPr>
              <w:snapToGrid w:val="0"/>
              <w:textAlignment w:val="baseline"/>
            </w:pPr>
            <w:r w:rsidR="00705916">
              <w:rPr>
                <w:rStyle w:val="NormalCharacter"/>
                <w:szCs w:val="20"/>
                <w:bCs/>
                <w:kern w:val="0"/>
                <w:lang w:val="en-US" w:eastAsia="zh-CN" w:bidi="ar-SA"/>
                <w:b w:val="1"/>
                <w:i w:val="0"/>
                <w:color w:val="000000"/>
                <w:sz w:val="20"/>
                <w:spacing w:val="0"/>
                <w:w w:val="100"/>
                <w:rFonts w:ascii="宋体" w:cs="宋体" w:hAnsi="宋体"/>
                <w:caps w:val="0"/>
              </w:rPr>
              <w:t xml:space="preserve">单位</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0"/>
                <w:bCs/>
                <w:kern w:val="0"/>
                <w:lang w:val="en-US" w:eastAsia="zh-CN" w:bidi="ar-SA"/>
                <w:b w:val="1"/>
                <w:i w:val="0"/>
                <w:color w:val="000000"/>
                <w:sz w:val="20"/>
                <w:spacing w:val="0"/>
                <w:w w:val="100"/>
                <w:rFonts w:ascii="宋体" w:cs="宋体" w:hAnsi="宋体"/>
                <w:caps w:val="0"/>
              </w:rPr>
              <w:snapToGrid w:val="0"/>
              <w:textAlignment w:val="baseline"/>
            </w:pPr>
            <w:r w:rsidR="00705916">
              <w:rPr>
                <w:rStyle w:val="NormalCharacter"/>
                <w:szCs w:val="20"/>
                <w:bCs/>
                <w:kern w:val="0"/>
                <w:lang w:val="en-US" w:eastAsia="zh-CN" w:bidi="ar-SA"/>
                <w:b w:val="1"/>
                <w:i w:val="0"/>
                <w:color w:val="000000"/>
                <w:sz w:val="20"/>
                <w:spacing w:val="0"/>
                <w:w w:val="100"/>
                <w:rFonts w:ascii="宋体" w:cs="宋体" w:hAnsi="宋体"/>
                <w:caps w:val="0"/>
              </w:rPr>
              <w:t xml:space="preserve">数量</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培训楼</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4-10-57</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接地母线敷设</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2</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4-10-59</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屋面金属设备接地跨接</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10处</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0.8</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3</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4-10-66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设备防雷装置安装 总电源 避雷器</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3</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4-15-30</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DZ自动空气断路器安装 额定电流 100A以内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3</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5</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4-13-185</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盘、柜、箱、板配线 导线截面 10mm2以内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0.15</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6</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4-4-26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压铜接线端子 导线截面16mm2以内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1.5</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7</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户内 接地母线敷设</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0.9</w:t>
            </w:r>
          </w:p>
        </w:tc>
      </w:tr>
      <w:tr>
        <w:trPr>
          <w:wAfter w:w="0" w:type="dxa"/>
          <w:trHeight w:val="551"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8</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5-7-11</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模块式电涌保护器调试 总配电箱电涌保护器雷电流通量(10/350μs Ⅰ类试验) 380V ≤12.5kA</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套</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3</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综合楼</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4-10-44拆</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旧避雷网拆除 人工*0.3,机械*0.3</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26.5</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2</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4-10-44</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避雷网安装 沿混凝土块 敷设</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26.5</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3</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4-10-59</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避雷带与原有防雷引下线跨接</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10处</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2.1</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4-10-66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设备防雷装置安装 总电源 避雷器</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3</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5</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4-15-30</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DZ自动空气断路器安装 额定电流 100A以内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3</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6</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4-13-185</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盘、柜、箱、板配线 导线截面 10mm2以内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0.15</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7</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4-4-26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压铜接线端子 导线截面16mm2以内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1.5</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8</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户内 接地母线敷设</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0.9</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9</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10-11-168</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人工敲柱子主筋</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0.3</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4-10-59</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接地线与柱主筋跨接</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10处</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0.3</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11</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10-11-202</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堵洞 孔洞直径200mm以内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0.3</w:t>
            </w:r>
          </w:p>
        </w:tc>
      </w:tr>
      <w:tr>
        <w:trPr>
          <w:wAfter w:w="0" w:type="dxa"/>
          <w:trHeight w:val="97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12</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5-7-11</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模块式电涌保护器调试 总配电箱电涌保护器雷电流通量(10/350μs Ⅰ类试验) 380V ≤12.5kA</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套</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3</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教学楼</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4-10-44拆</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旧避雷网拆除 人工*0.3,机械*0.3</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2</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4-10-44</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避雷网安装 沿混凝土块 敷设</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28.8</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3</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4-10-59</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避雷带与原有防雷引下线跨接</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10处</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2.6</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4-15-1</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避雷器安装箱</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台</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5</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4-10-66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设备防雷装置安装 总电源 避雷器</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r>
        <w:trPr>
          <w:wAfter w:w="0" w:type="dxa"/>
          <w:trHeight w:val="49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6</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4-15-30</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DZ自动空气断路器安装 额定电流 100A以内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7</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4-13-185</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盘、柜、箱、板配线 导线截面 10mm2以内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0.05</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8</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4-4-26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压铜接线端子 导线截面16mm2以内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0.5</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9</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户内 接地母线敷设</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0.3</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10-11-168</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人工敲柱子主筋</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0.1</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11</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4-10-59</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接地线与柱主筋跨接</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10处</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0.1</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12</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10-11-202</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堵洞 孔洞直径200mm以内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0.1</w:t>
            </w:r>
          </w:p>
        </w:tc>
      </w:tr>
      <w:tr>
        <w:trPr>
          <w:wAfter w:w="0" w:type="dxa"/>
          <w:trHeight w:val="53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13</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5-7-11</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模块式电涌保护器调试 总配电箱电涌保护器雷电流通量(10/350μs Ⅰ类试验) 380V ≤12.5kA</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套</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实训楼</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12-1-6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接闪带除锈</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100kg</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2</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12-2-49</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接闪带刷漆</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100kg</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3</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4-10-59</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屋面金属接地</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10处</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0.5</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4-15-1</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避雷器安装箱</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台</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5</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4-10-67</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设备防雷装置安装 分电源 避雷器</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6</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4-15-30</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DZ自动空气断路器安装 额定电流 100A以内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7</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4-13-185</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盘、柜、箱、板配线 导线截面 10mm2以内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0.05</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8</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4-4-26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压铜接线端子 导线截面16mm2以内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0.5</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9</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户内 接地母线敷设</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0.3</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10-11-168</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人工敲柱子主筋</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0.1</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11</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4-10-59</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接地线与柱主筋跨接</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10处</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0.1</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12</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10-11-202</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堵洞 孔洞直径200mm以内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0.1</w:t>
            </w:r>
          </w:p>
        </w:tc>
      </w:tr>
      <w:tr>
        <w:trPr>
          <w:wAfter w:w="0" w:type="dxa"/>
          <w:trHeight w:val="263"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13</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5-7-11</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模块式电涌保护器调试 总配电箱电涌保护器雷电流通量(10/350μs Ⅰ类试验) 380V ≤12.5kA</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套</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食堂</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4-10-44</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避雷网安装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4.5</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2</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4-10-59</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屋面金属物接地跨接</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10处</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0.5</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3</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4-15-1</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避雷器安装箱</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台</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4-10-66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设备防雷装置安装 总电源 避雷器</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5</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4-15-30</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DZ自动空气断路器安装 额定电流 100A以内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6</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4-13-185</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盘、柜、箱、板配线 导线截面 10mm2以内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0.05</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7</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4-4-26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压铜接线端子 导线截面16mm2以内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0.5</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8</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户内 接地母线敷设</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0.3</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9</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10-11-168</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人工敲柱子主筋</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0.1</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4-10-59</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接地线与柱主筋跨接</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10处</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0.1</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11</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10-11-202</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堵洞 孔洞直径200mm以内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0.1</w:t>
            </w:r>
          </w:p>
        </w:tc>
      </w:tr>
      <w:tr>
        <w:trPr>
          <w:wAfter w:w="0" w:type="dxa"/>
          <w:trHeight w:val="484"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12</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5-7-11</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模块式电涌保护器调试 总配电箱电涌保护器雷电流通量(10/350μs Ⅰ类试验) 380V ≤12.5kA</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套</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宿舍</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接地母线敷设</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　</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2</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4-10-59</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屋面金属物件接地跨接</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10处</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5.5</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3</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4-10-66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设备防雷装置安装 总电源 避雷器</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r>
        <w:trPr>
          <w:wAfter w:w="0" w:type="dxa"/>
          <w:trHeight w:val="52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4-15-30</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DZ自动空气断路器安装 额定电流 100A以内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r>
        <w:trPr>
          <w:wAfter w:w="0" w:type="dxa"/>
          <w:trHeight w:val="329"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5</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4-13-185</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盘、柜、箱、板配线 导线截面 10mm2以内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0.05</w:t>
            </w:r>
          </w:p>
        </w:tc>
      </w:tr>
      <w:tr>
        <w:trPr>
          <w:wAfter w:w="0" w:type="dxa"/>
          <w:trHeight w:val="209"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6</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4-4-26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压铜接线端子 导线截面16mm2以内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0.5</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7</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4-10-56</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户内 接地母线敷设</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10m</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0.3</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8</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10-11-168</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人工敲柱子主筋</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0.1</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9</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4-10-59</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接地线与柱主筋跨接</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10处</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0.1</w:t>
            </w:r>
          </w:p>
        </w:tc>
      </w:tr>
      <w:tr>
        <w:trPr>
          <w:wAfter w:w="0" w:type="dxa"/>
          <w:trHeight w:val="300"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10-11-202</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堵洞 孔洞直径200mm以内</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10个</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0.1</w:t>
            </w:r>
          </w:p>
        </w:tc>
      </w:tr>
      <w:tr>
        <w:trPr>
          <w:wAfter w:w="0" w:type="dxa"/>
          <w:trHeight w:val="975" w:hRule="atLeast"/>
        </w:trPr>
        <w:tc>
          <w:tcPr>
            <w:textDirection w:val="lrTb"/>
            <w:vAlign w:val="center"/>
            <w:shd w:color="auto" w:val="clear" w:fill="FFFFFF"/>
            <w:tcW w:type="dxa" w:w="78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11</w:t>
            </w:r>
          </w:p>
        </w:tc>
        <w:tc>
          <w:tcPr>
            <w:textDirection w:val="lrTb"/>
            <w:vAlign w:val="center"/>
            <w:shd w:color="auto" w:val="clear" w:fill="FFFFFF"/>
            <w:tcW w:type="dxa" w:w="13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5-7-11</w:t>
            </w:r>
          </w:p>
        </w:tc>
        <w:tc>
          <w:tcPr>
            <w:textDirection w:val="lrTb"/>
            <w:vAlign w:val="center"/>
            <w:shd w:color="auto" w:val="clear" w:fill="FFFFFF"/>
            <w:tcW w:type="dxa" w:w="4839"/>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模块式电涌保护器调试 总配电箱电涌保护器雷电流通量(10/350μs Ⅰ类试验) 380V ≤12.5kA</w:t>
            </w:r>
          </w:p>
        </w:tc>
        <w:tc>
          <w:tcPr>
            <w:textDirection w:val="lrTb"/>
            <w:vAlign w:val="center"/>
            <w:shd w:color="auto" w:val="clear" w:fill="FFFFFF"/>
            <w:tcW w:type="dxa" w:w="113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套</w:t>
            </w:r>
          </w:p>
        </w:tc>
        <w:tc>
          <w:tcPr>
            <w:textDirection w:val="lrTb"/>
            <w:vAlign w:val="center"/>
            <w:shd w:color="auto" w:val="clear" w:fill="FFFFFF"/>
            <w:tcW w:type="dxa" w:w="850"/>
            <w:tcBorders>
              <w:top w:space="0" w:color="000000" w:val="single" w:sz="4"/>
              <w:left w:space="0" w:color="000000" w:val="single" w:sz="4"/>
              <w:bottom w:space="0" w:color="000000" w:val="single" w:sz="4"/>
              <w:right w:space="0" w:color="000000" w:val="single" w:sz="4"/>
            </w:tcBorders>
          </w:tcPr>
          <w:p>
            <w:pPr>
              <w:pStyle w:val="Normal"/>
              <w:widowControl/>
              <w:jc w:val="right"/>
              <w:spacing w:before="0" w:beforeAutospacing="0" w:after="0" w:afterAutospacing="0" w:lineRule="auto" w:line="240"/>
              <w:rPr>
                <w:rStyle w:val="NormalCharacter"/>
                <w:szCs w:val="18"/>
                <w:kern w:val="0"/>
                <w:lang w:val="en-US" w:eastAsia="zh-CN" w:bidi="ar-SA"/>
                <w:b w:val="0"/>
                <w:i w:val="0"/>
                <w:color w:val="000000"/>
                <w:sz w:val="18"/>
                <w:spacing w:val="0"/>
                <w:w w:val="100"/>
                <w:rFonts w:ascii="宋体" w:hAnsi="宋体"/>
                <w:caps w:val="0"/>
              </w:rPr>
              <w:snapToGrid w:val="0"/>
              <w:textAlignment w:val="baseline"/>
            </w:pPr>
            <w:r w:rsidR="00705916">
              <w:rPr>
                <w:rStyle w:val="NormalCharacter"/>
                <w:szCs w:val="18"/>
                <w:kern w:val="0"/>
                <w:lang w:val="en-US" w:eastAsia="zh-CN" w:bidi="ar-SA"/>
                <w:b w:val="0"/>
                <w:i w:val="0"/>
                <w:color w:val="000000"/>
                <w:sz w:val="18"/>
                <w:spacing w:val="0"/>
                <w:w w:val="100"/>
                <w:rFonts w:ascii="宋体" w:hAnsi="宋体"/>
                <w:caps w:val="0"/>
              </w:rPr>
              <w:t xml:space="preserve">1</w:t>
            </w:r>
          </w:p>
        </w:tc>
      </w:tr>
    </w:tbl>
    <w:p>
      <w:pPr>
        <w:pStyle w:val="Normal"/>
        <w:jc w:val="both"/>
        <w:spacing w:before="0" w:beforeAutospacing="0" w:after="0" w:afterAutospacing="0" w:line="400" w:lineRule="exact"/>
        <w:rPr>
          <w:rStyle w:val="NormalCharacter"/>
          <w:szCs w:val="24"/>
          <w:kern w:val="0"/>
          <w:lang w:val="en-US" w:eastAsia="zh-CN" w:bidi="ar-SA"/>
          <w:b w:val="0"/>
          <w:i w:val="0"/>
          <w:sz w:val="24"/>
          <w:spacing w:val="0"/>
          <w:w w:val="100"/>
          <w:rFonts w:ascii="宋体" w:hAnsi="宋体"/>
          <w:caps w:val="0"/>
        </w:rPr>
        <w:snapToGrid w:val="0"/>
        <w:textAlignment w:val="baseline"/>
        <w:framePr/>
      </w:pPr>
      <w:r w:rsidR="00705916">
        <w:rPr>
          <w:rStyle w:val="NormalCharacter"/>
          <w:szCs w:val="24"/>
          <w:kern w:val="24"/>
          <w:lang w:val="en-US" w:eastAsia="zh-CN" w:bidi="ar-SA"/>
          <w:b w:val="0"/>
          <w:i w:val="0"/>
          <w:sz w:val="24"/>
          <w:spacing w:val="0"/>
          <w:w w:val="100"/>
          <w:rFonts w:ascii="宋体" w:hAnsi="宋体"/>
          <w:caps w:val="0"/>
        </w:rPr>
        <w:t xml:space="preserve">二、评审办法</w:t>
      </w:r>
    </w:p>
    <w:p>
      <w:pPr>
        <w:pStyle w:val="Normal"/>
        <w:jc w:val="both"/>
        <w:spacing w:before="0" w:beforeAutospacing="0" w:after="0" w:afterAutospacing="0" w:line="400" w:lineRule="exact"/>
        <w:rPr>
          <w:rStyle w:val="NormalCharacter"/>
          <w:szCs w:val="24"/>
          <w:bCs/>
          <w:kern w:val="0"/>
          <w:lang w:val="en-US" w:eastAsia="zh-CN" w:bidi="ar-SA"/>
          <w:b w:val="0"/>
          <w:i w:val="0"/>
          <w:sz w:val="24"/>
          <w:spacing w:val="0"/>
          <w:w w:val="100"/>
          <w:rFonts w:ascii="宋体" w:cs="Times New Roman" w:hAnsi="宋体"/>
          <w:caps w:val="0"/>
        </w:rPr>
        <w:snapToGrid w:val="0"/>
        <w:ind w:firstLine="480" w:firstLineChars="200"/>
        <w:textAlignment w:val="baseline"/>
      </w:pPr>
      <w:r w:rsidR="00705916">
        <w:rPr>
          <w:rStyle w:val="NormalCharacter"/>
          <w:szCs w:val="24"/>
          <w:kern w:val="2"/>
          <w:lang w:val="en-US" w:eastAsia="zh-CN" w:bidi="ar-SA"/>
          <w:b w:val="0"/>
          <w:i w:val="0"/>
          <w:sz w:val="24"/>
          <w:spacing w:val="0"/>
          <w:w w:val="100"/>
          <w:rFonts w:ascii="宋体" w:hAnsi="宋体"/>
          <w:caps w:val="0"/>
        </w:rPr>
        <w:t xml:space="preserve">（一）</w:t>
      </w:r>
      <w:r w:rsidR="00705916">
        <w:rPr>
          <w:rStyle w:val="NormalCharacter"/>
          <w:szCs w:val="24"/>
          <w:bCs/>
          <w:kern w:val="0"/>
          <w:lang w:val="en-US" w:eastAsia="zh-CN" w:bidi="ar-SA"/>
          <w:b w:val="0"/>
          <w:i w:val="0"/>
          <w:sz w:val="24"/>
          <w:spacing w:val="0"/>
          <w:w w:val="100"/>
          <w:rFonts w:ascii="宋体" w:cs="Times New Roman" w:hAnsi="宋体"/>
          <w:caps w:val="0"/>
        </w:rPr>
        <w:t xml:space="preserve">提交响应文件时间截止后</w:t>
      </w:r>
      <w:r w:rsidR="00705916">
        <w:rPr>
          <w:rStyle w:val="NormalCharacter"/>
          <w:szCs w:val="24"/>
          <w:bCs/>
          <w:kern w:val="0"/>
          <w:lang w:val="en-US" w:eastAsia="zh-CN" w:bidi="ar-SA"/>
          <w:b w:val="0"/>
          <w:i w:val="0"/>
          <w:sz w:val="24"/>
          <w:spacing w:val="0"/>
          <w:w w:val="100"/>
          <w:rFonts w:ascii="宋体" w:cs="Times New Roman" w:hAnsi="宋体"/>
          <w:caps w:val="0"/>
        </w:rPr>
        <w:t xml:space="preserve">，有3家或以上投标人递交响应文件时，可正常开标。 </w:t>
      </w:r>
    </w:p>
    <w:p>
      <w:pPr>
        <w:pStyle w:val="Normal"/>
        <w:jc w:val="both"/>
        <w:spacing w:before="0" w:beforeAutospacing="0" w:after="0" w:afterAutospacing="0" w:line="400" w:lineRule="exact"/>
        <w:rPr>
          <w:rStyle w:val="NormalCharacter"/>
          <w:szCs w:val="24"/>
          <w:kern w:val="2"/>
          <w:lang w:val="en-US" w:eastAsia="zh-CN" w:bidi="ar-SA"/>
          <w:b w:val="0"/>
          <w:i w:val="0"/>
          <w:sz w:val="24"/>
          <w:spacing w:val="0"/>
          <w:w w:val="100"/>
          <w:rFonts w:ascii="Times New Roman" w:eastAsia="宋体" w:hAnsi="Times New Roman"/>
          <w:caps w:val="0"/>
        </w:rPr>
        <w:snapToGrid w:val="0"/>
        <w:ind w:firstLine="480" w:firstLineChars="200"/>
        <w:textAlignment w:val="baseline"/>
      </w:pPr>
      <w:r w:rsidR="00705916">
        <w:rPr>
          <w:rStyle w:val="NormalCharacter"/>
          <w:szCs w:val="24"/>
          <w:kern w:val="2"/>
          <w:lang w:val="en-US" w:eastAsia="zh-CN" w:bidi="ar-SA"/>
          <w:b w:val="0"/>
          <w:i w:val="0"/>
          <w:sz w:val="24"/>
          <w:spacing w:val="0"/>
          <w:w w:val="100"/>
          <w:rFonts w:ascii="Times New Roman" w:eastAsia="宋体" w:hAnsi="Times New Roman"/>
          <w:caps w:val="0"/>
        </w:rPr>
        <w:t xml:space="preserve">（二）评审规则</w:t>
      </w:r>
    </w:p>
    <w:p>
      <w:pPr>
        <w:pStyle w:val="Normal"/>
        <w:jc w:val="both"/>
        <w:spacing w:before="0" w:beforeAutospacing="0" w:after="0" w:afterAutospacing="0" w:line="400" w:lineRule="exact"/>
        <w:rPr>
          <w:rStyle w:val="NormalCharacter"/>
          <w:szCs w:val="24"/>
          <w:kern w:val="2"/>
          <w:lang w:val="en-US" w:eastAsia="zh-CN" w:bidi="ar-SA"/>
          <w:b w:val="0"/>
          <w:i w:val="0"/>
          <w:sz w:val="24"/>
          <w:spacing w:val="0"/>
          <w:w w:val="100"/>
          <w:rFonts w:ascii="Times New Roman" w:eastAsia="宋体" w:hAnsi="Times New Roman"/>
          <w:caps w:val="0"/>
        </w:rPr>
        <w:snapToGrid w:val="0"/>
        <w:ind w:firstLine="480" w:firstLineChars="200"/>
        <w:textAlignment w:val="baseline"/>
      </w:pPr>
      <w:r w:rsidR="00705916">
        <w:rPr>
          <w:rStyle w:val="NormalCharacter"/>
          <w:szCs w:val="24"/>
          <w:kern w:val="2"/>
          <w:lang w:val="en-US" w:eastAsia="zh-CN" w:bidi="ar-SA"/>
          <w:b w:val="0"/>
          <w:i w:val="0"/>
          <w:sz w:val="24"/>
          <w:spacing w:val="0"/>
          <w:w w:val="100"/>
          <w:rFonts w:ascii="Times New Roman" w:eastAsia="宋体" w:hAnsi="Times New Roman"/>
          <w:caps w:val="0"/>
        </w:rPr>
        <w:t xml:space="preserve">根据符合采购需求、质量和服务满足标书要求且采购人接受的最低报价原则，确定成交供应商。</w:t>
      </w:r>
    </w:p>
    <w:p>
      <w:pPr>
        <w:pStyle w:val="Normal"/>
        <w:jc w:val="both"/>
        <w:spacing w:before="0" w:beforeAutospacing="0" w:after="0" w:afterAutospacing="0" w:line="400" w:lineRule="exact"/>
        <w:rPr>
          <w:rStyle w:val="NormalCharacter"/>
          <w:szCs w:val="24"/>
          <w:kern w:val="2"/>
          <w:lang w:val="en-US" w:eastAsia="zh-CN" w:bidi="ar-SA"/>
          <w:b w:val="0"/>
          <w:i w:val="0"/>
          <w:sz w:val="24"/>
          <w:spacing w:val="0"/>
          <w:w w:val="100"/>
          <w:rFonts w:ascii="Times New Roman" w:eastAsia="宋体" w:hAnsi="Times New Roman"/>
          <w:caps w:val="0"/>
        </w:rPr>
        <w:snapToGrid w:val="0"/>
        <w:ind w:firstLine="480" w:firstLineChars="200"/>
        <w:textAlignment w:val="baseline"/>
      </w:pPr>
      <w:r w:rsidR="00705916">
        <w:rPr>
          <w:rStyle w:val="NormalCharacter"/>
          <w:szCs w:val="24"/>
          <w:kern w:val="2"/>
          <w:lang w:val="en-US" w:eastAsia="zh-CN" w:bidi="ar-SA"/>
          <w:b w:val="0"/>
          <w:i w:val="0"/>
          <w:sz w:val="24"/>
          <w:spacing w:val="0"/>
          <w:w w:val="100"/>
          <w:rFonts w:ascii="Times New Roman" w:eastAsia="宋体" w:hAnsi="Times New Roman"/>
          <w:caps w:val="0"/>
        </w:rPr>
        <w:t xml:space="preserve">本项目为主要考虑价格因素的比选采购，投标商应按照技术清单产品的统一规格要求进行投标，不接受性能低于已经确定的技术和服务等要求的投标。</w:t>
      </w:r>
    </w:p>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pPr>
        <w:pStyle w:val="Normal"/>
        <w:jc w:val="left"/>
        <w:spacing w:before="0" w:beforeAutospacing="0" w:after="0" w:afterAutospacing="0" w:lineRule="auto" w:line="360"/>
        <w:rPr>
          <w:rStyle w:val="NormalCharacter"/>
          <w:szCs w:val="32"/>
          <w:bCs/>
          <w:kern w:val="0"/>
          <w:lang w:val="en-US" w:eastAsia="zh-CN" w:bidi="ar-SA"/>
          <w:b w:val="1"/>
          <w:i w:val="0"/>
          <w:sz w:val="32"/>
          <w:spacing w:val="0"/>
          <w:w w:val="100"/>
          <w:rFonts w:ascii="宋体" w:cs="Times New Roman" w:hAnsi="宋体"/>
          <w:caps w:val="0"/>
        </w:rPr>
        <w:snapToGrid w:val="0"/>
        <w:ind w:right="258" w:firstLine="3306" w:firstLineChars="1029"/>
        <w:textAlignment w:val="baseline"/>
        <w:tabs>
          <w:tab w:val="left" w:leader="none" w:pos="720"/>
          <w:tab w:val="left" w:leader="none" w:pos="1260"/>
          <w:tab w:val="left" w:leader="none" w:pos="2160"/>
          <w:tab w:val="left" w:leader="none" w:pos="2880"/>
          <w:tab w:val="left" w:leader="none" w:pos="3600"/>
          <w:tab w:val="left" w:leader="none" w:pos="4320"/>
          <w:tab w:val="left" w:leader="none" w:pos="5040"/>
          <w:tab w:val="left" w:leader="none" w:pos="5760"/>
        </w:tabs>
      </w:pPr>
      <w:r>
        <w:rPr>
          <w:b w:val="1"/>
          <w:i w:val="0"/>
          <w:sz w:val="32"/>
          <w:spacing w:val="0"/>
          <w:w w:val="100"/>
          <w:rFonts w:ascii="宋体" w:cs="Times New Roman" w:hAnsi="宋体"/>
          <w:caps w:val="0"/>
        </w:rPr>
        <w:t/>
      </w:r>
    </w:p>
    <w:p>
      <w:pPr>
        <w:pStyle w:val="Normal"/>
        <w:jc w:val="left"/>
        <w:spacing w:before="0" w:beforeAutospacing="0" w:after="0" w:afterAutospacing="0" w:lineRule="auto" w:line="360"/>
        <w:rPr>
          <w:rStyle w:val="NormalCharacter"/>
          <w:szCs w:val="32"/>
          <w:bCs/>
          <w:kern w:val="0"/>
          <w:lang w:val="en-US" w:eastAsia="zh-CN" w:bidi="ar-SA"/>
          <w:b w:val="1"/>
          <w:i w:val="0"/>
          <w:sz w:val="32"/>
          <w:spacing w:val="0"/>
          <w:w w:val="100"/>
          <w:rFonts w:ascii="宋体" w:cs="Times New Roman" w:hAnsi="宋体"/>
          <w:caps w:val="0"/>
        </w:rPr>
        <w:snapToGrid w:val="0"/>
        <w:ind w:right="258" w:firstLine="3306" w:firstLineChars="1029"/>
        <w:textAlignment w:val="baseline"/>
        <w:tabs>
          <w:tab w:val="left" w:leader="none" w:pos="720"/>
          <w:tab w:val="left" w:leader="none" w:pos="1260"/>
          <w:tab w:val="left" w:leader="none" w:pos="2160"/>
          <w:tab w:val="left" w:leader="none" w:pos="2880"/>
          <w:tab w:val="left" w:leader="none" w:pos="3600"/>
          <w:tab w:val="left" w:leader="none" w:pos="4320"/>
          <w:tab w:val="left" w:leader="none" w:pos="5040"/>
          <w:tab w:val="left" w:leader="none" w:pos="5760"/>
        </w:tabs>
      </w:pPr>
      <w:r>
        <w:rPr>
          <w:b w:val="1"/>
          <w:i w:val="0"/>
          <w:sz w:val="32"/>
          <w:spacing w:val="0"/>
          <w:w w:val="100"/>
          <w:rFonts w:ascii="宋体" w:cs="Times New Roman" w:hAnsi="宋体"/>
          <w:caps w:val="0"/>
        </w:rPr>
        <w:t/>
      </w:r>
    </w:p>
    <w:p>
      <w:pPr>
        <w:pStyle w:val="Normal"/>
        <w:jc w:val="left"/>
        <w:spacing w:before="0" w:beforeAutospacing="0" w:after="0" w:afterAutospacing="0" w:lineRule="auto" w:line="360"/>
        <w:rPr>
          <w:rStyle w:val="NormalCharacter"/>
          <w:szCs w:val="32"/>
          <w:bCs/>
          <w:kern w:val="0"/>
          <w:lang w:val="en-US" w:eastAsia="zh-CN" w:bidi="ar-SA"/>
          <w:b w:val="1"/>
          <w:i w:val="0"/>
          <w:sz w:val="32"/>
          <w:spacing w:val="0"/>
          <w:w w:val="100"/>
          <w:rFonts w:ascii="宋体" w:cs="Times New Roman" w:hAnsi="宋体"/>
          <w:caps w:val="0"/>
        </w:rPr>
        <w:snapToGrid w:val="0"/>
        <w:ind w:right="258" w:firstLine="3306" w:firstLineChars="1029"/>
        <w:textAlignment w:val="baseline"/>
        <w:tabs>
          <w:tab w:val="left" w:leader="none" w:pos="720"/>
          <w:tab w:val="left" w:leader="none" w:pos="1260"/>
          <w:tab w:val="left" w:leader="none" w:pos="2160"/>
          <w:tab w:val="left" w:leader="none" w:pos="2880"/>
          <w:tab w:val="left" w:leader="none" w:pos="3600"/>
          <w:tab w:val="left" w:leader="none" w:pos="4320"/>
          <w:tab w:val="left" w:leader="none" w:pos="5040"/>
          <w:tab w:val="left" w:leader="none" w:pos="5760"/>
        </w:tabs>
      </w:pPr>
      <w:r>
        <w:rPr>
          <w:b w:val="1"/>
          <w:i w:val="0"/>
          <w:sz w:val="32"/>
          <w:spacing w:val="0"/>
          <w:w w:val="100"/>
          <w:rFonts w:ascii="宋体" w:cs="Times New Roman" w:hAnsi="宋体"/>
          <w:caps w:val="0"/>
        </w:rPr>
        <w:t/>
      </w:r>
    </w:p>
    <w:p>
      <w:pPr>
        <w:pStyle w:val="Normal"/>
        <w:jc w:val="left"/>
        <w:spacing w:before="0" w:beforeAutospacing="0" w:after="0" w:afterAutospacing="0" w:lineRule="auto" w:line="360"/>
        <w:rPr>
          <w:rStyle w:val="NormalCharacter"/>
          <w:szCs w:val="32"/>
          <w:bCs/>
          <w:kern w:val="0"/>
          <w:lang w:val="en-US" w:eastAsia="zh-CN" w:bidi="ar-SA"/>
          <w:b w:val="1"/>
          <w:i w:val="0"/>
          <w:sz w:val="32"/>
          <w:spacing w:val="0"/>
          <w:w w:val="100"/>
          <w:rFonts w:ascii="宋体" w:cs="Times New Roman" w:hAnsi="宋体"/>
          <w:caps w:val="0"/>
        </w:rPr>
        <w:snapToGrid w:val="0"/>
        <w:ind w:right="258" w:firstLine="3306" w:firstLineChars="1029"/>
        <w:textAlignment w:val="baseline"/>
        <w:tabs>
          <w:tab w:val="left" w:leader="none" w:pos="720"/>
          <w:tab w:val="left" w:leader="none" w:pos="1260"/>
          <w:tab w:val="left" w:leader="none" w:pos="2160"/>
          <w:tab w:val="left" w:leader="none" w:pos="2880"/>
          <w:tab w:val="left" w:leader="none" w:pos="3600"/>
          <w:tab w:val="left" w:leader="none" w:pos="4320"/>
          <w:tab w:val="left" w:leader="none" w:pos="5040"/>
          <w:tab w:val="left" w:leader="none" w:pos="5760"/>
        </w:tabs>
      </w:pPr>
      <w:r>
        <w:rPr>
          <w:b w:val="1"/>
          <w:i w:val="0"/>
          <w:sz w:val="32"/>
          <w:spacing w:val="0"/>
          <w:w w:val="100"/>
          <w:rFonts w:ascii="宋体" w:cs="Times New Roman" w:hAnsi="宋体"/>
          <w:caps w:val="0"/>
        </w:rPr>
        <w:t/>
      </w:r>
    </w:p>
    <w:p>
      <w:pPr>
        <w:pStyle w:val="Normal"/>
        <w:jc w:val="left"/>
        <w:spacing w:before="0" w:beforeAutospacing="0" w:after="0" w:afterAutospacing="0" w:lineRule="auto" w:line="360"/>
        <w:rPr>
          <w:rStyle w:val="NormalCharacter"/>
          <w:szCs w:val="32"/>
          <w:bCs/>
          <w:kern w:val="0"/>
          <w:lang w:val="en-US" w:eastAsia="zh-CN" w:bidi="ar-SA"/>
          <w:b w:val="1"/>
          <w:i w:val="0"/>
          <w:sz w:val="32"/>
          <w:spacing w:val="0"/>
          <w:w w:val="100"/>
          <w:rFonts w:ascii="宋体" w:cs="Times New Roman" w:hAnsi="宋体"/>
          <w:caps w:val="0"/>
        </w:rPr>
        <w:snapToGrid w:val="0"/>
        <w:ind w:right="258" w:firstLine="3306" w:firstLineChars="1029"/>
        <w:textAlignment w:val="baseline"/>
        <w:tabs>
          <w:tab w:val="left" w:leader="none" w:pos="720"/>
          <w:tab w:val="left" w:leader="none" w:pos="1260"/>
          <w:tab w:val="left" w:leader="none" w:pos="2160"/>
          <w:tab w:val="left" w:leader="none" w:pos="2880"/>
          <w:tab w:val="left" w:leader="none" w:pos="3600"/>
          <w:tab w:val="left" w:leader="none" w:pos="4320"/>
          <w:tab w:val="left" w:leader="none" w:pos="5040"/>
          <w:tab w:val="left" w:leader="none" w:pos="5760"/>
        </w:tabs>
      </w:pPr>
      <w:r>
        <w:rPr>
          <w:b w:val="1"/>
          <w:i w:val="0"/>
          <w:sz w:val="32"/>
          <w:spacing w:val="0"/>
          <w:w w:val="100"/>
          <w:rFonts w:ascii="宋体" w:cs="Times New Roman" w:hAnsi="宋体"/>
          <w:caps w:val="0"/>
        </w:rPr>
        <w:t/>
      </w:r>
    </w:p>
    <w:p>
      <w:pPr>
        <w:pStyle w:val="Normal"/>
        <w:jc w:val="left"/>
        <w:spacing w:before="0" w:beforeAutospacing="0" w:after="0" w:afterAutospacing="0" w:lineRule="auto" w:line="360"/>
        <w:rPr>
          <w:rStyle w:val="NormalCharacter"/>
          <w:szCs w:val="32"/>
          <w:bCs/>
          <w:kern w:val="0"/>
          <w:lang w:val="en-US" w:eastAsia="zh-CN" w:bidi="ar-SA"/>
          <w:b w:val="1"/>
          <w:i w:val="0"/>
          <w:sz w:val="32"/>
          <w:spacing w:val="0"/>
          <w:w w:val="100"/>
          <w:rFonts w:ascii="宋体" w:cs="Times New Roman" w:hAnsi="宋体"/>
          <w:caps w:val="0"/>
        </w:rPr>
        <w:snapToGrid w:val="0"/>
        <w:ind w:right="258" w:firstLine="3306" w:firstLineChars="1029"/>
        <w:textAlignment w:val="baseline"/>
        <w:tabs>
          <w:tab w:val="left" w:leader="none" w:pos="720"/>
          <w:tab w:val="left" w:leader="none" w:pos="1260"/>
          <w:tab w:val="left" w:leader="none" w:pos="2160"/>
          <w:tab w:val="left" w:leader="none" w:pos="2880"/>
          <w:tab w:val="left" w:leader="none" w:pos="3600"/>
          <w:tab w:val="left" w:leader="none" w:pos="4320"/>
          <w:tab w:val="left" w:leader="none" w:pos="5040"/>
          <w:tab w:val="left" w:leader="none" w:pos="5760"/>
        </w:tabs>
      </w:pPr>
      <w:r>
        <w:rPr>
          <w:b w:val="1"/>
          <w:i w:val="0"/>
          <w:sz w:val="32"/>
          <w:spacing w:val="0"/>
          <w:w w:val="100"/>
          <w:rFonts w:ascii="宋体" w:cs="Times New Roman" w:hAnsi="宋体"/>
          <w:caps w:val="0"/>
        </w:rPr>
        <w:t/>
      </w:r>
    </w:p>
    <w:p>
      <w:pPr>
        <w:pStyle w:val="Normal"/>
        <w:jc w:val="left"/>
        <w:spacing w:before="0" w:beforeAutospacing="0" w:after="0" w:afterAutospacing="0" w:lineRule="auto" w:line="360"/>
        <w:rPr>
          <w:rStyle w:val="NormalCharacter"/>
          <w:szCs w:val="32"/>
          <w:bCs/>
          <w:kern w:val="0"/>
          <w:lang w:val="en-US" w:eastAsia="zh-CN" w:bidi="ar-SA"/>
          <w:b w:val="1"/>
          <w:i w:val="0"/>
          <w:sz w:val="32"/>
          <w:spacing w:val="0"/>
          <w:w w:val="100"/>
          <w:rFonts w:ascii="宋体" w:cs="Times New Roman" w:hAnsi="宋体"/>
          <w:caps w:val="0"/>
        </w:rPr>
        <w:snapToGrid w:val="0"/>
        <w:ind w:right="258" w:firstLine="3306" w:firstLineChars="1029"/>
        <w:textAlignment w:val="baseline"/>
        <w:tabs>
          <w:tab w:val="left" w:leader="none" w:pos="720"/>
          <w:tab w:val="left" w:leader="none" w:pos="1260"/>
          <w:tab w:val="left" w:leader="none" w:pos="2160"/>
          <w:tab w:val="left" w:leader="none" w:pos="2880"/>
          <w:tab w:val="left" w:leader="none" w:pos="3600"/>
          <w:tab w:val="left" w:leader="none" w:pos="4320"/>
          <w:tab w:val="left" w:leader="none" w:pos="5040"/>
          <w:tab w:val="left" w:leader="none" w:pos="5760"/>
        </w:tabs>
      </w:pPr>
      <w:r>
        <w:rPr>
          <w:b w:val="1"/>
          <w:i w:val="0"/>
          <w:sz w:val="32"/>
          <w:spacing w:val="0"/>
          <w:w w:val="100"/>
          <w:rFonts w:ascii="宋体" w:cs="Times New Roman" w:hAnsi="宋体"/>
          <w:caps w:val="0"/>
        </w:rPr>
        <w:t/>
      </w:r>
    </w:p>
    <w:p>
      <w:pPr>
        <w:pStyle w:val="Normal"/>
        <w:jc w:val="left"/>
        <w:spacing w:before="0" w:beforeAutospacing="0" w:after="0" w:afterAutospacing="0" w:lineRule="auto" w:line="360"/>
        <w:rPr>
          <w:rStyle w:val="NormalCharacter"/>
          <w:szCs w:val="32"/>
          <w:bCs/>
          <w:kern w:val="0"/>
          <w:lang w:val="en-US" w:eastAsia="zh-CN" w:bidi="ar-SA"/>
          <w:b w:val="1"/>
          <w:i w:val="0"/>
          <w:sz w:val="32"/>
          <w:spacing w:val="0"/>
          <w:w w:val="100"/>
          <w:rFonts w:ascii="宋体" w:cs="Times New Roman" w:hAnsi="宋体"/>
          <w:caps w:val="0"/>
        </w:rPr>
        <w:snapToGrid w:val="0"/>
        <w:ind w:right="258" w:firstLine="3306" w:firstLineChars="1029"/>
        <w:textAlignment w:val="baseline"/>
        <w:tabs>
          <w:tab w:val="left" w:leader="none" w:pos="720"/>
          <w:tab w:val="left" w:leader="none" w:pos="1260"/>
          <w:tab w:val="left" w:leader="none" w:pos="2160"/>
          <w:tab w:val="left" w:leader="none" w:pos="2880"/>
          <w:tab w:val="left" w:leader="none" w:pos="3600"/>
          <w:tab w:val="left" w:leader="none" w:pos="4320"/>
          <w:tab w:val="left" w:leader="none" w:pos="5040"/>
          <w:tab w:val="left" w:leader="none" w:pos="5760"/>
        </w:tabs>
      </w:pPr>
      <w:r>
        <w:rPr>
          <w:b w:val="1"/>
          <w:i w:val="0"/>
          <w:sz w:val="32"/>
          <w:spacing w:val="0"/>
          <w:w w:val="100"/>
          <w:rFonts w:ascii="宋体" w:cs="Times New Roman" w:hAnsi="宋体"/>
          <w:caps w:val="0"/>
        </w:rPr>
        <w:t/>
      </w:r>
    </w:p>
    <w:p>
      <w:pPr>
        <w:pStyle w:val="Normal"/>
        <w:jc w:val="left"/>
        <w:spacing w:before="0" w:beforeAutospacing="0" w:after="0" w:afterAutospacing="0" w:lineRule="auto" w:line="360"/>
        <w:rPr>
          <w:rStyle w:val="NormalCharacter"/>
          <w:szCs w:val="32"/>
          <w:bCs/>
          <w:kern w:val="0"/>
          <w:lang w:val="en-US" w:eastAsia="zh-CN" w:bidi="ar-SA"/>
          <w:b w:val="1"/>
          <w:i w:val="0"/>
          <w:sz w:val="32"/>
          <w:spacing w:val="0"/>
          <w:w w:val="100"/>
          <w:rFonts w:ascii="宋体" w:cs="Times New Roman" w:hAnsi="宋体"/>
          <w:caps w:val="0"/>
        </w:rPr>
        <w:snapToGrid w:val="0"/>
        <w:ind w:right="258" w:firstLine="3306" w:firstLineChars="1029"/>
        <w:textAlignment w:val="baseline"/>
        <w:tabs>
          <w:tab w:val="left" w:leader="none" w:pos="720"/>
          <w:tab w:val="left" w:leader="none" w:pos="1260"/>
          <w:tab w:val="left" w:leader="none" w:pos="2160"/>
          <w:tab w:val="left" w:leader="none" w:pos="2880"/>
          <w:tab w:val="left" w:leader="none" w:pos="3600"/>
          <w:tab w:val="left" w:leader="none" w:pos="4320"/>
          <w:tab w:val="left" w:leader="none" w:pos="5040"/>
          <w:tab w:val="left" w:leader="none" w:pos="5760"/>
        </w:tabs>
      </w:pPr>
      <w:r>
        <w:rPr>
          <w:b w:val="1"/>
          <w:i w:val="0"/>
          <w:sz w:val="32"/>
          <w:spacing w:val="0"/>
          <w:w w:val="100"/>
          <w:rFonts w:ascii="宋体" w:cs="Times New Roman" w:hAnsi="宋体"/>
          <w:caps w:val="0"/>
        </w:rPr>
        <w:t/>
      </w:r>
    </w:p>
    <w:p>
      <w:pPr>
        <w:pStyle w:val="Normal"/>
        <w:jc w:val="left"/>
        <w:spacing w:before="0" w:beforeAutospacing="0" w:after="0" w:afterAutospacing="0" w:lineRule="auto" w:line="360"/>
        <w:rPr>
          <w:rStyle w:val="NormalCharacter"/>
          <w:szCs w:val="24"/>
          <w:kern w:val="2"/>
          <w:lang w:val="en-US" w:eastAsia="zh-CN" w:bidi="ar-SA"/>
          <w:b w:val="0"/>
          <w:i w:val="0"/>
          <w:sz w:val="21"/>
          <w:spacing w:val="0"/>
          <w:w w:val="100"/>
          <w:rFonts w:ascii="Times New Roman" w:eastAsia="宋体" w:hAnsi="Times New Roman"/>
          <w:caps w:val="0"/>
        </w:rPr>
        <w:snapToGrid w:val="0"/>
        <w:ind w:right="258" w:firstLine="3306" w:firstLineChars="1029"/>
        <w:textAlignment w:val="baseline"/>
        <w:tabs>
          <w:tab w:val="left" w:leader="none" w:pos="720"/>
          <w:tab w:val="left" w:leader="none" w:pos="1260"/>
          <w:tab w:val="left" w:leader="none" w:pos="2160"/>
          <w:tab w:val="left" w:leader="none" w:pos="2880"/>
          <w:tab w:val="left" w:leader="none" w:pos="3600"/>
          <w:tab w:val="left" w:leader="none" w:pos="4320"/>
          <w:tab w:val="left" w:leader="none" w:pos="5040"/>
          <w:tab w:val="left" w:leader="none" w:pos="5760"/>
        </w:tabs>
      </w:pPr>
      <w:r w:rsidR="00705916">
        <w:rPr>
          <w:rStyle w:val="NormalCharacter"/>
          <w:szCs w:val="32"/>
          <w:bCs/>
          <w:kern w:val="0"/>
          <w:lang w:val="en-US" w:eastAsia="zh-CN" w:bidi="ar-SA"/>
          <w:b w:val="1"/>
          <w:i w:val="0"/>
          <w:sz w:val="32"/>
          <w:spacing w:val="0"/>
          <w:w w:val="100"/>
          <w:rFonts w:ascii="宋体" w:cs="Times New Roman" w:hAnsi="宋体"/>
          <w:caps w:val="0"/>
        </w:rPr>
        <w:t xml:space="preserve">第三部分  响应文件格式</w:t>
      </w:r>
    </w:p>
    <w:p>
      <w:pPr>
        <w:pStyle w:val="Normal"/>
        <w:jc w:val="center"/>
        <w:spacing w:before="0" w:beforeAutospacing="0" w:after="0" w:afterAutospacing="0" w:lineRule="auto" w:line="360"/>
        <w:rPr>
          <w:rStyle w:val="NormalCharacter"/>
          <w:szCs w:val="44"/>
          <w:kern w:val="2"/>
          <w:lang w:val="en-US" w:eastAsia="zh-CN" w:bidi="ar-SA"/>
          <w:b w:val="1"/>
          <w:i w:val="0"/>
          <w:u w:val="single"/>
          <w:sz w:val="44"/>
          <w:spacing w:val="0"/>
          <w:w w:val="100"/>
          <w:rFonts w:ascii="宋体" w:hAnsi="宋体"/>
          <w:caps w:val="0"/>
        </w:rPr>
        <w:snapToGrid w:val="0"/>
        <w:textAlignment w:val="baseline"/>
      </w:pPr>
      <w:r>
        <w:rPr>
          <w:b w:val="1"/>
          <w:i w:val="0"/>
          <w:u w:val="single" w:color="000000"/>
          <w:sz w:val="44"/>
          <w:spacing w:val="0"/>
          <w:w w:val="100"/>
          <w:rFonts w:ascii="宋体" w:hAnsi="宋体"/>
          <w:caps w:val="0"/>
        </w:rPr>
        <w:t/>
      </w:r>
    </w:p>
    <w:p>
      <w:pPr>
        <w:pStyle w:val="Normal"/>
        <w:jc w:val="center"/>
        <w:spacing w:before="0" w:beforeAutospacing="0" w:after="0" w:afterAutospacing="0" w:lineRule="auto" w:line="360"/>
        <w:rPr>
          <w:rStyle w:val="NormalCharacter"/>
          <w:szCs w:val="44"/>
          <w:kern w:val="2"/>
          <w:lang w:val="en-US" w:eastAsia="zh-CN" w:bidi="ar-SA"/>
          <w:b w:val="1"/>
          <w:i w:val="0"/>
          <w:u w:val="single"/>
          <w:sz w:val="44"/>
          <w:spacing w:val="0"/>
          <w:w w:val="100"/>
          <w:rFonts w:ascii="宋体" w:hAnsi="宋体"/>
          <w:caps w:val="0"/>
        </w:rPr>
        <w:snapToGrid w:val="0"/>
        <w:textAlignment w:val="baseline"/>
      </w:pPr>
      <w:r>
        <w:rPr>
          <w:b w:val="1"/>
          <w:i w:val="0"/>
          <w:u w:val="single" w:color="000000"/>
          <w:sz w:val="44"/>
          <w:spacing w:val="0"/>
          <w:w w:val="100"/>
          <w:rFonts w:ascii="宋体" w:hAnsi="宋体"/>
          <w:caps w:val="0"/>
        </w:rPr>
        <w:t/>
      </w:r>
    </w:p>
    <w:p>
      <w:pPr>
        <w:pStyle w:val="Normal"/>
        <w:jc w:val="center"/>
        <w:spacing w:before="0" w:beforeAutospacing="0" w:after="0" w:afterAutospacing="0" w:lineRule="auto" w:line="360"/>
        <w:rPr>
          <w:rStyle w:val="NormalCharacter"/>
          <w:szCs w:val="44"/>
          <w:kern w:val="2"/>
          <w:lang w:val="en-US" w:eastAsia="zh-CN" w:bidi="ar-SA"/>
          <w:b w:val="1"/>
          <w:i w:val="0"/>
          <w:u w:val="single"/>
          <w:sz w:val="44"/>
          <w:spacing w:val="0"/>
          <w:w w:val="100"/>
          <w:rFonts w:ascii="宋体" w:hAnsi="宋体"/>
          <w:caps w:val="0"/>
        </w:rPr>
        <w:snapToGrid w:val="0"/>
        <w:textAlignment w:val="baseline"/>
      </w:pPr>
      <w:r w:rsidR="00705916">
        <w:rPr>
          <w:rStyle w:val="NormalCharacter"/>
          <w:szCs w:val="44"/>
          <w:kern w:val="2"/>
          <w:lang w:val="en-US" w:eastAsia="zh-CN" w:bidi="ar-SA"/>
          <w:b w:val="1"/>
          <w:i w:val="0"/>
          <w:u w:val="single" w:color="000000"/>
          <w:sz w:val="44"/>
          <w:spacing w:val="0"/>
          <w:w w:val="100"/>
          <w:rFonts w:ascii="宋体" w:hAnsi="宋体"/>
          <w:caps w:val="0"/>
        </w:rPr>
        <w:t xml:space="preserve">项目名称</w:t>
      </w:r>
    </w:p>
    <w:p>
      <w:pPr>
        <w:pStyle w:val="Normal"/>
        <w:jc w:val="both"/>
        <w:spacing w:before="0" w:beforeAutospacing="0" w:after="0" w:afterAutospacing="0" w:lineRule="auto" w:line="360"/>
        <w:rPr>
          <w:rStyle w:val="NormalCharacter"/>
          <w:szCs w:val="44"/>
          <w:kern w:val="2"/>
          <w:lang w:val="en-US" w:eastAsia="zh-CN" w:bidi="ar-SA"/>
          <w:b w:val="1"/>
          <w:i w:val="0"/>
          <w:sz w:val="44"/>
          <w:spacing w:val="0"/>
          <w:w w:val="100"/>
          <w:rFonts w:ascii="宋体" w:hAnsi="宋体"/>
          <w:caps w:val="0"/>
        </w:rPr>
        <w:snapToGrid w:val="0"/>
        <w:textAlignment w:val="baseline"/>
      </w:pPr>
      <w:r>
        <w:rPr>
          <w:b w:val="1"/>
          <w:i w:val="0"/>
          <w:sz w:val="44"/>
          <w:spacing w:val="0"/>
          <w:w w:val="100"/>
          <w:rFonts w:ascii="宋体" w:hAnsi="宋体"/>
          <w:caps w:val="0"/>
        </w:rPr>
        <w:t/>
      </w:r>
    </w:p>
    <w:p>
      <w:pPr>
        <w:pStyle w:val="Normal"/>
        <w:jc w:val="center"/>
        <w:spacing w:before="0" w:beforeAutospacing="0" w:after="0" w:afterAutospacing="0" w:lineRule="auto" w:line="360"/>
        <w:rPr>
          <w:rStyle w:val="NormalCharacter"/>
          <w:szCs w:val="44"/>
          <w:kern w:val="2"/>
          <w:lang w:val="en-US" w:eastAsia="zh-CN" w:bidi="ar-SA"/>
          <w:b w:val="1"/>
          <w:i w:val="0"/>
          <w:sz w:val="44"/>
          <w:spacing w:val="0"/>
          <w:w w:val="100"/>
          <w:rFonts w:ascii="宋体" w:hAnsi="宋体"/>
          <w:caps w:val="0"/>
        </w:rPr>
        <w:snapToGrid w:val="0"/>
        <w:textAlignment w:val="baseline"/>
      </w:pPr>
      <w:r>
        <w:rPr>
          <w:b w:val="1"/>
          <w:i w:val="0"/>
          <w:sz w:val="44"/>
          <w:spacing w:val="0"/>
          <w:w w:val="100"/>
          <w:rFonts w:ascii="宋体" w:hAnsi="宋体"/>
          <w:caps w:val="0"/>
        </w:rPr>
        <w:t/>
      </w:r>
    </w:p>
    <w:p>
      <w:pPr>
        <w:pStyle w:val="Normal"/>
        <w:jc w:val="center"/>
        <w:spacing w:before="0" w:beforeAutospacing="0" w:after="0" w:afterAutospacing="0" w:lineRule="auto" w:line="360"/>
        <w:rPr>
          <w:rStyle w:val="NormalCharacter"/>
          <w:szCs w:val="44"/>
          <w:kern w:val="2"/>
          <w:lang w:val="en-US" w:eastAsia="zh-CN" w:bidi="ar-SA"/>
          <w:b w:val="1"/>
          <w:i w:val="0"/>
          <w:sz w:val="44"/>
          <w:spacing w:val="0"/>
          <w:w w:val="100"/>
          <w:rFonts w:ascii="宋体" w:hAnsi="宋体"/>
          <w:caps w:val="0"/>
        </w:rPr>
        <w:snapToGrid w:val="0"/>
        <w:textAlignment w:val="baseline"/>
      </w:pPr>
      <w:r w:rsidR="00705916">
        <w:rPr>
          <w:rStyle w:val="NormalCharacter"/>
          <w:szCs w:val="44"/>
          <w:kern w:val="2"/>
          <w:lang w:val="en-US" w:eastAsia="zh-CN" w:bidi="ar-SA"/>
          <w:b w:val="1"/>
          <w:i w:val="0"/>
          <w:sz w:val="44"/>
          <w:spacing w:val="0"/>
          <w:w w:val="100"/>
          <w:rFonts w:ascii="宋体" w:hAnsi="宋体"/>
          <w:caps w:val="0"/>
        </w:rPr>
        <w:t xml:space="preserve">响应文件</w:t>
      </w:r>
    </w:p>
    <w:p>
      <w:pPr>
        <w:pStyle w:val="Normal"/>
        <w:jc w:val="center"/>
        <w:spacing w:before="0" w:beforeAutospacing="0" w:after="0" w:afterAutospacing="0" w:lineRule="auto" w:line="360"/>
        <w:rPr>
          <w:rStyle w:val="NormalCharacter"/>
          <w:szCs w:val="44"/>
          <w:kern w:val="2"/>
          <w:lang w:val="en-US" w:eastAsia="zh-CN" w:bidi="ar-SA"/>
          <w:b w:val="1"/>
          <w:i w:val="0"/>
          <w:sz w:val="44"/>
          <w:spacing w:val="0"/>
          <w:w w:val="100"/>
          <w:rFonts w:ascii="宋体" w:hAnsi="宋体"/>
          <w:caps w:val="0"/>
        </w:rPr>
        <w:snapToGrid w:val="0"/>
        <w:textAlignment w:val="baseline"/>
      </w:pPr>
      <w:r>
        <w:rPr>
          <w:b w:val="1"/>
          <w:i w:val="0"/>
          <w:sz w:val="44"/>
          <w:spacing w:val="0"/>
          <w:w w:val="100"/>
          <w:rFonts w:ascii="宋体" w:hAnsi="宋体"/>
          <w:caps w:val="0"/>
        </w:rPr>
        <w:t/>
      </w:r>
    </w:p>
    <w:p>
      <w:pPr>
        <w:pStyle w:val="Normal"/>
        <w:jc w:val="center"/>
        <w:spacing w:before="0" w:beforeAutospacing="0" w:after="0" w:afterAutospacing="0" w:lineRule="auto" w:line="360"/>
        <w:rPr>
          <w:rStyle w:val="NormalCharacter"/>
          <w:szCs w:val="44"/>
          <w:kern w:val="2"/>
          <w:lang w:val="en-US" w:eastAsia="zh-CN" w:bidi="ar-SA"/>
          <w:b w:val="1"/>
          <w:i w:val="0"/>
          <w:sz w:val="44"/>
          <w:spacing w:val="0"/>
          <w:w w:val="100"/>
          <w:rFonts w:ascii="宋体" w:hAnsi="宋体"/>
          <w:caps w:val="0"/>
        </w:rPr>
        <w:snapToGrid w:val="0"/>
        <w:textAlignment w:val="baseline"/>
      </w:pPr>
      <w:r>
        <w:rPr>
          <w:b w:val="1"/>
          <w:i w:val="0"/>
          <w:sz w:val="44"/>
          <w:spacing w:val="0"/>
          <w:w w:val="100"/>
          <w:rFonts w:ascii="宋体" w:hAnsi="宋体"/>
          <w:caps w:val="0"/>
        </w:rPr>
        <w:t/>
      </w:r>
    </w:p>
    <w:p>
      <w:pPr>
        <w:pStyle w:val="Normal"/>
        <w:jc w:val="both"/>
        <w:spacing w:before="0" w:beforeAutospacing="0" w:after="0" w:afterAutospacing="0" w:lineRule="auto" w:line="360"/>
        <w:rPr>
          <w:rStyle w:val="NormalCharacter"/>
          <w:szCs w:val="44"/>
          <w:kern w:val="2"/>
          <w:lang w:val="en-US" w:eastAsia="zh-CN" w:bidi="ar-SA"/>
          <w:b w:val="1"/>
          <w:i w:val="0"/>
          <w:sz w:val="44"/>
          <w:spacing w:val="0"/>
          <w:w w:val="100"/>
          <w:rFonts w:ascii="宋体" w:hAnsi="宋体"/>
          <w:caps w:val="0"/>
        </w:rPr>
        <w:snapToGrid w:val="0"/>
        <w:textAlignment w:val="baseline"/>
      </w:pPr>
      <w:r>
        <w:rPr>
          <w:b w:val="1"/>
          <w:i w:val="0"/>
          <w:sz w:val="44"/>
          <w:spacing w:val="0"/>
          <w:w w:val="100"/>
          <w:rFonts w:ascii="宋体" w:hAnsi="宋体"/>
          <w:caps w:val="0"/>
        </w:rPr>
        <w:t/>
      </w:r>
    </w:p>
    <w:p>
      <w:pPr>
        <w:pStyle w:val="Normal"/>
        <w:jc w:val="both"/>
        <w:spacing w:before="0" w:beforeAutospacing="0" w:after="0" w:afterAutospacing="0" w:lineRule="auto" w:line="360"/>
        <w:rPr>
          <w:rStyle w:val="NormalCharacter"/>
          <w:szCs w:val="32"/>
          <w:kern w:val="2"/>
          <w:lang w:val="en-US" w:eastAsia="zh-CN" w:bidi="ar-SA"/>
          <w:b w:val="1"/>
          <w:i w:val="0"/>
          <w:sz w:val="32"/>
          <w:spacing w:val="0"/>
          <w:w w:val="100"/>
          <w:rFonts w:ascii="宋体" w:hAnsi="宋体"/>
          <w:caps w:val="0"/>
        </w:rPr>
        <w:snapToGrid w:val="0"/>
        <w:textAlignment w:val="baseline"/>
      </w:pPr>
      <w:r w:rsidR="00705916">
        <w:rPr>
          <w:rStyle w:val="NormalCharacter"/>
          <w:szCs w:val="32"/>
          <w:kern w:val="2"/>
          <w:lang w:val="en-US" w:eastAsia="zh-CN" w:bidi="ar-SA"/>
          <w:b w:val="1"/>
          <w:i w:val="0"/>
          <w:sz w:val="32"/>
          <w:spacing w:val="0"/>
          <w:w w:val="100"/>
          <w:rFonts w:ascii="宋体" w:hAnsi="宋体"/>
          <w:caps w:val="0"/>
        </w:rPr>
        <w:t xml:space="preserve">投标人：</w:t>
      </w:r>
      <w:r w:rsidR="00705916">
        <w:rPr>
          <w:rStyle w:val="NormalCharacter"/>
          <w:szCs w:val="32"/>
          <w:kern w:val="2"/>
          <w:lang w:val="en-US" w:eastAsia="zh-CN" w:bidi="ar-SA"/>
          <w:b w:val="1"/>
          <w:i w:val="0"/>
          <w:u w:val="single" w:color="000000"/>
          <w:sz w:val="32"/>
          <w:spacing w:val="0"/>
          <w:w w:val="100"/>
          <w:rFonts w:ascii="宋体" w:hAnsi="宋体"/>
          <w:caps w:val="0"/>
        </w:rPr>
        <w:t xml:space="preserve">                 </w:t>
      </w:r>
      <w:r w:rsidR="00705916">
        <w:rPr>
          <w:rStyle w:val="NormalCharacter"/>
          <w:szCs w:val="32"/>
          <w:kern w:val="2"/>
          <w:lang w:val="en-US" w:eastAsia="zh-CN" w:bidi="ar-SA"/>
          <w:b w:val="1"/>
          <w:i w:val="0"/>
          <w:sz w:val="32"/>
          <w:spacing w:val="0"/>
          <w:w w:val="100"/>
          <w:rFonts w:ascii="宋体" w:hAnsi="宋体"/>
          <w:caps w:val="0"/>
        </w:rPr>
        <w:t xml:space="preserve">(单位盖章)</w:t>
      </w:r>
    </w:p>
    <w:p>
      <w:pPr>
        <w:pStyle w:val="Normal"/>
        <w:jc w:val="both"/>
        <w:spacing w:before="0" w:beforeAutospacing="0" w:after="0" w:afterAutospacing="0" w:lineRule="auto" w:line="360"/>
        <w:rPr>
          <w:rStyle w:val="NormalCharacter"/>
          <w:szCs w:val="32"/>
          <w:kern w:val="2"/>
          <w:lang w:val="en-US" w:eastAsia="zh-CN" w:bidi="ar-SA"/>
          <w:b w:val="1"/>
          <w:i w:val="0"/>
          <w:sz w:val="32"/>
          <w:spacing w:val="0"/>
          <w:w w:val="100"/>
          <w:rFonts w:ascii="宋体" w:hAnsi="宋体"/>
          <w:caps w:val="0"/>
        </w:rPr>
        <w:snapToGrid w:val="0"/>
        <w:textAlignment w:val="baseline"/>
      </w:pPr>
      <w:r w:rsidR="00705916">
        <w:rPr>
          <w:rStyle w:val="NormalCharacter"/>
          <w:szCs w:val="32"/>
          <w:kern w:val="2"/>
          <w:lang w:val="en-US" w:eastAsia="zh-CN" w:bidi="ar-SA"/>
          <w:b w:val="1"/>
          <w:i w:val="0"/>
          <w:sz w:val="32"/>
          <w:spacing w:val="0"/>
          <w:w w:val="100"/>
          <w:rFonts w:ascii="宋体" w:hAnsi="宋体"/>
          <w:caps w:val="0"/>
        </w:rPr>
        <w:t xml:space="preserve">法定代表人或其委托代理人</w:t>
      </w:r>
      <w:r w:rsidR="00705916">
        <w:rPr>
          <w:rStyle w:val="NormalCharacter"/>
          <w:szCs w:val="32"/>
          <w:kern w:val="2"/>
          <w:lang w:val="en-US" w:eastAsia="zh-CN" w:bidi="ar-SA"/>
          <w:b w:val="1"/>
          <w:i w:val="0"/>
          <w:u w:val="single" w:color="000000"/>
          <w:sz w:val="32"/>
          <w:spacing w:val="0"/>
          <w:w w:val="100"/>
          <w:rFonts w:ascii="宋体" w:hAnsi="宋体"/>
          <w:caps w:val="0"/>
        </w:rPr>
        <w:t xml:space="preserve">        </w:t>
      </w:r>
      <w:r w:rsidR="00705916">
        <w:rPr>
          <w:rStyle w:val="NormalCharacter"/>
          <w:szCs w:val="32"/>
          <w:kern w:val="2"/>
          <w:lang w:val="en-US" w:eastAsia="zh-CN" w:bidi="ar-SA"/>
          <w:b w:val="1"/>
          <w:i w:val="0"/>
          <w:sz w:val="32"/>
          <w:spacing w:val="0"/>
          <w:w w:val="100"/>
          <w:rFonts w:ascii="宋体" w:hAnsi="宋体"/>
          <w:caps w:val="0"/>
        </w:rPr>
        <w:t xml:space="preserve">(签字)</w:t>
      </w:r>
    </w:p>
    <w:p>
      <w:pPr>
        <w:pStyle w:val="Normal"/>
        <w:jc w:val="center"/>
        <w:spacing w:before="0" w:beforeAutospacing="0" w:after="0" w:afterAutospacing="0" w:lineRule="auto" w:line="360"/>
        <w:rPr>
          <w:rStyle w:val="NormalCharacter"/>
          <w:szCs w:val="32"/>
          <w:kern w:val="2"/>
          <w:lang w:val="en-US" w:eastAsia="zh-CN" w:bidi="ar-SA"/>
          <w:b w:val="1"/>
          <w:i w:val="0"/>
          <w:sz w:val="32"/>
          <w:spacing w:val="0"/>
          <w:w w:val="100"/>
          <w:rFonts w:ascii="宋体" w:hAnsi="宋体"/>
          <w:caps w:val="0"/>
        </w:rPr>
        <w:snapToGrid w:val="0"/>
        <w:textAlignment w:val="baseline"/>
      </w:pPr>
      <w:r w:rsidR="00705916">
        <w:rPr>
          <w:rStyle w:val="NormalCharacter"/>
          <w:szCs w:val="32"/>
          <w:kern w:val="2"/>
          <w:lang w:val="en-US" w:eastAsia="zh-CN" w:bidi="ar-SA"/>
          <w:b w:val="1"/>
          <w:i w:val="0"/>
          <w:sz w:val="32"/>
          <w:spacing w:val="0"/>
          <w:w w:val="100"/>
          <w:rFonts w:ascii="宋体" w:hAnsi="宋体"/>
          <w:caps w:val="0"/>
        </w:rPr>
        <w:t xml:space="preserve">年  月  日</w:t>
      </w:r>
    </w:p>
    <w:p>
      <w:pPr>
        <w:pStyle w:val="BodyText"/>
        <w:widowControl/>
        <w:jc w:val="both"/>
        <w:spacing w:before="0" w:beforeAutospacing="0" w:after="120" w:afterAutospacing="0" w:lineRule="auto" w:line="240"/>
        <w:rPr>
          <w:rStyle w:val="NormalCharacter"/>
          <w:szCs w:val="32"/>
          <w:b w:val="1"/>
          <w:i w:val="0"/>
          <w:sz w:val="32"/>
          <w:spacing w:val="0"/>
          <w:w w:val="100"/>
          <w:rFonts w:ascii="宋体" w:hAnsi="宋体"/>
          <w:caps w:val="0"/>
        </w:rPr>
        <w:snapToGrid w:val="0"/>
        <w:textAlignment w:val="baseline"/>
      </w:pPr>
      <w:r>
        <w:rPr>
          <w:b w:val="1"/>
          <w:i w:val="0"/>
          <w:sz w:val="32"/>
          <w:spacing w:val="0"/>
          <w:w w:val="100"/>
          <w:rFonts w:ascii="宋体" w:hAnsi="宋体"/>
          <w:caps w:val="0"/>
        </w:rPr>
        <w:t/>
      </w:r>
    </w:p>
    <w:p>
      <w:pPr>
        <w:pStyle w:val="Normal"/>
        <w:jc w:val="both"/>
        <w:spacing w:before="0" w:beforeAutospacing="0" w:after="0" w:afterAutospacing="0" w:lineRule="auto" w:line="240"/>
        <w:rPr>
          <w:rStyle w:val="NormalCharacter"/>
          <w:szCs w:val="32"/>
          <w:kern w:val="2"/>
          <w:lang w:val="en-US" w:eastAsia="zh-CN" w:bidi="ar-SA"/>
          <w:b w:val="1"/>
          <w:i w:val="0"/>
          <w:sz w:val="32"/>
          <w:spacing w:val="0"/>
          <w:w w:val="100"/>
          <w:rFonts w:ascii="宋体" w:hAnsi="宋体"/>
          <w:caps w:val="0"/>
        </w:rPr>
        <w:snapToGrid w:val="0"/>
        <w:textAlignment w:val="baseline"/>
      </w:pPr>
      <w:r>
        <w:rPr>
          <w:b w:val="1"/>
          <w:i w:val="0"/>
          <w:sz w:val="32"/>
          <w:spacing w:val="0"/>
          <w:w w:val="100"/>
          <w:rFonts w:ascii="宋体" w:hAnsi="宋体"/>
          <w:caps w:val="0"/>
        </w:rPr>
        <w:t/>
      </w:r>
    </w:p>
    <w:p>
      <w:pPr>
        <w:pStyle w:val="BodyText"/>
        <w:widowControl/>
        <w:jc w:val="both"/>
        <w:spacing w:before="0" w:beforeAutospacing="0" w:after="120" w:afterAutospacing="0" w:lineRule="auto" w:line="240"/>
        <w:rPr>
          <w:rStyle w:val="NormalCharacter"/>
          <w:szCs w:val="32"/>
          <w:b w:val="1"/>
          <w:i w:val="0"/>
          <w:sz w:val="32"/>
          <w:spacing w:val="0"/>
          <w:w w:val="100"/>
          <w:rFonts w:ascii="宋体" w:hAnsi="宋体"/>
          <w:caps w:val="0"/>
        </w:rPr>
        <w:snapToGrid w:val="0"/>
        <w:textAlignment w:val="baseline"/>
      </w:pPr>
      <w:r>
        <w:rPr>
          <w:b w:val="1"/>
          <w:i w:val="0"/>
          <w:sz w:val="32"/>
          <w:spacing w:val="0"/>
          <w:w w:val="100"/>
          <w:rFonts w:ascii="宋体" w:hAnsi="宋体"/>
          <w:caps w:val="0"/>
        </w:rPr>
        <w:t/>
      </w:r>
    </w:p>
    <w:p>
      <w:pPr>
        <w:pStyle w:val="Normal"/>
        <w:jc w:val="both"/>
        <w:spacing w:before="0" w:beforeAutospacing="0" w:after="0" w:afterAutospacing="0" w:lineRule="auto" w:line="240"/>
        <w:rPr>
          <w:rStyle w:val="NormalCharacter"/>
          <w:szCs w:val="32"/>
          <w:kern w:val="2"/>
          <w:lang w:val="en-US" w:eastAsia="zh-CN" w:bidi="ar-SA"/>
          <w:b w:val="1"/>
          <w:i w:val="0"/>
          <w:sz w:val="32"/>
          <w:spacing w:val="0"/>
          <w:w w:val="100"/>
          <w:rFonts w:ascii="宋体" w:hAnsi="宋体"/>
          <w:caps w:val="0"/>
        </w:rPr>
        <w:snapToGrid w:val="0"/>
        <w:textAlignment w:val="baseline"/>
      </w:pPr>
      <w:r>
        <w:rPr>
          <w:b w:val="1"/>
          <w:i w:val="0"/>
          <w:sz w:val="32"/>
          <w:spacing w:val="0"/>
          <w:w w:val="100"/>
          <w:rFonts w:ascii="宋体" w:hAnsi="宋体"/>
          <w:caps w:val="0"/>
        </w:rPr>
        <w:t/>
      </w:r>
    </w:p>
    <w:p>
      <w:pPr>
        <w:pStyle w:val="BodyText"/>
        <w:widowControl/>
        <w:jc w:val="both"/>
        <w:spacing w:before="0" w:beforeAutospacing="0" w:after="120" w:afterAutospacing="0" w:lineRule="auto" w:line="240"/>
        <w:rPr>
          <w:rStyle w:val="NormalCharacter"/>
          <w:b w:val="0"/>
          <w:i w:val="0"/>
          <w:sz w:val="21"/>
          <w:spacing w:val="0"/>
          <w:w w:val="100"/>
          <w:rFonts w:ascii="Times New Roman" w:eastAsia="宋体" w:hAnsi="Times New Roman"/>
          <w:caps w:val="0"/>
        </w:rPr>
        <w:snapToGrid w:val="0"/>
        <w:textAlignment w:val="baseline"/>
      </w:pPr>
      <w:r>
        <w:rPr>
          <w:b w:val="0"/>
          <w:i w:val="0"/>
          <w:sz w:val="21"/>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val="0"/>
        <w:textAlignment w:val="baseline"/>
      </w:pPr>
      <w:r>
        <w:rPr>
          <w:b w:val="0"/>
          <w:i w:val="0"/>
          <w:sz w:val="21"/>
          <w:spacing w:val="0"/>
          <w:w w:val="100"/>
          <w:rFonts w:ascii="Times New Roman" w:eastAsia="宋体" w:hAnsi="Times New Roman"/>
          <w:caps w:val="0"/>
        </w:rPr>
        <w:t/>
      </w:r>
    </w:p>
    <w:p>
      <w:pPr>
        <w:pStyle w:val="Heading2"/>
        <w:keepLines/>
        <w:widowControl/>
        <w:jc w:val="center"/>
        <w:spacing w:before="360" w:beforeAutospacing="0" w:after="260" w:afterAutospacing="0" w:lineRule="auto" w:line="360"/>
        <w:rPr>
          <w:rStyle w:val="NormalCharacter"/>
          <w:szCs w:val="24"/>
          <w:kern w:val="0"/>
          <w:lang w:val="en-US" w:eastAsia="zh-CN" w:bidi="ar-SA"/>
          <w:b w:val="1"/>
          <w:i w:val="0"/>
          <w:sz w:val="24"/>
          <w:spacing w:val="24"/>
          <w:w w:val="100"/>
          <w:rFonts w:ascii="宋体" w:eastAsia="黑体" w:hAnsi="宋体"/>
          <w:caps w:val="0"/>
        </w:rPr>
        <w:snapToGrid w:val="0"/>
        <w:textAlignment w:val="baseline"/>
        <w:framePr/>
      </w:pPr>
      <w:r w:rsidR="00705916">
        <w:rPr>
          <w:rStyle w:val="NormalCharacter"/>
          <w:szCs w:val="24"/>
          <w:kern w:val="0"/>
          <w:lang w:val="en-US" w:eastAsia="zh-CN" w:bidi="ar-SA"/>
          <w:b w:val="1"/>
          <w:i w:val="0"/>
          <w:sz w:val="24"/>
          <w:spacing w:val="24"/>
          <w:w w:val="100"/>
          <w:rFonts w:ascii="宋体" w:eastAsia="黑体" w:hAnsi="宋体"/>
          <w:caps w:val="0"/>
        </w:rPr>
        <w:t xml:space="preserve">一、投标函</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（招标人名称）：</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pPr>
      <w:r w:rsidR="00705916">
        <w:rPr>
          <w:rStyle w:val="NormalCharacter"/>
          <w:szCs w:val="24"/>
          <w:kern w:val="2"/>
          <w:lang w:val="en-US" w:eastAsia="zh-CN" w:bidi="ar-SA"/>
          <w:b w:val="0"/>
          <w:i w:val="0"/>
          <w:sz w:val="24"/>
          <w:spacing w:val="0"/>
          <w:w w:val="100"/>
          <w:rFonts w:ascii="宋体" w:hAnsi="宋体"/>
          <w:caps w:val="0"/>
        </w:rPr>
        <w:t xml:space="preserve">1．我方已仔细研究了</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（项目名称）招标文件的全部内容，愿意以人民币（大写）</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）的投标总报价，工期</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pPr>
      <w:r w:rsidR="00705916">
        <w:rPr>
          <w:rStyle w:val="NormalCharacter"/>
          <w:szCs w:val="24"/>
          <w:kern w:val="2"/>
          <w:lang w:val="en-US" w:eastAsia="zh-CN" w:bidi="ar-SA"/>
          <w:b w:val="0"/>
          <w:i w:val="0"/>
          <w:sz w:val="24"/>
          <w:spacing w:val="0"/>
          <w:w w:val="100"/>
          <w:rFonts w:ascii="宋体" w:hAnsi="宋体"/>
          <w:caps w:val="0"/>
        </w:rPr>
        <w:t xml:space="preserve">2．我方承诺在招标文件规定的投标有效期内不修改、撤销投标文件。</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pPr>
      <w:r w:rsidR="00705916">
        <w:rPr>
          <w:rStyle w:val="NormalCharacter"/>
          <w:szCs w:val="24"/>
          <w:kern w:val="2"/>
          <w:lang w:val="en-US" w:eastAsia="zh-CN" w:bidi="ar-SA"/>
          <w:b w:val="0"/>
          <w:i w:val="0"/>
          <w:sz w:val="24"/>
          <w:spacing w:val="0"/>
          <w:w w:val="100"/>
          <w:rFonts w:ascii="宋体" w:hAnsi="宋体"/>
          <w:caps w:val="0"/>
        </w:rPr>
        <w:t xml:space="preserve">3．如我方中标：</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821" w:firstLineChars="342"/>
        <w:textAlignment w:val="baseline"/>
      </w:pPr>
      <w:r w:rsidR="00705916">
        <w:rPr>
          <w:rStyle w:val="NormalCharacter"/>
          <w:szCs w:val="24"/>
          <w:kern w:val="2"/>
          <w:lang w:val="en-US" w:eastAsia="zh-CN" w:bidi="ar-SA"/>
          <w:b w:val="0"/>
          <w:i w:val="0"/>
          <w:sz w:val="24"/>
          <w:spacing w:val="0"/>
          <w:w w:val="100"/>
          <w:rFonts w:ascii="宋体" w:hAnsi="宋体"/>
          <w:caps w:val="0"/>
        </w:rPr>
        <w:t xml:space="preserve">（1）我方承诺在收到中标通知书后，在中标通知书规定的期限内与你方签订合同。</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821" w:firstLineChars="342"/>
        <w:textAlignment w:val="baseline"/>
      </w:pPr>
      <w:r w:rsidR="00705916">
        <w:rPr>
          <w:rStyle w:val="NormalCharacter"/>
          <w:szCs w:val="24"/>
          <w:kern w:val="2"/>
          <w:lang w:val="en-US" w:eastAsia="zh-CN" w:bidi="ar-SA"/>
          <w:b w:val="0"/>
          <w:i w:val="0"/>
          <w:sz w:val="24"/>
          <w:spacing w:val="0"/>
          <w:w w:val="100"/>
          <w:rFonts w:ascii="宋体" w:hAnsi="宋体"/>
          <w:caps w:val="0"/>
        </w:rPr>
        <w:t xml:space="preserve">（2）随同本投标函递交的投标函附录属于合同文件的组成部分。</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821" w:firstLineChars="342"/>
        <w:textAlignment w:val="baseline"/>
      </w:pPr>
      <w:r w:rsidR="00705916">
        <w:rPr>
          <w:rStyle w:val="NormalCharacter"/>
          <w:szCs w:val="24"/>
          <w:kern w:val="2"/>
          <w:lang w:val="en-US" w:eastAsia="zh-CN" w:bidi="ar-SA"/>
          <w:b w:val="0"/>
          <w:i w:val="0"/>
          <w:sz w:val="24"/>
          <w:spacing w:val="0"/>
          <w:w w:val="100"/>
          <w:rFonts w:ascii="宋体" w:hAnsi="宋体"/>
          <w:caps w:val="0"/>
        </w:rPr>
        <w:t xml:space="preserve">（3）我方承诺按照招标文件规定向你方递交履约担保。</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821" w:firstLineChars="342"/>
        <w:textAlignment w:val="baseline"/>
      </w:pPr>
      <w:r w:rsidR="00705916">
        <w:rPr>
          <w:rStyle w:val="NormalCharacter"/>
          <w:szCs w:val="24"/>
          <w:kern w:val="2"/>
          <w:lang w:val="en-US" w:eastAsia="zh-CN" w:bidi="ar-SA"/>
          <w:b w:val="0"/>
          <w:i w:val="0"/>
          <w:sz w:val="24"/>
          <w:spacing w:val="0"/>
          <w:w w:val="100"/>
          <w:rFonts w:ascii="宋体" w:hAnsi="宋体"/>
          <w:caps w:val="0"/>
        </w:rPr>
        <w:t xml:space="preserve">（4）我方承诺在合同约定的期限内完成并移交全部合同工程。</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pPr>
      <w:r w:rsidR="00705916">
        <w:rPr>
          <w:rStyle w:val="NormalCharacter"/>
          <w:szCs w:val="24"/>
          <w:kern w:val="2"/>
          <w:lang w:val="en-US" w:eastAsia="zh-CN" w:bidi="ar-SA"/>
          <w:b w:val="0"/>
          <w:i w:val="0"/>
          <w:sz w:val="24"/>
          <w:spacing w:val="0"/>
          <w:w w:val="100"/>
          <w:rFonts w:ascii="宋体" w:hAnsi="宋体"/>
          <w:caps w:val="0"/>
        </w:rPr>
        <w:t xml:space="preserve">5．我方在此声明，所递交的投标文件及有关资料内容完整、真实和准确，且不存在第二章“投标人须知”第1.4.2项和第1.4.3项规定的任何一种情形。</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pPr>
      <w:r w:rsidR="00705916">
        <w:rPr>
          <w:rStyle w:val="NormalCharacter"/>
          <w:szCs w:val="24"/>
          <w:kern w:val="2"/>
          <w:lang w:val="en-US" w:eastAsia="zh-CN" w:bidi="ar-SA"/>
          <w:b w:val="0"/>
          <w:i w:val="0"/>
          <w:sz w:val="24"/>
          <w:spacing w:val="0"/>
          <w:w w:val="100"/>
          <w:rFonts w:ascii="宋体" w:hAnsi="宋体"/>
          <w:caps w:val="0"/>
        </w:rPr>
        <w:t xml:space="preserve">6．</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（其他补充说明）。</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投 标 人：</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（盖单位章）</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法定代表人或其委托代理人：</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（签字或盖章）</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地址：</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网址：</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电话：</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传真：</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邮政编码：</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1560" w:firstLineChars="650"/>
        <w:textAlignment w:val="baseline"/>
      </w:pP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年</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月</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日</w:t>
      </w:r>
    </w:p>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br type="page"/>
      </w:r>
    </w:p>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pPr>
        <w:pStyle w:val="Heading2"/>
        <w:keepLines/>
        <w:widowControl/>
        <w:jc w:val="center"/>
        <w:spacing w:before="360" w:beforeAutospacing="0" w:after="260" w:afterAutospacing="0" w:lineRule="auto" w:line="360"/>
        <w:rPr>
          <w:rStyle w:val="NormalCharacter"/>
          <w:szCs w:val="24"/>
          <w:kern w:val="0"/>
          <w:lang w:val="en-US" w:eastAsia="zh-CN" w:bidi="ar-SA"/>
          <w:b w:val="1"/>
          <w:i w:val="0"/>
          <w:sz w:val="24"/>
          <w:spacing w:val="24"/>
          <w:w w:val="100"/>
          <w:rFonts w:ascii="宋体" w:eastAsia="黑体" w:hAnsi="宋体"/>
          <w:caps w:val="0"/>
        </w:rPr>
        <w:snapToGrid w:val="0"/>
        <w:textAlignment w:val="baseline"/>
        <w:framePr/>
      </w:pPr>
      <w:r w:rsidR="00705916">
        <w:rPr>
          <w:rStyle w:val="NormalCharacter"/>
          <w:szCs w:val="24"/>
          <w:kern w:val="0"/>
          <w:lang w:val="en-US" w:eastAsia="zh-CN" w:bidi="ar-SA"/>
          <w:b w:val="1"/>
          <w:i w:val="0"/>
          <w:sz w:val="24"/>
          <w:spacing w:val="24"/>
          <w:w w:val="100"/>
          <w:rFonts w:ascii="宋体" w:eastAsia="黑体" w:hAnsi="宋体"/>
          <w:caps w:val="0"/>
        </w:rPr>
        <w:t xml:space="preserve">二、法定代表人身份证明</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投标人名称：</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单位性质：</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地址：</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成立时间：</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年</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月</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日</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经营期限：</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姓名：</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 性别：</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年龄：</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职务：</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系</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 （投标人名称）的法定代表人。</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480" w:firstLineChars="200"/>
        <w:textAlignment w:val="baseline"/>
      </w:pPr>
      <w:r w:rsidR="00705916">
        <w:rPr>
          <w:rStyle w:val="NormalCharacter"/>
          <w:szCs w:val="24"/>
          <w:kern w:val="2"/>
          <w:lang w:val="en-US" w:eastAsia="zh-CN" w:bidi="ar-SA"/>
          <w:b w:val="0"/>
          <w:i w:val="0"/>
          <w:sz w:val="24"/>
          <w:spacing w:val="0"/>
          <w:w w:val="100"/>
          <w:rFonts w:ascii="宋体" w:hAnsi="宋体"/>
          <w:caps w:val="0"/>
        </w:rPr>
        <w:t xml:space="preserve">特此证明。</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                          投标人：</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（盖单位章）</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                                   </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年</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月</w:t>
      </w:r>
      <w:r w:rsidR="00705916">
        <w:rPr>
          <w:rStyle w:val="NormalCharacter"/>
          <w:szCs w:val="24"/>
          <w:kern w:val="2"/>
          <w:lang w:val="en-US" w:eastAsia="zh-CN" w:bidi="ar-SA"/>
          <w:b w:val="0"/>
          <w:i w:val="0"/>
          <w:u w:val="single" w:color="000000"/>
          <w:sz w:val="24"/>
          <w:spacing w:val="0"/>
          <w:w w:val="100"/>
          <w:rFonts w:ascii="宋体" w:hAnsi="宋体"/>
          <w:caps w:val="0"/>
        </w:rPr>
        <w:t xml:space="preserve">       </w:t>
      </w:r>
      <w:r w:rsidR="00705916">
        <w:rPr>
          <w:rStyle w:val="NormalCharacter"/>
          <w:szCs w:val="24"/>
          <w:kern w:val="2"/>
          <w:lang w:val="en-US" w:eastAsia="zh-CN" w:bidi="ar-SA"/>
          <w:b w:val="0"/>
          <w:i w:val="0"/>
          <w:sz w:val="24"/>
          <w:spacing w:val="0"/>
          <w:w w:val="100"/>
          <w:rFonts w:ascii="宋体" w:hAnsi="宋体"/>
          <w:caps w:val="0"/>
        </w:rPr>
        <w:t xml:space="preserve">日           </w:t>
      </w:r>
    </w:p>
    <w:p>
      <w:pPr>
        <w:pStyle w:val="Heading2"/>
        <w:keepLines/>
        <w:widowControl/>
        <w:jc w:val="both"/>
        <w:spacing w:before="360" w:beforeAutospacing="0" w:after="260" w:afterAutospacing="0" w:lineRule="auto" w:line="360"/>
        <w:rPr>
          <w:rStyle w:val="NormalCharacter"/>
          <w:szCs w:val="20"/>
          <w:kern w:val="0"/>
          <w:lang w:val="en-US" w:eastAsia="zh-CN" w:bidi="ar-SA"/>
          <w:b w:val="1"/>
          <w:i w:val="0"/>
          <w:sz w:val="24"/>
          <w:spacing w:val="24"/>
          <w:w w:val="100"/>
          <w:rFonts w:ascii="宋体" w:eastAsia="黑体" w:hAnsi="宋体"/>
          <w:caps w:val="0"/>
        </w:rPr>
        <w:snapToGrid w:val="0"/>
        <w:ind w:firstLine="3823" w:firstLineChars="1323"/>
        <w:textAlignment w:val="baseline"/>
        <w:framePr/>
      </w:pPr>
      <w:r w:rsidR="00705916">
        <w:rPr>
          <w:rStyle w:val="NormalCharacter"/>
          <w:szCs w:val="20"/>
          <w:kern w:val="0"/>
          <w:lang w:val="en-US" w:eastAsia="zh-CN" w:bidi="ar-SA"/>
          <w:b w:val="1"/>
          <w:i w:val="0"/>
          <w:sz w:val="24"/>
          <w:spacing w:val="24"/>
          <w:w w:val="100"/>
          <w:rFonts w:ascii="宋体" w:eastAsia="黑体" w:hAnsi="宋体"/>
          <w:caps w:val="0"/>
        </w:rPr>
        <w:br type="page"/>
      </w:r>
    </w:p>
    <w:p>
      <w:pPr>
        <w:pStyle w:val="Heading2"/>
        <w:keepLines/>
        <w:widowControl/>
        <w:jc w:val="both"/>
        <w:spacing w:before="360" w:beforeAutospacing="0" w:after="260" w:afterAutospacing="0" w:lineRule="auto" w:line="360"/>
        <w:rPr>
          <w:rStyle w:val="NormalCharacter"/>
          <w:szCs w:val="20"/>
          <w:kern w:val="0"/>
          <w:lang w:val="en-US" w:eastAsia="zh-CN" w:bidi="ar-SA"/>
          <w:b w:val="1"/>
          <w:i w:val="0"/>
          <w:sz w:val="24"/>
          <w:spacing w:val="24"/>
          <w:w w:val="100"/>
          <w:rFonts w:ascii="宋体" w:eastAsia="黑体" w:hAnsi="宋体"/>
          <w:caps w:val="0"/>
        </w:rPr>
        <w:snapToGrid w:val="0"/>
        <w:ind w:firstLine="3823" w:firstLineChars="1323"/>
        <w:textAlignment w:val="baseline"/>
        <w:framePr/>
      </w:pPr>
      <w:r w:rsidR="00705916">
        <w:rPr>
          <w:rStyle w:val="NormalCharacter"/>
          <w:szCs w:val="24"/>
          <w:kern w:val="0"/>
          <w:lang w:val="en-US" w:eastAsia="zh-CN" w:bidi="ar-SA"/>
          <w:b w:val="1"/>
          <w:i w:val="0"/>
          <w:sz w:val="24"/>
          <w:spacing w:val="24"/>
          <w:w w:val="100"/>
          <w:rFonts w:ascii="宋体" w:eastAsia="黑体" w:hAnsi="宋体"/>
          <w:caps w:val="0"/>
        </w:rPr>
        <w:t xml:space="preserve">四、</w:t>
      </w:r>
      <w:r w:rsidR="00705916">
        <w:rPr>
          <w:rStyle w:val="NormalCharacter"/>
          <w:szCs w:val="24"/>
          <w:kern w:val="0"/>
          <w:lang w:val="en-US" w:eastAsia="zh-CN" w:bidi="ar-SA"/>
          <w:b w:val="1"/>
          <w:i w:val="0"/>
          <w:sz w:val="24"/>
          <w:spacing w:val="24"/>
          <w:w w:val="100"/>
          <w:rFonts w:ascii="宋体" w:eastAsia="黑体" w:hAnsi="宋体"/>
          <w:caps w:val="0"/>
        </w:rPr>
        <w:t xml:space="preserve">服务方案</w:t>
      </w:r>
    </w:p>
    <w:p w:rsidP="007b69cb">
      <w:pPr>
        <w:pStyle w:val="Normal"/>
        <w:jc w:val="center"/>
        <w:spacing w:before="240" w:beforeAutospacing="0" w:after="12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sidR="00705916">
        <w:rPr>
          <w:rStyle w:val="NormalCharacter"/>
          <w:szCs w:val="24"/>
          <w:kern w:val="2"/>
          <w:lang w:val="en-US" w:eastAsia="zh-CN" w:bidi="ar-SA"/>
          <w:b w:val="0"/>
          <w:i w:val="0"/>
          <w:sz w:val="24"/>
          <w:spacing w:val="0"/>
          <w:w w:val="100"/>
          <w:rFonts w:ascii="宋体" w:hAnsi="宋体"/>
          <w:caps w:val="0"/>
        </w:rPr>
        <w:t xml:space="preserve">（格式自拟）</w:t>
      </w:r>
    </w:p>
    <w:p>
      <w:pPr>
        <w:pStyle w:val="Heading2"/>
        <w:keepLines/>
        <w:widowControl/>
        <w:jc w:val="center"/>
        <w:spacing w:before="360" w:beforeAutospacing="0" w:after="260" w:afterAutospacing="0" w:lineRule="auto" w:line="360"/>
        <w:rPr>
          <w:rStyle w:val="NormalCharacter"/>
          <w:szCs w:val="24"/>
          <w:kern w:val="0"/>
          <w:lang w:val="en-US" w:eastAsia="zh-CN" w:bidi="ar-SA"/>
          <w:b w:val="1"/>
          <w:i w:val="0"/>
          <w:sz w:val="24"/>
          <w:spacing w:val="24"/>
          <w:w w:val="100"/>
          <w:rFonts w:ascii="宋体" w:eastAsia="黑体" w:hAnsi="宋体"/>
          <w:caps w:val="0"/>
        </w:rPr>
        <w:snapToGrid w:val="0"/>
        <w:textAlignment w:val="baseline"/>
        <w:framePr/>
      </w:pPr>
      <w:r w:rsidR="00705916">
        <w:rPr>
          <w:rStyle w:val="NormalCharacter"/>
          <w:szCs w:val="24"/>
          <w:kern w:val="0"/>
          <w:lang w:val="en-US" w:eastAsia="zh-CN" w:bidi="ar-SA"/>
          <w:b w:val="1"/>
          <w:i w:val="0"/>
          <w:sz w:val="24"/>
          <w:spacing w:val="24"/>
          <w:w w:val="100"/>
          <w:rFonts w:ascii="宋体" w:eastAsia="黑体" w:hAnsi="宋体"/>
          <w:caps w:val="0"/>
        </w:rPr>
        <w:br type="page"/>
      </w:r>
    </w:p>
    <w:p>
      <w:pPr>
        <w:pStyle w:val="Heading2"/>
        <w:keepLines/>
        <w:widowControl/>
        <w:jc w:val="center"/>
        <w:spacing w:before="360" w:beforeAutospacing="0" w:after="260" w:afterAutospacing="0" w:lineRule="auto" w:line="360"/>
        <w:rPr>
          <w:rStyle w:val="NormalCharacter"/>
          <w:szCs w:val="20"/>
          <w:kern w:val="0"/>
          <w:lang w:val="en-US" w:eastAsia="zh-CN" w:bidi="ar-SA"/>
          <w:b w:val="1"/>
          <w:i w:val="0"/>
          <w:sz w:val="24"/>
          <w:spacing w:val="24"/>
          <w:w w:val="100"/>
          <w:rFonts w:ascii="宋体" w:eastAsia="黑体" w:hAnsi="宋体"/>
          <w:caps w:val="0"/>
        </w:rPr>
        <w:snapToGrid w:val="0"/>
        <w:textAlignment w:val="baseline"/>
        <w:framePr/>
      </w:pPr>
      <w:r w:rsidR="00705916">
        <w:rPr>
          <w:rStyle w:val="NormalCharacter"/>
          <w:szCs w:val="24"/>
          <w:kern w:val="0"/>
          <w:lang w:val="en-US" w:eastAsia="zh-CN" w:bidi="ar-SA"/>
          <w:b w:val="1"/>
          <w:i w:val="0"/>
          <w:sz w:val="24"/>
          <w:spacing w:val="24"/>
          <w:w w:val="100"/>
          <w:rFonts w:ascii="宋体" w:eastAsia="黑体" w:hAnsi="宋体"/>
          <w:caps w:val="0"/>
        </w:rPr>
        <w:t xml:space="preserve">五、</w:t>
      </w:r>
      <w:r w:rsidR="00705916">
        <w:rPr>
          <w:rStyle w:val="NormalCharacter"/>
          <w:szCs w:val="24"/>
          <w:kern w:val="0"/>
          <w:lang w:val="en-US" w:eastAsia="zh-CN" w:bidi="ar-SA"/>
          <w:b w:val="1"/>
          <w:i w:val="0"/>
          <w:sz w:val="24"/>
          <w:spacing w:val="24"/>
          <w:w w:val="100"/>
          <w:rFonts w:ascii="宋体" w:eastAsia="黑体" w:hAnsi="宋体"/>
          <w:caps w:val="0"/>
        </w:rPr>
        <w:t xml:space="preserve">已标价的工程量清单</w:t>
      </w:r>
    </w:p>
    <w:p>
      <w:pPr>
        <w:pStyle w:val="Normal"/>
        <w:jc w:val="left"/>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ind w:firstLine="2520" w:firstLineChars="1050"/>
        <w:textAlignment w:val="baseline"/>
      </w:pPr>
      <w:r w:rsidR="00705916">
        <w:rPr>
          <w:rStyle w:val="NormalCharacter"/>
          <w:szCs w:val="24"/>
          <w:kern w:val="2"/>
          <w:lang w:val="en-US" w:eastAsia="zh-CN" w:bidi="ar-SA"/>
          <w:b w:val="0"/>
          <w:i w:val="0"/>
          <w:sz w:val="24"/>
          <w:spacing w:val="0"/>
          <w:w w:val="100"/>
          <w:rFonts w:ascii="宋体" w:hAnsi="宋体"/>
          <w:caps w:val="0"/>
        </w:rPr>
        <w:t xml:space="preserve">（按招标文件工程量清单要求报价）</w:t>
      </w:r>
    </w:p>
    <w:p>
      <w:pPr>
        <w:pStyle w:val="Heading2"/>
        <w:keepLines/>
        <w:widowControl/>
        <w:jc w:val="center"/>
        <w:spacing w:before="360" w:beforeAutospacing="0" w:after="260" w:afterAutospacing="0" w:lineRule="auto" w:line="360"/>
        <w:rPr>
          <w:rStyle w:val="NormalCharacter"/>
          <w:szCs w:val="20"/>
          <w:kern w:val="0"/>
          <w:lang w:val="en-US" w:eastAsia="zh-CN" w:bidi="ar-SA"/>
          <w:b w:val="1"/>
          <w:i w:val="0"/>
          <w:sz w:val="24"/>
          <w:spacing w:val="24"/>
          <w:w w:val="100"/>
          <w:rFonts w:ascii="Arial" w:eastAsia="黑体" w:hAnsi="Arial"/>
          <w:caps w:val="0"/>
        </w:rPr>
        <w:snapToGrid w:val="0"/>
        <w:textAlignment w:val="baseline"/>
        <w:framePr/>
      </w:pPr>
      <w:r w:rsidR="00705916">
        <w:rPr>
          <w:rStyle w:val="NormalCharacter"/>
          <w:szCs w:val="20"/>
          <w:kern w:val="0"/>
          <w:lang w:val="en-US" w:eastAsia="zh-CN" w:bidi="ar-SA"/>
          <w:b w:val="1"/>
          <w:i w:val="0"/>
          <w:sz w:val="24"/>
          <w:spacing w:val="24"/>
          <w:w w:val="100"/>
          <w:rFonts w:ascii="Arial" w:eastAsia="黑体" w:hAnsi="Arial"/>
          <w:caps w:val="0"/>
        </w:rPr>
        <w:br type="page"/>
      </w:r>
    </w:p>
    <w:p>
      <w:pPr>
        <w:pStyle w:val="Heading2"/>
        <w:keepLines/>
        <w:widowControl/>
        <w:jc w:val="center"/>
        <w:spacing w:before="360" w:beforeAutospacing="0" w:after="260" w:afterAutospacing="0" w:lineRule="auto" w:line="360"/>
        <w:rPr>
          <w:rStyle w:val="NormalCharacter"/>
          <w:szCs w:val="24"/>
          <w:kern w:val="0"/>
          <w:lang w:val="en-US" w:eastAsia="zh-CN" w:bidi="ar-SA"/>
          <w:b w:val="1"/>
          <w:i w:val="0"/>
          <w:sz w:val="24"/>
          <w:spacing w:val="24"/>
          <w:w w:val="100"/>
          <w:rFonts w:ascii="宋体" w:eastAsia="黑体" w:hAnsi="宋体"/>
          <w:caps w:val="0"/>
        </w:rPr>
        <w:snapToGrid w:val="0"/>
        <w:textAlignment w:val="baseline"/>
        <w:framePr/>
      </w:pPr>
      <w:r>
        <w:rPr>
          <w:b w:val="1"/>
          <w:i w:val="0"/>
          <w:sz w:val="24"/>
          <w:spacing w:val="24"/>
          <w:w w:val="100"/>
          <w:rFonts w:ascii="宋体" w:eastAsia="黑体" w:hAnsi="宋体"/>
          <w:caps w:val="0"/>
        </w:rPr>
        <w:t/>
      </w:r>
    </w:p>
    <w:p>
      <w:pPr>
        <w:pStyle w:val="Heading2"/>
        <w:keepLines/>
        <w:widowControl/>
        <w:jc w:val="center"/>
        <w:spacing w:before="360" w:beforeAutospacing="0" w:after="260" w:afterAutospacing="0" w:lineRule="auto" w:line="360"/>
        <w:rPr>
          <w:rStyle w:val="NormalCharacter"/>
          <w:szCs w:val="24"/>
          <w:kern w:val="0"/>
          <w:lang w:val="en-US" w:eastAsia="zh-CN" w:bidi="ar-SA"/>
          <w:b w:val="1"/>
          <w:i w:val="0"/>
          <w:sz w:val="24"/>
          <w:spacing w:val="24"/>
          <w:w w:val="100"/>
          <w:rFonts w:ascii="宋体" w:eastAsia="黑体" w:hAnsi="宋体"/>
          <w:caps w:val="0"/>
        </w:rPr>
        <w:snapToGrid w:val="0"/>
        <w:textAlignment w:val="baseline"/>
        <w:framePr/>
      </w:pPr>
      <w:r w:rsidR="00705916">
        <w:rPr>
          <w:rStyle w:val="NormalCharacter"/>
          <w:szCs w:val="24"/>
          <w:kern w:val="0"/>
          <w:lang w:val="en-US" w:eastAsia="zh-CN" w:bidi="ar-SA"/>
          <w:b w:val="1"/>
          <w:i w:val="0"/>
          <w:sz w:val="24"/>
          <w:spacing w:val="24"/>
          <w:w w:val="100"/>
          <w:rFonts w:ascii="宋体" w:eastAsia="黑体" w:hAnsi="宋体"/>
          <w:caps w:val="0"/>
        </w:rPr>
        <w:t xml:space="preserve">六、招标文件要求的其他材料</w:t>
      </w:r>
    </w:p>
    <w:p>
      <w:pPr>
        <w:pStyle w:val="Normal"/>
        <w:jc w:val="both"/>
        <w:spacing w:before="0" w:beforeAutospacing="0" w:after="0" w:afterAutospacing="0" w:lineRule="auto" w:line="360"/>
        <w:rPr>
          <w:rStyle w:val="NormalCharacter"/>
          <w:szCs w:val="24"/>
          <w:kern w:val="2"/>
          <w:lang w:val="en-US" w:eastAsia="zh-CN" w:bidi="ar-SA"/>
          <w:b w:val="0"/>
          <w:i w:val="0"/>
          <w:sz w:val="24"/>
          <w:spacing w:val="0"/>
          <w:w w:val="100"/>
          <w:rFonts w:ascii="宋体" w:hAnsi="宋体"/>
          <w:caps w:val="0"/>
        </w:rPr>
        <w:snapToGrid w:val="0"/>
        <w:textAlignment w:val="baseline"/>
      </w:pPr>
      <w:r>
        <w:rPr>
          <w:b w:val="0"/>
          <w:i w:val="0"/>
          <w:sz w:val="24"/>
          <w:spacing w:val="0"/>
          <w:w w:val="100"/>
          <w:rFonts w:ascii="宋体" w:hAnsi="宋体"/>
          <w:caps w:val="0"/>
        </w:rPr>
        <w:t/>
      </w:r>
    </w:p>
    <w:p>
      <w:pPr>
        <w:pStyle w:val="BodyText"/>
        <w:widowControl/>
        <w:jc w:val="both"/>
        <w:spacing w:before="0" w:beforeAutospacing="0" w:after="120" w:afterAutospacing="0" w:lineRule="auto" w:line="240"/>
        <w:rPr>
          <w:rStyle w:val="NormalCharacter"/>
          <w:b w:val="0"/>
          <w:i w:val="0"/>
          <w:sz w:val="21"/>
          <w:spacing w:val="0"/>
          <w:w w:val="100"/>
          <w:rFonts w:ascii="Times New Roman" w:eastAsia="宋体" w:hAnsi="Times New Roman"/>
          <w:caps w:val="0"/>
        </w:rPr>
        <w:snapToGrid w:val="0"/>
        <w:textAlignment w:val="baseline"/>
      </w:pPr>
      <w:r w:rsidR="00705916">
        <w:rPr>
          <w:rStyle w:val="NormalCharacter"/>
          <w:b w:val="0"/>
          <w:i w:val="0"/>
          <w:sz w:val="24"/>
          <w:spacing w:val="0"/>
          <w:w w:val="100"/>
          <w:rFonts w:ascii="宋体" w:hAnsi="宋体"/>
          <w:caps w:val="0"/>
        </w:rPr>
        <w:t xml:space="preserve">注：不设标准格式</w:t>
      </w:r>
    </w:p>
    <w:sectPr>
      <w:footerReference w:type="even" r:id="rId6"/>
      <w:footerReference w:type="default" r:id="rId7"/>
      <w:footerReference w:type="first" r:id="rId8"/>
      <w:headerReference w:type="even" r:id="rId3"/>
      <w:headerReference w:type="default" r:id="rId4"/>
      <w:headerReference w:type="first" r:id="rId5"/>
      <w:footnotePr>
        <w:pos w:val="beneathText"/>
      </w:footnotePr>
      <w:type w:val="nextPage"/>
      <w:pgSz w:h="16838" w:w="11906" w:orient="portrait"/>
      <w:pgMar w:gutter="0" w:header="851" w:top="1418" w:bottom="1418" w:footer="992" w:left="1418" w:right="1418"/>
      <w:paperSrc w:first="0" w:other="0"/>
      <w:lnNumType w:countBy="0"/>
      <w:cols w:space="720" w:num="1"/>
      <w:vAlign w:val="top"/>
      <w:docGrid w:charSpace="0" w:linePitch="312" w:type="Default"/>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aff" w:usb1="c0007843" w:usb2="00000009" w:usb3="00000000" w:csb0="000001ff" w:csb1="00000000"/>
  </w:font>
  <w:font w:name="宋体">
    <w:altName w:val="SimSun"/>
    <w:charset w:val="86"/>
    <w:family w:val="auto"/>
    <w:panose1 w:val="02010600030101010101"/>
    <w:pitch w:val="variable"/>
    <w:sig w:usb0="00000003" w:usb1="288f0000" w:usb2="00000016" w:usb3="00000000" w:csb0="00040001" w:csb1="00000000"/>
  </w:font>
  <w:font w:name="黑体">
    <w:altName w:val="SimHei"/>
    <w:charset w:val="86"/>
    <w:family w:val="modern"/>
    <w:panose1 w:val="02010609060101010101"/>
    <w:pitch w:val="fixed"/>
    <w:sig w:usb0="800002bf" w:usb1="38cf7cfa" w:usb2="00000016" w:usb3="00000000" w:csb0="00040001" w:csb1="00000000"/>
  </w:font>
  <w:font w:name="仿宋_GB2312">
    <w:altName w:val="仿宋_GB2312"/>
    <w:charset w:val="86"/>
    <w:family w:val="modern"/>
    <w:panose1 w:val="02010609030101010101"/>
    <w:pitch w:val="fixed"/>
    <w:sig w:usb0="00000001" w:usb1="080e0000" w:usb2="00000010" w:usb3="00000000" w:csb0="00040000" w:csb1="00000000"/>
  </w:font>
  <w:font w:name="Calibri">
    <w:altName w:val="Calibri"/>
    <w:charset w:val="00"/>
    <w:family w:val="swiss"/>
    <w:panose1 w:val="020f0502020204030204"/>
    <w:pitch w:val="variable"/>
    <w:sig w:usb0="e00002ff" w:usb1="4000acff" w:usb2="00000001" w:usb3="00000000" w:csb0="0000019f" w:csb1="00000000"/>
  </w:font>
  <w:font w:name="华文细黑">
    <w:altName w:val="华文细黑"/>
    <w:charset w:val="86"/>
    <w:family w:val="auto"/>
    <w:panose1 w:val="02010600040101010101"/>
    <w:pitch w:val="variable"/>
    <w:sig w:usb0="00000287" w:usb1="080f0000" w:usb2="00000010" w:usb3="00000000" w:csb0="0004009f" w:csb1="00000000"/>
  </w:font>
  <w:font w:name="Courier New">
    <w:altName w:val="Courier New"/>
    <w:charset w:val="00"/>
    <w:family w:val="modern"/>
    <w:panose1 w:val="02070309020205020404"/>
    <w:pitch w:val="fixed"/>
    <w:sig w:usb0="e0002aff" w:usb1="c0007843" w:usb2="00000009" w:usb3="00000000" w:csb0="000001ff" w:csb1="00000000"/>
  </w:font>
  <w:font w:name="Tahoma">
    <w:altName w:val="Tahoma"/>
    <w:charset w:val="00"/>
    <w:family w:val="swiss"/>
    <w:panose1 w:val="020b0604030504040204"/>
    <w:pitch w:val="variable"/>
    <w:sig w:usb0="e1002eff" w:usb1="c000605b" w:usb2="00000029" w:usb3="00000000" w:csb0="000101ff" w:csb1="00000000"/>
  </w:font>
  <w:font w:name="Verdana">
    <w:altName w:val="Verdana"/>
    <w:charset w:val="00"/>
    <w:family w:val="swiss"/>
    <w:panose1 w:val="020b0604030504040204"/>
    <w:pitch w:val="variable"/>
    <w:sig w:usb0="a10006ff" w:usb1="4000205b" w:usb2="00000010" w:usb3="00000000" w:csb0="0000019f" w:csb1="00000000"/>
  </w:font>
  <w:font w:name="Cambria Math">
    <w:altName w:val="Cambria Math"/>
    <w:charset w:val="01"/>
    <w:family w:val="roman"/>
    <w:panose1 w:val="02040503050406030204"/>
    <w:pitch w:val="variable"/>
    <w:notTrueType w:val="true"/>
    <w:sig w:usb0="00000000" w:usb1="00000000" w:usb2="00000000" w:usb3="00000000" w:csb0="00000000"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Normal"/>
      <w:rPr>
        <w:rStyle w:val="NormalCharacter"/>
        <w:szCs w:val="24"/>
        <w:sz w:val="21"/>
        <w:kern w:val="2"/>
        <w:lang w:val="en-US" w:eastAsia="zh-CN" w:bidi="ar-SA"/>
      </w:rPr>
      <w:jc w:val="both"/>
      <w:textAlignment w:val="baseline"/>
    </w:pPr>
  </w:p>
</w:ftr>
</file>

<file path=word/footer2.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20"/>
        <w:sz w:val="18"/>
        <w:kern w:val="2"/>
        <w:lang w:val="en-US" w:eastAsia="zh-CN" w:bidi="ar-SA"/>
      </w:rPr>
      <w:widowControl/>
      <w:tabs>
        <w:tab w:leader="none" w:val="center" w:pos="4153"/>
        <w:tab w:leader="none" w:val="right" w:pos="8306"/>
      </w:tabs>
      <w:snapToGrid w:val="0"/>
      <w:jc w:val="left"/>
      <w:textAlignment w:val="baseline"/>
    </w:pPr>
    <w:r w:rsidR="00705916">
      <w:rPr>
        <w:rStyle w:val="NormalCharacter"/>
        <w:szCs w:val="20"/>
        <w:sz w:val="18"/>
        <w:kern w:val="2"/>
        <w:lang w:val="en-US" w:eastAsia="zh-CN" w:bidi="ar-SA"/>
      </w:rPr>
      <w:pict>
        <v:shape id="_x0000_s2049" type="#_x0000_t202" style="position:absolute;margin-top:0.05pt;width:9.0pt;height:9.9pt;mso-wrap-distance-left:0.0pt;mso-wrap-distance-right:0.0pt;mso-position-horizontal:center;z-index:524288;mso-position-horizontal-relative:margin;" stroked="f" coordsize="21600,21600">
          <w10:wrap type="square"/>
          <v:fill color2="#000000" opacity="0f"/>
          <v:textbox inset="0.0pt,0.0pt,0.0pt,0.0pt">
            <w:txbxContent>
              <w:p>
                <w:pPr>
                  <w:pStyle w:val="Footer"/>
                  <w:rPr>
                    <w:rStyle w:val="NormalCharacter"/>
                    <w:szCs w:val="20"/>
                    <w:sz w:val="18"/>
                    <w:kern w:val="2"/>
                    <w:lang w:val="en-US" w:eastAsia="zh-CN" w:bidi="ar-SA"/>
                  </w:rPr>
                  <w:widowControl/>
                  <w:tabs>
                    <w:tab w:leader="none" w:val="center" w:pos="4153"/>
                    <w:tab w:leader="none" w:val="right" w:pos="8306"/>
                  </w:tabs>
                  <w:snapToGrid w:val="0"/>
                  <w:jc w:val="left"/>
                  <w:textAlignment w:val="baseline"/>
                </w:pPr>
                <w:r w:rsidR="004e5c46">
                  <w:rPr>
                    <w:rStyle w:val="NormalCharacter"/>
                    <w:noProof/>
                    <w:szCs w:val="20"/>
                    <w:sz w:val="18"/>
                    <w:kern w:val="2"/>
                    <w:lang w:bidi="ar-SA"/>
                  </w:rPr>
                </w:r>
              </w:p>
              <w:p>
                <w:pPr>
                  <w:pStyle w:val="Normal"/>
                  <w:rPr>
                    <w:rStyle w:val="NormalCharacter"/>
                    <w:szCs w:val="24"/>
                    <w:sz w:val="21"/>
                    <w:kern w:val="2"/>
                    <w:lang w:val="en-US" w:eastAsia="zh-CN" w:bidi="ar-SA"/>
                  </w:rPr>
                  <w:jc w:val="both"/>
                  <w:textAlignment w:val="baseline"/>
                </w:pPr>
              </w:p>
            </w:txbxContent>
          </v:textbox>
        </v:shape>
      </w:pict>
    </w:r>
  </w:p>
</w:ftr>
</file>

<file path=word/footer3.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Normal"/>
      <w:rPr>
        <w:rStyle w:val="NormalCharacter"/>
        <w:szCs w:val="24"/>
        <w:sz w:val="21"/>
        <w:kern w:val="2"/>
        <w:lang w:val="en-US" w:eastAsia="zh-CN" w:bidi="ar-SA"/>
      </w:rPr>
      <w:jc w:val="both"/>
      <w:textAlignment w:val="baseline"/>
    </w:pPr>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Normal"/>
      <w:rPr>
        <w:rStyle w:val="NormalCharacter"/>
        <w:szCs w:val="24"/>
        <w:sz w:val="21"/>
        <w:kern w:val="2"/>
        <w:lang w:val="en-US" w:eastAsia="zh-CN" w:bidi="ar-SA"/>
      </w:rPr>
      <w:jc w:val="both"/>
      <w:textAlignment w:val="baseline"/>
    </w:pPr>
  </w:p>
</w:hdr>
</file>

<file path=word/header2.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Pr>
      <w:widowControl/>
      <w:tabs>
        <w:tab w:leader="none" w:val="center" w:pos="4153"/>
        <w:tab w:leader="none" w:val="right" w:pos="8306"/>
      </w:tabs>
      <w:snapToGrid w:val="0"/>
      <w:jc w:val="center"/>
      <w:textAlignment w:val="baseline"/>
      <w:pBdr>
        <w:top w:space="0" w:color="000000" w:val="none" w:sz="0"/>
        <w:left w:space="0" w:color="000000" w:val="none" w:sz="0"/>
        <w:bottom w:space="0" w:color="000000" w:val="none" w:sz="0"/>
        <w:right w:space="0" w:color="000000" w:val="none" w:sz="0"/>
      </w:pBdr>
    </w:pPr>
  </w:p>
</w:hdr>
</file>

<file path=word/header3.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Normal"/>
      <w:rPr>
        <w:rStyle w:val="NormalCharacter"/>
        <w:szCs w:val="24"/>
        <w:sz w:val="21"/>
        <w:kern w:val="2"/>
        <w:lang w:val="en-US" w:eastAsia="zh-CN" w:bidi="ar-SA"/>
      </w:rPr>
      <w:jc w:val="both"/>
      <w:textAlignment w:val="baseline"/>
    </w:pPr>
  </w:p>
</w:hdr>
</file>

<file path=word/settings.xml><?xml version="1.0" encoding="utf-8"?>
<w:settings xmlns:w="http://schemas.openxmlformats.org/wordprocessingml/2006/main">
  <w:zoom w:percent="100"/>
  <w:displayBackgroundShape/>
  <w:embedSystemFonts/>
  <w:stylePaneFormatFilter w:val="3f01"/>
  <w:defaultTabStop w:val="420"/>
  <w:displayHorizontalDrawingGridEvery w:val="0"/>
  <w:displayVerticalDrawingGridEvery w:val="0"/>
  <w:footnotePr w:numStart="1" w:pos="pageBottom"/>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BreakWrappedTables/>
    <w:doNotExpandShiftReturn/>
    <w:doNotLeaveBackslashAlone/>
    <w:doNotUseEastAsianBreakRules/>
    <w:doNotWrapTextWithPunct/>
    <w:growAutofit/>
  </w:compat>
  <w:rsids>
    <w:rsid w:val="00705916"/>
    <w:rsid w:val="007b69cb"/>
    <w:rsid w:val="004e5c46"/>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BodyText"/>
    <w:link w:val="Normal"/>
    <w:pPr>
      <w:rPr>
        <w:szCs w:val="24"/>
        <w:sz w:val="21"/>
        <w:kern w:val="2"/>
        <w:lang w:val="en-US" w:eastAsia="zh-CN" w:bidi="ar-SA"/>
      </w:rPr>
      <w:jc w:val="both"/>
      <w:textAlignment w:val="baseline"/>
    </w:pPr>
    <w:rPr>
      <w:szCs w:val="24"/>
      <w:sz w:val="21"/>
      <w:kern w:val="2"/>
      <w:lang w:val="en-US" w:eastAsia="zh-CN" w:bidi="ar-SA"/>
    </w:rPr>
  </w:style>
  <w:style w:type="paragraph" w:styleId="Heading2">
    <w:name w:val="Heading2"/>
    <w:basedOn w:val="Normal"/>
    <w:next w:val="Normal"/>
    <w:link w:val="Normal"/>
    <w:pPr>
      <w:rPr>
        <w:b/>
        <w:spacing w:val="24"/>
        <w:szCs w:val="20"/>
        <w:sz w:val="24"/>
        <w:kern w:val="0"/>
        <w:lang w:val="en-US" w:eastAsia="zh-CN" w:bidi="ar-SA"/>
        <w:rFonts w:ascii="Arial" w:eastAsia="黑体" w:hAnsi="Arial"/>
      </w:rPr>
      <w:keepLines/>
      <w:keepNext/>
      <w:framePr w:outlineLvl="1"/>
      <w:spacing w:line="360" w:after="260" w:before="360" w:lineRule="auto"/>
      <w:jc w:val="center"/>
      <w:textAlignment w:val="baseline"/>
    </w:pPr>
    <w:rPr>
      <w:b/>
      <w:spacing w:val="24"/>
      <w:szCs w:val="20"/>
      <w:sz w:val="24"/>
      <w:kern w:val="0"/>
      <w:lang w:val="en-US" w:eastAsia="zh-CN" w:bidi="ar-SA"/>
      <w:rFonts w:ascii="Arial" w:eastAsia="黑体" w:hAnsi="Arial"/>
    </w:rPr>
  </w:style>
  <w:style w:type="paragraph" w:styleId="Heading3">
    <w:name w:val="Heading3"/>
    <w:basedOn w:val="Normal"/>
    <w:next w:val="Normal"/>
    <w:link w:val="UserStyle_0"/>
    <w:pPr>
      <w:rPr>
        <w:b/>
        <w:bCs/>
        <w:szCs w:val="32"/>
        <w:sz w:val="32"/>
        <w:kern w:val="2"/>
        <w:lang w:val="en-US" w:eastAsia="zh-CN" w:bidi="ar-SA"/>
        <w:rFonts w:cs="Times New Roman"/>
      </w:rPr>
      <w:keepLines/>
      <w:keepNext/>
      <w:framePr w:outlineLvl="2"/>
      <w:spacing w:line="416" w:after="260" w:before="260" w:lineRule="auto"/>
      <w:jc w:val="both"/>
      <w:textAlignment w:val="baseline"/>
    </w:pPr>
    <w:rPr>
      <w:b/>
      <w:bCs/>
      <w:szCs w:val="32"/>
      <w:sz w:val="32"/>
      <w:kern w:val="2"/>
      <w:lang w:val="en-US" w:eastAsia="zh-CN" w:bidi="ar-SA"/>
      <w:rFonts w:cs="Times New Roman"/>
    </w:rPr>
  </w:style>
  <w:style w:type="paragraph" w:styleId="Heading7">
    <w:name w:val="Heading7"/>
    <w:basedOn w:val="Normal"/>
    <w:next w:val="Normal"/>
    <w:link w:val="UserStyle_0"/>
    <w:pPr>
      <w:rPr>
        <w:b/>
        <w:bCs/>
        <w:szCs w:val="24"/>
        <w:sz w:val="24"/>
        <w:kern w:val="2"/>
        <w:lang w:val="en-US" w:eastAsia="zh-CN" w:bidi="ar-SA"/>
        <w:rFonts w:ascii="Calibri" w:cs="Times New Roman" w:hAnsi="Calibri"/>
      </w:rPr>
      <w:keepLines/>
      <w:keepNext/>
      <w:framePr w:outlineLvl="6"/>
      <w:spacing w:line="317" w:after="64" w:before="240" w:lineRule="auto"/>
      <w:jc w:val="both"/>
      <w:textAlignment w:val="baseline"/>
    </w:pPr>
    <w:rPr>
      <w:b/>
      <w:bCs/>
      <w:szCs w:val="24"/>
      <w:sz w:val="24"/>
      <w:kern w:val="2"/>
      <w:lang w:val="en-US" w:eastAsia="zh-CN" w:bidi="ar-SA"/>
      <w:rFonts w:ascii="Calibri" w:cs="Times New Roman" w:hAnsi="Calibri"/>
    </w:rPr>
  </w:style>
  <w:style w:type="character" w:styleId="NormalCharacter">
    <w:name w:val="NormalCharacter"/>
    <w:next w:val="NormalCharacter"/>
    <w:link w:val="Normal"/>
  </w:style>
  <w:style w:type="table" w:styleId="TableNormal">
    <w:name w:val="TableNormal"/>
    <w:next w:val="TableNormal"/>
    <w:link w:val="Normal"/>
    <w:semiHidden/>
  </w:style>
  <w:style w:type="numbering" w:styleId="NormalList">
    <w:name w:val="NormalList"/>
    <w:next w:val="NormalList"/>
    <w:link w:val="Normal"/>
    <w:semiHidden/>
  </w:style>
  <w:style w:type="character" w:styleId="UserStyle_0">
    <w:name w:val="UserStyle_0"/>
    <w:next w:val="UserStyle_0"/>
    <w:link w:val="Footer"/>
    <w:rPr>
      <w:sz w:val="18"/>
      <w:kern w:val="2"/>
      <w:lang w:eastAsia="zh-CN" w:bidi="ar-SA"/>
      <w:rFonts w:eastAsia="宋体"/>
    </w:rPr>
  </w:style>
  <w:style w:type="character" w:styleId="UserStyle_1">
    <w:name w:val="UserStyle_1"/>
    <w:next w:val="UserStyle_1"/>
    <w:link w:val="Heading3"/>
    <w:semiHidden/>
    <w:rPr>
      <w:b/>
      <w:bCs/>
      <w:szCs w:val="32"/>
      <w:sz w:val="32"/>
      <w:kern w:val="2"/>
      <w:rFonts w:cs="Times New Roman"/>
    </w:rPr>
  </w:style>
  <w:style w:type="character" w:styleId="UserStyle_2">
    <w:name w:val="UserStyle_2"/>
    <w:next w:val="UserStyle_2"/>
    <w:link w:val="Acetate"/>
    <w:semiHidden/>
    <w:rPr>
      <w:szCs w:val="18"/>
      <w:sz w:val="18"/>
      <w:kern w:val="2"/>
      <w:rFonts w:eastAsia="宋体"/>
    </w:rPr>
  </w:style>
  <w:style w:type="character" w:styleId="UserStyle_3">
    <w:name w:val="UserStyle_3"/>
    <w:next w:val="UserStyle_3"/>
    <w:link w:val="Normal"/>
    <w:rPr>
      <w:b/>
      <w:bCs/>
      <w:szCs w:val="24"/>
      <w:sz w:val="24"/>
      <w:kern w:val="2"/>
      <w:lang w:val="en-US" w:eastAsia="zh-CN" w:bidi="ar-SA"/>
      <w:rFonts w:ascii="Calibri" w:cs="Times New Roman" w:eastAsia="宋体" w:hAnsi="Calibri"/>
    </w:rPr>
  </w:style>
  <w:style w:type="character" w:styleId="UserStyle_4">
    <w:name w:val="UserStyle_4"/>
    <w:next w:val="UserStyle_4"/>
    <w:link w:val="Normal"/>
    <w:locked/>
    <w:rPr>
      <w:i/>
      <w:iCs/>
      <w:color w:val="000000"/>
    </w:rPr>
  </w:style>
  <w:style w:type="character" w:styleId="UserStyle_5">
    <w:name w:val="UserStyle_5"/>
    <w:next w:val="UserStyle_5"/>
    <w:link w:val="PlainText"/>
    <w:rPr>
      <w:spacing w:val="-8"/>
      <w:sz w:val="24"/>
      <w:kern w:val="2"/>
      <w:lang w:val="en-US" w:eastAsia="zh-CN" w:bidi="ar-SA"/>
      <w:rFonts w:ascii="宋体" w:eastAsia="宋体" w:hAnsi="宋体"/>
    </w:rPr>
  </w:style>
  <w:style w:type="character" w:styleId="UserStyle_6">
    <w:name w:val="UserStyle_6"/>
    <w:next w:val="UserStyle_6"/>
    <w:link w:val="AnnotationText"/>
    <w:rPr>
      <w:szCs w:val="24"/>
      <w:sz w:val="21"/>
      <w:kern w:val="2"/>
      <w:lang w:val="en-US" w:eastAsia="zh-CN" w:bidi="ar-SA"/>
      <w:rFonts w:eastAsia="宋体"/>
    </w:rPr>
  </w:style>
  <w:style w:type="character" w:styleId="PageNumber">
    <w:name w:val="PageNumber"/>
    <w:next w:val="PageNumber"/>
    <w:link w:val="Normal"/>
  </w:style>
  <w:style w:type="character" w:styleId="UserStyle_7">
    <w:name w:val="UserStyle_7"/>
    <w:next w:val="UserStyle_7"/>
    <w:link w:val="Normal"/>
    <w:rPr>
      <w:sz w:val="21"/>
      <w:kern w:val="2"/>
      <w:lang w:val="en-US" w:eastAsia="zh-CN" w:bidi="ar-SA"/>
      <w:rFonts w:ascii="宋体" w:eastAsia="宋体" w:hAnsi="宋体"/>
    </w:rPr>
  </w:style>
  <w:style w:type="character" w:styleId="AnnotationReference">
    <w:name w:val="AnnotationReference"/>
    <w:next w:val="AnnotationReference"/>
    <w:link w:val="Normal"/>
    <w:rPr>
      <w:szCs w:val="21"/>
      <w:sz w:val="21"/>
    </w:rPr>
  </w:style>
  <w:style w:type="character" w:styleId="Hyperlink">
    <w:name w:val="Hyperlink"/>
    <w:next w:val="Hyperlink"/>
    <w:link w:val="Normal"/>
    <w:rPr>
      <w:szCs w:val="24"/>
      <w:sz w:val="24"/>
      <w:kern w:val="2"/>
      <w:u w:val="single"/>
      <w:lang w:val="en-US" w:eastAsia="zh-CN" w:bidi="ar-SA"/>
      <w:rFonts w:eastAsia="宋体"/>
      <w:color w:val="0000FF"/>
    </w:rPr>
  </w:style>
  <w:style w:type="character" w:styleId="UserStyle_8">
    <w:name w:val="UserStyle_8"/>
    <w:next w:val="UserStyle_8"/>
    <w:link w:val="Normal"/>
    <w:rPr>
      <w:szCs w:val="24"/>
      <w:sz w:val="21"/>
      <w:kern w:val="2"/>
      <w:lang w:val="en-US" w:eastAsia="zh-CN" w:bidi="ar-SA"/>
      <w:rFonts w:eastAsia="宋体"/>
    </w:rPr>
  </w:style>
  <w:style w:type="character" w:styleId="UserStyle_9">
    <w:name w:val="UserStyle_9"/>
    <w:next w:val="UserStyle_9"/>
    <w:link w:val="Heading7"/>
    <w:rPr>
      <w:b/>
      <w:bCs/>
      <w:szCs w:val="24"/>
      <w:sz w:val="24"/>
      <w:kern w:val="2"/>
      <w:lang w:val="en-US" w:eastAsia="zh-CN" w:bidi="ar-SA"/>
      <w:rFonts w:ascii="Calibri" w:cs="Times New Roman" w:eastAsia="宋体" w:hAnsi="Calibri"/>
    </w:rPr>
  </w:style>
  <w:style w:type="paragraph" w:styleId="178">
    <w:name w:val="178"/>
    <w:next w:val="178"/>
    <w:link w:val="Normal"/>
    <w:semiHidden/>
    <w:pPr>
      <w:rPr>
        <w:szCs w:val="24"/>
        <w:sz w:val="21"/>
        <w:kern w:val="2"/>
        <w:lang w:val="en-US" w:eastAsia="zh-CN" w:bidi="ar-SA"/>
      </w:rPr>
      <w:widowControl/>
      <w:textAlignment w:val="baseline"/>
    </w:pPr>
    <w:rPr>
      <w:szCs w:val="24"/>
      <w:sz w:val="21"/>
      <w:kern w:val="2"/>
      <w:lang w:val="en-US" w:eastAsia="zh-CN" w:bidi="ar-SA"/>
    </w:rPr>
  </w:style>
  <w:style w:type="paragraph" w:styleId="UserStyle_10">
    <w:name w:val="UserStyle_10"/>
    <w:basedOn w:val="Normal"/>
    <w:next w:val="UserStyle_10"/>
    <w:link w:val="Normal"/>
    <w:pPr>
      <w:rPr>
        <w:szCs w:val="20"/>
        <w:sz w:val="24"/>
        <w:kern w:val="2"/>
        <w:lang w:val="en-US" w:eastAsia="zh-CN" w:bidi="ar-SA"/>
      </w:rPr>
      <w:ind w:firstLine="539" w:left="181" w:right="0"/>
      <w:spacing w:line="360" w:lineRule="auto"/>
      <w:jc w:val="both"/>
      <w:textAlignment w:val="baseline"/>
    </w:pPr>
    <w:rPr>
      <w:szCs w:val="20"/>
      <w:sz w:val="24"/>
      <w:kern w:val="2"/>
      <w:lang w:val="en-US" w:eastAsia="zh-CN" w:bidi="ar-SA"/>
    </w:rPr>
  </w:style>
  <w:style w:type="paragraph" w:styleId="BodyText1I">
    <w:name w:val="BodyText1I"/>
    <w:basedOn w:val="BodyText"/>
    <w:next w:val="BodyText1I"/>
    <w:link w:val="Normal"/>
    <w:pPr>
      <w:ind w:firstLine="420" w:firstLineChars="100"/>
      <w:spacing w:after="120"/>
      <w:jc w:val="both"/>
      <w:textAlignment w:val="baseline"/>
    </w:pPr>
  </w:style>
  <w:style w:type="paragraph" w:styleId="BodyTextIndent">
    <w:name w:val="BodyTextIndent"/>
    <w:basedOn w:val="Normal"/>
    <w:next w:val="BodyTextIndent"/>
    <w:link w:val="Normal"/>
    <w:pPr>
      <w:rPr>
        <w:szCs w:val="20"/>
        <w:sz w:val="24"/>
        <w:kern w:val="2"/>
        <w:lang w:val="en-US" w:eastAsia="zh-CN" w:bidi="ar-SA"/>
      </w:rPr>
      <w:ind w:firstLine="420" w:left="181" w:right="0"/>
      <w:spacing w:line="360" w:lineRule="auto"/>
      <w:jc w:val="both"/>
      <w:textAlignment w:val="baseline"/>
    </w:pPr>
    <w:rPr>
      <w:szCs w:val="20"/>
      <w:sz w:val="24"/>
      <w:kern w:val="2"/>
      <w:lang w:val="en-US" w:eastAsia="zh-CN" w:bidi="ar-SA"/>
    </w:rPr>
  </w:style>
  <w:style w:type="paragraph" w:styleId="UserStyle_11">
    <w:name w:val="UserStyle_11"/>
    <w:next w:val="UserStyle_11"/>
    <w:link w:val="Normal"/>
    <w:pPr>
      <w:rPr>
        <w:szCs w:val="21"/>
        <w:sz w:val="21"/>
        <w:kern w:val="2"/>
        <w:lang w:val="en-US" w:eastAsia="zh-CN" w:bidi="ar-SA"/>
        <w:rFonts w:ascii="Calibri" w:hAnsi="Calibri"/>
      </w:rPr>
      <w:widowControl/>
      <w:jc w:val="both"/>
      <w:textAlignment w:val="baseline"/>
    </w:pPr>
    <w:rPr>
      <w:szCs w:val="21"/>
      <w:sz w:val="21"/>
      <w:kern w:val="2"/>
      <w:lang w:val="en-US" w:eastAsia="zh-CN" w:bidi="ar-SA"/>
      <w:rFonts w:ascii="Calibri" w:hAnsi="Calibri"/>
    </w:rPr>
  </w:style>
  <w:style w:type="paragraph" w:styleId="UserStyle_12">
    <w:name w:val="UserStyle_12"/>
    <w:basedOn w:val="Normal"/>
    <w:next w:val="UserStyle_12"/>
    <w:link w:val="Normal"/>
    <w:pPr>
      <w:rPr>
        <w:szCs w:val="24"/>
        <w:sz w:val="28"/>
        <w:kern w:val="0"/>
        <w:lang w:val="en-US" w:eastAsia="en-US" w:bidi="ar-SA"/>
        <w:rFonts w:ascii="Tahoma" w:eastAsia="Times New Roman" w:hAnsi="Tahoma"/>
      </w:rPr>
      <w:widowControl/>
      <w:spacing w:line="240" w:after="160" w:lineRule="exact"/>
      <w:jc w:val="left"/>
      <w:textAlignment w:val="baseline"/>
    </w:pPr>
    <w:rPr>
      <w:szCs w:val="24"/>
      <w:sz w:val="28"/>
      <w:kern w:val="0"/>
      <w:lang w:val="en-US" w:eastAsia="en-US" w:bidi="ar-SA"/>
      <w:rFonts w:ascii="Tahoma" w:eastAsia="Times New Roman" w:hAnsi="Tahoma"/>
    </w:rPr>
  </w:style>
  <w:style w:type="paragraph" w:styleId="HtmlNormal">
    <w:name w:val="HtmlNormal"/>
    <w:basedOn w:val="Normal"/>
    <w:next w:val="HtmlNormal"/>
    <w:link w:val="Normal"/>
    <w:pPr>
      <w:rPr>
        <w:szCs w:val="24"/>
        <w:sz w:val="24"/>
        <w:kern w:val="0"/>
        <w:lang w:val="en-US" w:eastAsia="zh-CN" w:bidi="ar-SA"/>
        <w:rFonts w:ascii="宋体" w:hAnsi="宋体"/>
      </w:rPr>
      <w:widowControl/>
      <w:spacing w:beforeAutospacing="true" w:afterAutospacing="true" w:after="100" w:before="100"/>
      <w:jc w:val="left"/>
      <w:textAlignment w:val="baseline"/>
    </w:pPr>
    <w:rPr>
      <w:szCs w:val="24"/>
      <w:sz w:val="24"/>
      <w:kern w:val="0"/>
      <w:lang w:val="en-US" w:eastAsia="zh-CN" w:bidi="ar-SA"/>
      <w:rFonts w:ascii="宋体" w:hAnsi="宋体"/>
    </w:rPr>
  </w:style>
  <w:style w:type="paragraph" w:styleId="BodyText2">
    <w:name w:val="BodyText2"/>
    <w:basedOn w:val="Normal"/>
    <w:next w:val="BodyText2"/>
    <w:link w:val="Normal"/>
    <w:pPr>
      <w:rPr>
        <w:szCs w:val="20"/>
        <w:sz w:val="28"/>
        <w:kern w:val="2"/>
        <w:lang w:val="en-US" w:eastAsia="zh-CN" w:bidi="ar-SA"/>
      </w:rPr>
      <w:jc w:val="both"/>
      <w:textAlignment w:val="baseline"/>
    </w:pPr>
    <w:rPr>
      <w:szCs w:val="20"/>
      <w:sz w:val="28"/>
      <w:kern w:val="2"/>
      <w:lang w:val="en-US" w:eastAsia="zh-CN" w:bidi="ar-SA"/>
    </w:rPr>
  </w:style>
  <w:style w:type="paragraph" w:styleId="AnnotationText">
    <w:name w:val="AnnotationText"/>
    <w:basedOn w:val="Normal"/>
    <w:next w:val="AnnotationText"/>
    <w:link w:val="UserStyle_6"/>
    <w:semiHidden/>
    <w:pPr>
      <w:jc w:val="left"/>
      <w:textAlignment w:val="baseline"/>
    </w:pPr>
  </w:style>
  <w:style w:type="paragraph" w:styleId="UserStyle_13">
    <w:name w:val="UserStyle_13"/>
    <w:basedOn w:val="Normal"/>
    <w:next w:val="UserStyle_13"/>
    <w:link w:val="Normal"/>
    <w:pPr>
      <w:rPr>
        <w:szCs w:val="20"/>
        <w:sz w:val="20"/>
        <w:kern w:val="0"/>
        <w:lang w:eastAsia="en-US" w:bidi="ar-SA"/>
        <w:rFonts w:ascii="Verdana" w:eastAsia="Times New Roman" w:hAnsi="Verdana"/>
      </w:rPr>
      <w:widowControl/>
      <w:spacing w:line="240" w:after="160" w:lineRule="exact"/>
      <w:jc w:val="left"/>
      <w:textAlignment w:val="baseline"/>
    </w:pPr>
    <w:rPr>
      <w:szCs w:val="20"/>
      <w:sz w:val="20"/>
      <w:kern w:val="0"/>
      <w:lang w:eastAsia="en-US" w:bidi="ar-SA"/>
      <w:rFonts w:ascii="Verdana" w:eastAsia="Times New Roman" w:hAnsi="Verdana"/>
    </w:rPr>
  </w:style>
  <w:style w:type="paragraph" w:styleId="UserStyle_14">
    <w:name w:val="UserStyle_14"/>
    <w:basedOn w:val="Normal"/>
    <w:next w:val="UserStyle_14"/>
    <w:link w:val="Normal"/>
    <w:pPr>
      <w:rPr>
        <w:szCs w:val="24"/>
        <w:sz w:val="28"/>
        <w:kern w:val="0"/>
        <w:lang w:val="en-US" w:eastAsia="en-US" w:bidi="ar-SA"/>
        <w:rFonts w:ascii="Tahoma" w:eastAsia="Times New Roman" w:hAnsi="Tahoma"/>
      </w:rPr>
      <w:widowControl/>
      <w:spacing w:line="240" w:after="160" w:lineRule="exact"/>
      <w:jc w:val="left"/>
      <w:textAlignment w:val="baseline"/>
    </w:pPr>
    <w:rPr>
      <w:szCs w:val="24"/>
      <w:sz w:val="28"/>
      <w:kern w:val="0"/>
      <w:lang w:val="en-US" w:eastAsia="en-US" w:bidi="ar-SA"/>
      <w:rFonts w:ascii="Tahoma" w:eastAsia="Times New Roman" w:hAnsi="Tahoma"/>
    </w:rPr>
  </w:style>
  <w:style w:type="paragraph" w:styleId="UserStyle_15">
    <w:name w:val="UserStyle_15"/>
    <w:basedOn w:val="Normal"/>
    <w:next w:val="UserStyle_15"/>
    <w:link w:val="Normal"/>
    <w:pPr>
      <w:rPr>
        <w:szCs w:val="24"/>
        <w:sz w:val="21"/>
        <w:kern w:val="2"/>
        <w:u w:val="single"/>
        <w:lang w:val="en-US" w:eastAsia="zh-CN" w:bidi="ar-SA"/>
      </w:rPr>
      <w:ind w:firstLine="655" w:left="205" w:right="169"/>
      <w:jc w:val="both"/>
      <w:textAlignment w:val="baseline"/>
    </w:pPr>
    <w:rPr>
      <w:szCs w:val="24"/>
      <w:sz w:val="21"/>
      <w:kern w:val="2"/>
      <w:u w:val="single"/>
      <w:lang w:val="en-US" w:eastAsia="zh-CN" w:bidi="ar-SA"/>
    </w:rPr>
  </w:style>
  <w:style w:type="paragraph" w:styleId="Acetate">
    <w:name w:val="Acetate"/>
    <w:basedOn w:val="Normal"/>
    <w:next w:val="Acetate"/>
    <w:link w:val="UserStyle_2"/>
    <w:pPr>
      <w:rPr>
        <w:szCs w:val="18"/>
        <w:sz w:val="18"/>
        <w:kern w:val="2"/>
        <w:lang w:val="en-US" w:eastAsia="zh-CN" w:bidi="ar-SA"/>
      </w:rPr>
      <w:jc w:val="both"/>
      <w:textAlignment w:val="baseline"/>
    </w:pPr>
    <w:rPr>
      <w:szCs w:val="18"/>
      <w:sz w:val="18"/>
      <w:kern w:val="2"/>
      <w:lang w:val="en-US" w:eastAsia="zh-CN" w:bidi="ar-SA"/>
    </w:rPr>
  </w:style>
  <w:style w:type="paragraph" w:styleId="AnnotationSubject">
    <w:name w:val="AnnotationSubject"/>
    <w:basedOn w:val="AnnotationText"/>
    <w:next w:val="AnnotationText"/>
    <w:link w:val="Normal"/>
    <w:semiHidden/>
    <w:pPr>
      <w:rPr>
        <w:b/>
        <w:bCs/>
        <w:rFonts w:cs="Times New Roman"/>
      </w:rPr>
      <w:jc w:val="left"/>
      <w:textAlignment w:val="baseline"/>
    </w:pPr>
    <w:rPr>
      <w:b/>
      <w:bCs/>
      <w:rFonts w:cs="Times New Roman"/>
    </w:rPr>
  </w:style>
  <w:style w:type="paragraph" w:styleId="TOC6">
    <w:name w:val="TOC6"/>
    <w:basedOn w:val="Normal"/>
    <w:next w:val="Normal"/>
    <w:link w:val="Normal"/>
    <w:semiHidden/>
    <w:pPr>
      <w:ind w:leftChars="1000" w:left="2100"/>
      <w:jc w:val="both"/>
      <w:textAlignment w:val="baseline"/>
    </w:pPr>
  </w:style>
  <w:style w:type="paragraph" w:styleId="Footer">
    <w:name w:val="Footer"/>
    <w:basedOn w:val="Normal"/>
    <w:next w:val="Footer"/>
    <w:link w:val="UserStyle_0"/>
    <w:pPr>
      <w:rPr>
        <w:szCs w:val="20"/>
        <w:sz w:val="18"/>
        <w:kern w:val="2"/>
        <w:lang w:val="en-US" w:eastAsia="zh-CN" w:bidi="ar-SA"/>
      </w:rPr>
      <w:tabs>
        <w:tab w:leader="none" w:val="center" w:pos="4153"/>
        <w:tab w:leader="none" w:val="right" w:pos="8306"/>
      </w:tabs>
      <w:snapToGrid w:val="0"/>
      <w:jc w:val="left"/>
      <w:textAlignment w:val="baseline"/>
    </w:pPr>
    <w:rPr>
      <w:szCs w:val="20"/>
      <w:sz w:val="18"/>
      <w:kern w:val="2"/>
      <w:lang w:val="en-US" w:eastAsia="zh-CN" w:bidi="ar-SA"/>
    </w:rPr>
  </w:style>
  <w:style w:type="paragraph" w:styleId="UserStyle_16">
    <w:name w:val="UserStyle_16"/>
    <w:basedOn w:val="Normal"/>
    <w:next w:val="UserStyle_16"/>
    <w:link w:val="Normal"/>
    <w:pPr>
      <w:rPr>
        <w:szCs w:val="24"/>
        <w:sz w:val="28"/>
        <w:kern w:val="0"/>
        <w:lang w:val="en-US" w:eastAsia="en-US" w:bidi="ar-SA"/>
        <w:rFonts w:ascii="Tahoma" w:eastAsia="Times New Roman" w:hAnsi="Tahoma"/>
      </w:rPr>
      <w:widowControl/>
      <w:spacing w:line="240" w:after="160" w:lineRule="exact"/>
      <w:jc w:val="left"/>
      <w:textAlignment w:val="baseline"/>
    </w:pPr>
    <w:rPr>
      <w:szCs w:val="24"/>
      <w:sz w:val="28"/>
      <w:kern w:val="0"/>
      <w:lang w:val="en-US" w:eastAsia="en-US" w:bidi="ar-SA"/>
      <w:rFonts w:ascii="Tahoma" w:eastAsia="Times New Roman" w:hAnsi="Tahoma"/>
    </w:rPr>
  </w:style>
  <w:style w:type="paragraph" w:styleId="UserStyle_17">
    <w:name w:val="UserStyle_17"/>
    <w:basedOn w:val="Normal"/>
    <w:next w:val="UserStyle_17"/>
    <w:link w:val="Normal"/>
    <w:pPr>
      <w:rPr>
        <w:szCs w:val="24"/>
        <w:sz w:val="28"/>
        <w:kern w:val="0"/>
        <w:lang w:val="en-US" w:eastAsia="en-US" w:bidi="ar-SA"/>
        <w:rFonts w:ascii="Tahoma" w:eastAsia="Times New Roman" w:hAnsi="Tahoma"/>
      </w:rPr>
      <w:widowControl/>
      <w:spacing w:line="240" w:after="160" w:lineRule="exact"/>
      <w:jc w:val="left"/>
      <w:textAlignment w:val="baseline"/>
    </w:pPr>
    <w:rPr>
      <w:szCs w:val="24"/>
      <w:sz w:val="28"/>
      <w:kern w:val="0"/>
      <w:lang w:val="en-US" w:eastAsia="en-US" w:bidi="ar-SA"/>
      <w:rFonts w:ascii="Tahoma" w:eastAsia="Times New Roman" w:hAnsi="Tahoma"/>
    </w:rPr>
  </w:style>
  <w:style w:type="paragraph" w:styleId="BlockQuote">
    <w:name w:val="BlockQuote"/>
    <w:basedOn w:val="Normal"/>
    <w:next w:val="BlockQuote"/>
    <w:link w:val="Normal"/>
    <w:pPr>
      <w:rPr>
        <w:szCs w:val="22"/>
        <w:sz w:val="21"/>
        <w:kern w:val="2"/>
        <w:lang w:val="en-US" w:eastAsia="zh-CN" w:bidi="ar-SA"/>
      </w:rPr>
      <w:ind w:leftChars="700" w:rightChars="700" w:left="1440" w:right="1440"/>
      <w:spacing w:after="120"/>
      <w:jc w:val="both"/>
      <w:textAlignment w:val="baseline"/>
    </w:pPr>
    <w:rPr>
      <w:szCs w:val="22"/>
      <w:sz w:val="21"/>
      <w:kern w:val="2"/>
      <w:lang w:val="en-US" w:eastAsia="zh-CN" w:bidi="ar-SA"/>
    </w:rPr>
  </w:style>
  <w:style w:type="paragraph" w:styleId="UserStyle_18">
    <w:name w:val="UserStyle_18"/>
    <w:basedOn w:val="Normal"/>
    <w:next w:val="UserStyle_18"/>
    <w:link w:val="Normal"/>
    <w:pPr>
      <w:rPr>
        <w:szCs w:val="24"/>
        <w:sz w:val="28"/>
        <w:kern w:val="0"/>
        <w:lang w:val="en-US" w:eastAsia="en-US" w:bidi="ar-SA"/>
        <w:rFonts w:ascii="Tahoma" w:eastAsia="Times New Roman" w:hAnsi="Tahoma"/>
      </w:rPr>
      <w:widowControl/>
      <w:spacing w:line="240" w:after="160" w:lineRule="exact"/>
      <w:jc w:val="left"/>
      <w:textAlignment w:val="baseline"/>
    </w:pPr>
    <w:rPr>
      <w:szCs w:val="24"/>
      <w:sz w:val="28"/>
      <w:kern w:val="0"/>
      <w:lang w:val="en-US" w:eastAsia="en-US" w:bidi="ar-SA"/>
      <w:rFonts w:ascii="Tahoma" w:eastAsia="Times New Roman" w:hAnsi="Tahoma"/>
    </w:rPr>
  </w:style>
  <w:style w:type="paragraph" w:styleId="UserStyle_19">
    <w:name w:val="UserStyle_19"/>
    <w:basedOn w:val="Normal"/>
    <w:next w:val="UserStyle_19"/>
    <w:link w:val="Normal"/>
    <w:pPr>
      <w:ind w:firstLine="420" w:firstLineChars="200"/>
      <w:jc w:val="both"/>
      <w:textAlignment w:val="baseline"/>
    </w:pPr>
  </w:style>
  <w:style w:type="paragraph" w:styleId="UserStyle_20">
    <w:name w:val="UserStyle_20"/>
    <w:basedOn w:val="Normal"/>
    <w:next w:val="UserStyle_20"/>
    <w:link w:val="Normal"/>
    <w:pPr>
      <w:rPr>
        <w:szCs w:val="21"/>
        <w:sz w:val="21"/>
        <w:kern w:val="2"/>
        <w:lang w:val="en-US" w:eastAsia="zh-CN" w:bidi="ar-SA"/>
      </w:rPr>
      <w:ind w:firstLine="478" w:left="572" w:right="32"/>
      <w:jc w:val="both"/>
      <w:textAlignment w:val="baseline"/>
    </w:pPr>
    <w:rPr>
      <w:szCs w:val="21"/>
      <w:sz w:val="21"/>
      <w:kern w:val="2"/>
      <w:lang w:val="en-US" w:eastAsia="zh-CN" w:bidi="ar-SA"/>
    </w:rPr>
  </w:style>
  <w:style w:type="paragraph" w:styleId="BodyText">
    <w:name w:val="BodyText"/>
    <w:basedOn w:val="Normal"/>
    <w:next w:val="Normal"/>
    <w:link w:val="Normal"/>
    <w:pPr>
      <w:spacing w:after="120"/>
      <w:jc w:val="both"/>
      <w:textAlignment w:val="baseline"/>
    </w:pPr>
  </w:style>
  <w:style w:type="paragraph" w:styleId="UserStyle_21">
    <w:name w:val="UserStyle_21"/>
    <w:basedOn w:val="Normal"/>
    <w:next w:val="UserStyle_21"/>
    <w:link w:val="Normal"/>
    <w:pPr>
      <w:rPr>
        <w:szCs w:val="24"/>
        <w:sz w:val="28"/>
        <w:kern w:val="0"/>
        <w:lang w:val="en-US" w:eastAsia="en-US" w:bidi="ar-SA"/>
        <w:rFonts w:ascii="Tahoma" w:eastAsia="Times New Roman" w:hAnsi="Tahoma"/>
      </w:rPr>
      <w:widowControl/>
      <w:spacing w:line="240" w:after="160" w:lineRule="exact"/>
      <w:jc w:val="left"/>
      <w:textAlignment w:val="baseline"/>
    </w:pPr>
    <w:rPr>
      <w:szCs w:val="24"/>
      <w:sz w:val="28"/>
      <w:kern w:val="0"/>
      <w:lang w:val="en-US" w:eastAsia="en-US" w:bidi="ar-SA"/>
      <w:rFonts w:ascii="Tahoma" w:eastAsia="Times New Roman" w:hAnsi="Tahoma"/>
    </w:rPr>
  </w:style>
  <w:style w:type="paragraph" w:styleId="UserStyle_22">
    <w:name w:val="UserStyle_22"/>
    <w:basedOn w:val="Normal"/>
    <w:next w:val="Normal"/>
    <w:link w:val="Normal"/>
    <w:pPr>
      <w:rPr>
        <w:szCs w:val="20"/>
        <w:sz w:val="24"/>
        <w:kern w:val="0"/>
        <w:lang w:val="en-US" w:eastAsia="zh-CN" w:bidi="ar-SA"/>
        <w:rFonts w:ascii="宋体" w:hAnsi="宋体"/>
      </w:rPr>
      <w:widowControl/>
      <w:tabs>
        <w:tab w:leader="none" w:val="left" w:pos="600"/>
        <w:tab w:leader="none" w:val="left" w:pos="960"/>
        <w:tab w:leader="none" w:val="left" w:pos="1080"/>
      </w:tabs>
      <w:ind w:firstLine="480" w:left="835" w:right="28"/>
      <w:spacing w:line="240" w:after="260" w:before="0" w:lineRule="atLeast"/>
      <w:jc w:val="right"/>
      <w:textAlignment w:val="baseline"/>
    </w:pPr>
    <w:rPr>
      <w:szCs w:val="20"/>
      <w:sz w:val="24"/>
      <w:kern w:val="0"/>
      <w:lang w:val="en-US" w:eastAsia="zh-CN" w:bidi="ar-SA"/>
      <w:rFonts w:ascii="宋体" w:hAnsi="宋体"/>
    </w:rPr>
  </w:style>
  <w:style w:type="paragraph" w:styleId="TOC1">
    <w:name w:val="TOC1"/>
    <w:basedOn w:val="Normal"/>
    <w:next w:val="Normal"/>
    <w:link w:val="Normal"/>
    <w:pPr>
      <w:rPr>
        <w:b/>
        <w:bCs/>
        <w:caps/>
        <w:szCs w:val="24"/>
        <w:sz w:val="21"/>
        <w:kern w:val="2"/>
        <w:lang w:val="en-US" w:eastAsia="zh-CN" w:bidi="ar-SA"/>
        <w:rFonts w:cs="Times New Roman"/>
      </w:rPr>
      <w:spacing w:after="120" w:before="120"/>
      <w:jc w:val="left"/>
      <w:textAlignment w:val="baseline"/>
    </w:pPr>
    <w:rPr>
      <w:b/>
      <w:bCs/>
      <w:caps/>
      <w:szCs w:val="24"/>
      <w:sz w:val="21"/>
      <w:kern w:val="2"/>
      <w:lang w:val="en-US" w:eastAsia="zh-CN" w:bidi="ar-SA"/>
      <w:rFonts w:cs="Times New Roman"/>
    </w:rPr>
  </w:style>
  <w:style w:type="paragraph" w:styleId="Date">
    <w:name w:val="Date"/>
    <w:basedOn w:val="Normal"/>
    <w:next w:val="Normal"/>
    <w:link w:val="Normal"/>
    <w:pPr>
      <w:rPr>
        <w:szCs w:val="20"/>
        <w:sz w:val="24"/>
        <w:kern w:val="0"/>
        <w:lang w:val="en-US" w:eastAsia="zh-CN" w:bidi="ar-SA"/>
        <w:rFonts w:ascii="宋体" w:hAnsi="宋体"/>
      </w:rPr>
      <w:widowControl/>
      <w:tabs>
        <w:tab w:leader="none" w:val="left" w:pos="600"/>
        <w:tab w:leader="none" w:val="left" w:pos="960"/>
        <w:tab w:leader="none" w:val="left" w:pos="1080"/>
      </w:tabs>
      <w:ind w:firstLine="480" w:left="835" w:right="28"/>
      <w:spacing w:line="240" w:after="260" w:before="0" w:lineRule="atLeast"/>
      <w:jc w:val="right"/>
      <w:textAlignment w:val="baseline"/>
    </w:pPr>
    <w:rPr>
      <w:szCs w:val="20"/>
      <w:sz w:val="24"/>
      <w:kern w:val="0"/>
      <w:lang w:val="en-US" w:eastAsia="zh-CN" w:bidi="ar-SA"/>
      <w:rFonts w:ascii="宋体" w:hAnsi="宋体"/>
    </w:rPr>
  </w:style>
  <w:style w:type="paragraph" w:styleId="UserStyle_23">
    <w:name w:val="UserStyle_23"/>
    <w:basedOn w:val="Normal"/>
    <w:next w:val="UserStyle_23"/>
    <w:link w:val="Normal"/>
    <w:pPr>
      <w:rPr>
        <w:szCs w:val="20"/>
        <w:sz w:val="20"/>
        <w:kern w:val="2"/>
        <w:lang w:val="en-US" w:eastAsia="zh-CN" w:bidi="ar-SA"/>
      </w:rPr>
      <w:snapToGrid w:val="0"/>
      <w:ind w:firstLine="42" w:firstLineChars="21"/>
      <w:jc w:val="both"/>
      <w:textAlignment w:val="baseline"/>
    </w:pPr>
    <w:rPr>
      <w:szCs w:val="20"/>
      <w:sz w:val="20"/>
      <w:kern w:val="2"/>
      <w:lang w:val="en-US" w:eastAsia="zh-CN" w:bidi="ar-SA"/>
    </w:rPr>
  </w:style>
  <w:style w:type="paragraph" w:styleId="UserStyle_24">
    <w:name w:val="UserStyle_24"/>
    <w:basedOn w:val="Normal"/>
    <w:next w:val="UserStyle_24"/>
    <w:link w:val="Normal"/>
    <w:pPr>
      <w:rPr>
        <w:szCs w:val="24"/>
        <w:sz w:val="28"/>
        <w:kern w:val="0"/>
        <w:lang w:val="en-US" w:eastAsia="en-US" w:bidi="ar-SA"/>
        <w:rFonts w:ascii="Tahoma" w:eastAsia="Times New Roman" w:hAnsi="Tahoma"/>
      </w:rPr>
      <w:widowControl/>
      <w:spacing w:line="240" w:after="160" w:lineRule="exact"/>
      <w:jc w:val="left"/>
      <w:textAlignment w:val="baseline"/>
    </w:pPr>
    <w:rPr>
      <w:szCs w:val="24"/>
      <w:sz w:val="28"/>
      <w:kern w:val="0"/>
      <w:lang w:val="en-US" w:eastAsia="en-US" w:bidi="ar-SA"/>
      <w:rFonts w:ascii="Tahoma" w:eastAsia="Times New Roman" w:hAnsi="Tahoma"/>
    </w:rPr>
  </w:style>
  <w:style w:type="paragraph" w:styleId="Header">
    <w:name w:val="Header"/>
    <w:basedOn w:val="Normal"/>
    <w:next w:val="Header"/>
    <w:link w:val="Normal"/>
    <w:pPr>
      <w:rPr>
        <w:szCs w:val="18"/>
        <w:sz w:val="18"/>
        <w:kern w:val="2"/>
        <w:lang w:val="en-US" w:eastAsia="zh-CN" w:bidi="ar-SA"/>
      </w:rPr>
      <w:tabs>
        <w:tab w:leader="none" w:val="center" w:pos="4153"/>
        <w:tab w:leader="none" w:val="right" w:pos="8306"/>
      </w:tabs>
      <w:snapToGrid w:val="0"/>
      <w:jc w:val="center"/>
      <w:textAlignment w:val="baseline"/>
      <w:pBdr>
        <w:top w:space="0" w:color="000000" w:val="none" w:sz="0"/>
        <w:left w:space="0" w:color="000000" w:val="none" w:sz="0"/>
        <w:bottom w:space="1" w:color="000000" w:val="single" w:sz="6"/>
        <w:right w:space="0" w:color="000000" w:val="none" w:sz="0"/>
      </w:pBdr>
    </w:pPr>
    <w:rPr>
      <w:szCs w:val="18"/>
      <w:sz w:val="18"/>
      <w:kern w:val="2"/>
      <w:lang w:val="en-US" w:eastAsia="zh-CN" w:bidi="ar-SA"/>
    </w:rPr>
  </w:style>
  <w:style w:type="paragraph" w:styleId="PlainText">
    <w:name w:val="PlainText"/>
    <w:basedOn w:val="Normal"/>
    <w:next w:val="PlainText"/>
    <w:link w:val="UserStyle_5"/>
    <w:pPr>
      <w:rPr>
        <w:spacing w:val="-8"/>
        <w:szCs w:val="20"/>
        <w:sz w:val="24"/>
        <w:kern w:val="2"/>
        <w:lang w:val="en-US" w:eastAsia="zh-CN" w:bidi="ar-SA"/>
        <w:rFonts w:ascii="宋体" w:hAnsi="宋体"/>
      </w:rPr>
      <w:spacing w:line="360" w:lineRule="auto"/>
      <w:jc w:val="both"/>
      <w:textAlignment w:val="baseline"/>
    </w:pPr>
    <w:rPr>
      <w:spacing w:val="-8"/>
      <w:szCs w:val="20"/>
      <w:sz w:val="24"/>
      <w:kern w:val="2"/>
      <w:lang w:val="en-US" w:eastAsia="zh-CN" w:bidi="ar-SA"/>
      <w:rFonts w:ascii="宋体" w:hAnsi="宋体"/>
    </w:rPr>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header" Target="header1.xml" /><Relationship Id="rId4" Type="http://schemas.openxmlformats.org/officeDocument/2006/relationships/header" Target="header2.xml" /><Relationship Id="rId5" Type="http://schemas.openxmlformats.org/officeDocument/2006/relationships/header" Target="header3.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ntTable" Target="fontTable.xml" /><Relationship Id="rId10" Type="http://schemas.openxmlformats.org/officeDocument/2006/relationships/settings" Target="settings.xml" /></Relationships>
</file>

<file path=tbak/document.xml><?xml version="1.0" encoding="UTF-8"?><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w:background w:color="FFFFFF"/><w:body><w:p><w:pPr><w:pStyle w:val="Normal"/><w:rPr><w:rStyle w:val="NormalCharacter"/><w:b/><w:szCs w:val="24"/><w:sz w:val="44"/><w:kern w:val="2"/><w:lang w:val="en-US" w:eastAsia="zh-CN" w:bidi="ar-SA"/></w:rPr><w:jc w:val="center"/><w:textAlignment w:val="baseline"/></w:pPr></w:p><w:p><w:pPr><w:pStyle w:val="Normal"/><w:rPr><w:rStyle w:val="NormalCharacter"/><w:b/><w:szCs w:val="24"/><w:sz w:val="44"/><w:kern w:val="2"/><w:lang w:val="en-US" w:eastAsia="zh-CN" w:bidi="ar-SA"/></w:rPr><w:jc w:val="center"/><w:textAlignment w:val="baseline"/></w:pPr></w:p><w:p><w:pPr><w:pStyle w:val="Normal"/><w:rPr><w:rStyle w:val="NormalCharacter"/><w:b/><w:szCs w:val="36"/><w:sz w:val="36"/><w:kern w:val="2"/><w:lang w:val="en-US" w:eastAsia="zh-CN" w:bidi="ar-SA"/><w:rFonts w:ascii="宋体" w:hAnsi="宋体"/><w:color w:val="000000"/></w:rPr><w:spacing w:line="360" w:lineRule="auto"/><w:jc w:val="center"/><w:textAlignment w:val="baseline"/></w:pPr><w:r w:rsidR="00705916"><w:rPr><w:rStyle w:val="NormalCharacter"/><w:b/><w:szCs w:val="36"/><w:sz w:val="36"/><w:kern w:val="2"/><w:lang w:val="en-US" w:eastAsia="zh-CN" w:bidi="ar-SA"/><w:rFonts w:ascii="宋体" w:hAnsi="宋体"/><w:color w:val="000000"/></w:rPr><w:t xml:space="preserve">项目名称：海南省交通学校防雷整改工程项目</w:t></w:r></w:p><w:p><w:pPr><w:pStyle w:val="Normal"/><w:rPr><w:rStyle w:val="NormalCharacter"/><w:b/><w:szCs w:val="30"/><w:sz w:val="30"/><w:kern w:val="2"/><w:lang w:val="en-US" w:eastAsia="zh-CN" w:bidi="ar-SA"/><w:rFonts w:ascii="宋体" w:hAnsi="宋体"/><w:color w:val="000000"/></w:rPr><w:spacing w:line="240" w:lineRule="atLeast"/><w:jc w:val="center"/><w:textAlignment w:val="baseline"/></w:pPr></w:p><w:p><w:pPr><w:pStyle w:val="BodyText"/><w:rPr><w:rStyle w:val="NormalCharacter"/></w:rPr><w:widowControl/><w:spacing w:after="120"/><w:textAlignment w:val="baseline"/></w:pPr></w:p><w:p><w:pPr><w:pStyle w:val="Normal"/><w:rPr><w:rStyle w:val="NormalCharacter"/><w:szCs w:val="24"/><w:sz w:val="21"/><w:kern w:val="2"/><w:lang w:val="en-US" w:eastAsia="zh-CN" w:bidi="ar-SA"/></w:rPr><w:jc w:val="both"/><w:textAlignment w:val="baseline"/></w:pPr></w:p><w:p><w:pPr><w:pStyle w:val="BodyText"/><w:rPr><w:rStyle w:val="NormalCharacter"/></w:rPr><w:widowControl/><w:spacing w:after="120"/><w:textAlignment w:val="baseline"/></w:pPr></w:p><w:p><w:pPr><w:pStyle w:val="Normal"/><w:rPr><w:rStyle w:val="NormalCharacter"/><w:szCs w:val="24"/><w:sz w:val="21"/><w:kern w:val="2"/><w:lang w:val="en-US" w:eastAsia="zh-CN" w:bidi="ar-SA"/></w:rPr><w:jc w:val="both"/><w:textAlignment w:val="baseline"/></w:pPr></w:p><w:p><w:pPr><w:pStyle w:val="Normal"/><w:rPr><w:rStyle w:val="NormalCharacter"/><w:b/><w:szCs w:val="28"/><w:sz w:val="28"/><w:kern w:val="0"/><w:lang w:val="en-US" w:eastAsia="zh-CN" w:bidi="ar-SA"/><w:rFonts w:ascii="宋体" w:hAnsi="宋体"/></w:rPr><w:spacing w:line="240" w:lineRule="atLeast"/><w:jc w:val="center"/><w:textAlignment w:val="baseline"/></w:pPr></w:p><w:p><w:pPr><w:pStyle w:val="Normal"/><w:rPr><w:rStyle w:val="NormalCharacter"/><w:b/><w:szCs w:val="24"/><w:sz w:val="28"/><w:kern w:val="2"/><w:lang w:val="en-US" w:eastAsia="zh-CN" w:bidi="ar-SA"/></w:rPr><w:spacing w:line="240" w:lineRule="atLeast"/><w:jc w:val="center"/><w:textAlignment w:val="baseline"/></w:pPr></w:p><w:p><w:pPr><w:pStyle w:val="Normal"/><w:rPr><w:rStyle w:val="NormalCharacter"/><w:b/><w:szCs w:val="24"/><w:sz w:val="28"/><w:kern w:val="2"/><w:lang w:val="en-US" w:eastAsia="zh-CN" w:bidi="ar-SA"/></w:rPr><w:spacing w:line="240" w:lineRule="atLeast"/><w:jc w:val="center"/><w:textAlignment w:val="baseline"/></w:pPr></w:p><w:p><w:pPr><w:pStyle w:val="Normal"/><w:rPr><w:rStyle w:val="NormalCharacter"/><w:b/><w:szCs w:val="80"/><w:sz w:val="80"/><w:kern w:val="0"/><w:lang w:val="en-US" w:eastAsia="zh-CN" w:bidi="ar-SA"/><w:rFonts w:ascii="宋体" w:hAnsi="宋体"/></w:rPr><w:framePr w:outlineLvl="0"/><w:spacing w:line="360" w:lineRule="auto"/><w:jc w:val="center"/><w:textAlignment w:val="baseline"/></w:pPr><w:r w:rsidR="00705916"><w:rPr><w:rStyle w:val="NormalCharacter"/><w:b/><w:szCs w:val="80"/><w:sz w:val="80"/><w:kern w:val="0"/><w:lang w:val="en-US" w:eastAsia="zh-CN" w:bidi="ar-SA"/><w:rFonts w:ascii="宋体" w:hAnsi="宋体"/></w:rPr><w:t xml:space="preserve">比</w:t></w:r></w:p><w:p><w:pPr><w:pStyle w:val="Normal"/><w:rPr><w:rStyle w:val="NormalCharacter"/><w:b/><w:szCs w:val="80"/><w:sz w:val="80"/><w:kern w:val="0"/><w:lang w:val="en-US" w:eastAsia="zh-CN" w:bidi="ar-SA"/><w:rFonts w:ascii="宋体" w:hAnsi="宋体"/></w:rPr><w:framePr w:outlineLvl="0"/><w:spacing w:line="360" w:lineRule="auto"/><w:jc w:val="center"/><w:textAlignment w:val="baseline"/></w:pPr><w:r w:rsidR="00705916"><w:rPr><w:rStyle w:val="NormalCharacter"/><w:b/><w:szCs w:val="80"/><w:sz w:val="80"/><w:kern w:val="0"/><w:lang w:val="en-US" w:eastAsia="zh-CN" w:bidi="ar-SA"/><w:rFonts w:ascii="宋体" w:hAnsi="宋体"/></w:rPr><w:t xml:space="preserve">选</w:t></w:r></w:p><w:p><w:pPr><w:pStyle w:val="Normal"/><w:rPr><w:rStyle w:val="NormalCharacter"/><w:b/><w:szCs w:val="80"/><w:sz w:val="80"/><w:kern w:val="0"/><w:lang w:val="en-US" w:eastAsia="zh-CN" w:bidi="ar-SA"/><w:rFonts w:ascii="宋体" w:hAnsi="宋体"/></w:rPr><w:framePr w:outlineLvl="0"/><w:spacing w:line="360" w:lineRule="auto"/><w:jc w:val="center"/><w:textAlignment w:val="baseline"/></w:pPr><w:r w:rsidR="00705916"><w:rPr><w:rStyle w:val="NormalCharacter"/><w:b/><w:szCs w:val="80"/><w:sz w:val="80"/><w:kern w:val="0"/><w:lang w:val="en-US" w:eastAsia="zh-CN" w:bidi="ar-SA"/><w:rFonts w:ascii="宋体" w:hAnsi="宋体"/></w:rPr><w:t xml:space="preserve">文</w:t></w:r></w:p><w:p><w:pPr><w:pStyle w:val="Normal"/><w:rPr><w:rStyle w:val="NormalCharacter"/><w:b/><w:szCs w:val="80"/><w:sz w:val="80"/><w:kern w:val="0"/><w:lang w:val="en-US" w:eastAsia="zh-CN" w:bidi="ar-SA"/><w:rFonts w:ascii="宋体" w:hAnsi="宋体"/></w:rPr><w:framePr w:outlineLvl="0"/><w:spacing w:line="360" w:lineRule="auto"/><w:jc w:val="center"/><w:textAlignment w:val="baseline"/></w:pPr><w:r w:rsidR="00705916"><w:rPr><w:rStyle w:val="NormalCharacter"/><w:b/><w:szCs w:val="80"/><w:sz w:val="80"/><w:kern w:val="0"/><w:lang w:val="en-US" w:eastAsia="zh-CN" w:bidi="ar-SA"/><w:rFonts w:ascii="宋体" w:hAnsi="宋体"/></w:rPr><w:t xml:space="preserve">件</w:t></w:r></w:p><w:p><w:pPr><w:pStyle w:val="Normal"/><w:rPr><w:rStyle w:val="NormalCharacter"/><w:szCs w:val="24"/><w:sz w:val="21"/><w:kern w:val="2"/><w:lang w:val="en-US" w:eastAsia="zh-CN" w:bidi="ar-SA"/></w:rPr><w:spacing w:line="240" w:lineRule="atLeast"/><w:jc w:val="center"/><w:textAlignment w:val="baseline"/></w:pPr></w:p><w:p><w:pPr><w:pStyle w:val="Normal"/><w:rPr><w:rStyle w:val="NormalCharacter"/><w:b/><w:szCs w:val="72"/><w:sz w:val="32"/><w:kern w:val="2"/><w:lang w:val="en-US" w:eastAsia="zh-CN" w:bidi="ar-SA"/><w:rFonts w:ascii="宋体" w:hAnsi="宋体"/></w:rPr><w:spacing w:line="240" w:lineRule="atLeast"/><w:jc w:val="both"/><w:textAlignment w:val="baseline"/></w:pPr></w:p><w:p><w:pPr><w:pStyle w:val="Normal"/><w:rPr><w:rStyle w:val="NormalCharacter"/><w:b/><w:szCs w:val="24"/><w:sz w:val="32"/><w:kern w:val="2"/><w:lang w:val="en-US" w:eastAsia="zh-CN" w:bidi="ar-SA"/><w:rFonts w:ascii="宋体" w:hAnsi="宋体"/></w:rPr><w:spacing w:line="240" w:lineRule="atLeast"/><w:jc w:val="both"/><w:textAlignment w:val="baseline"/></w:pPr></w:p><w:p><w:pPr><w:pStyle w:val="Normal"/><w:rPr><w:rStyle w:val="NormalCharacter"/><w:b/><w:szCs w:val="24"/><w:sz w:val="32"/><w:kern w:val="2"/><w:lang w:val="en-US" w:eastAsia="zh-CN" w:bidi="ar-SA"/><w:rFonts w:ascii="宋体" w:hAnsi="宋体"/></w:rPr><w:spacing w:line="240" w:lineRule="atLeast"/><w:jc w:val="center"/><w:textAlignment w:val="baseline"/></w:pPr><w:r w:rsidR="00705916"><w:rPr><w:rStyle w:val="NormalCharacter"/><w:b/><w:szCs w:val="24"/><w:sz w:val="32"/><w:kern w:val="2"/><w:lang w:val="en-US" w:eastAsia="zh-CN" w:bidi="ar-SA"/><w:rFonts w:ascii="宋体" w:hAnsi="宋体"/></w:rPr><w:t xml:space="preserve">招标人：海南省交通学校</w:t></w:r></w:p><w:p><w:pPr><w:pStyle w:val="BodyText"/><w:rPr><w:rStyle w:val="NormalCharacter"/></w:rPr><w:widowControl/><w:spacing w:after="120"/><w:textAlignment w:val="baseline"/></w:pPr></w:p><w:p><w:pPr><w:pStyle w:val="Date"/><w:rPr><w:rStyle w:val="NormalCharacter"/><w:b/><w:szCs w:val="20"/><w:sz w:val="24"/><w:kern w:val="0"/><w:lang w:val="en-US" w:eastAsia="zh-CN" w:bidi="ar-SA"/><w:rFonts w:ascii="宋体" w:hAnsi="宋体"/></w:rPr><w:widowControl/><w:tabs><w:tab w:leader="none" w:val="left" w:pos="600"/><w:tab w:leader="none" w:val="left" w:pos="960"/><w:tab w:leader="none" w:val="left" w:pos="1080"/></w:tabs><w:ind w:firstLine="0" w:left="0" w:right="28"/><w:spacing w:line="240" w:after="260" w:before="0" w:lineRule="atLeast"/><w:jc w:val="center"/><w:textAlignment w:val="baseline"/></w:pPr><w:r w:rsidR="00705916"><w:rPr><w:rStyle w:val="NormalCharacter"/><w:b/><w:szCs w:val="32"/><w:sz w:val="32"/><w:kern w:val="0"/><w:lang w:val="en-US" w:eastAsia="zh-CN" w:bidi="ar-SA"/><w:rFonts w:ascii="宋体" w:hAnsi="宋体"/></w:rPr><w:t xml:space="preserve">2022年7月</w:t></w:r></w:p><w:p><w:pPr><w:pStyle w:val="Normal"/><w:rPr><w:rStyle w:val="NormalCharacter"/><w:szCs w:val="24"/><w:sz w:val="21"/><w:kern w:val="2"/><w:lang w:val="en-US" w:eastAsia="zh-CN" w:bidi="ar-SA"/></w:rPr><w:pageBreakBefore/><w:jc w:val="center"/><w:textAlignment w:val="baseline"/></w:pPr><w:r w:rsidR="00705916"><w:rPr><w:rStyle w:val="NormalCharacter"/><w:b/><w:bCs/><w:szCs w:val="36"/><w:sz w:val="36"/><w:kern w:val="2"/><w:lang w:val="en-US" w:eastAsia="zh-CN" w:bidi="ar-SA"/><w:rFonts w:cs="Times New Roman"/></w:rPr><w:t xml:space="preserve">目</w:t></w:r><w:r w:rsidR="00705916"><w:rPr><w:rStyle w:val="NormalCharacter"/><w:b/><w:bCs/><w:szCs w:val="36"/><w:sz w:val="36"/><w:kern w:val="2"/><w:lang w:val="en-US" w:eastAsia="zh-CN" w:bidi="ar-SA"/><w:rFonts w:cs="Times New Roman" w:eastAsia="Times New Roman"/></w:rPr><w:t xml:space="preserve">    </w:t></w:r><w:r w:rsidR="00705916"><w:rPr><w:rStyle w:val="NormalCharacter"/><w:b/><w:bCs/><w:szCs w:val="36"/><w:sz w:val="36"/><w:kern w:val="2"/><w:lang w:val="en-US" w:eastAsia="zh-CN" w:bidi="ar-SA"/><w:rFonts w:cs="Times New Roman"/></w:rPr><w:t xml:space="preserve">录</w:t></w:r></w:p><w:p><w:pPr><w:pStyle w:val="Date"/><w:rPr><w:rStyle w:val="NormalCharacter"/><w:b/><w:bCs/><w:szCs w:val="32"/><w:sz w:val="32"/><w:kern w:val="0"/><w:lang w:val="en-US" w:eastAsia="zh-CN" w:bidi="ar-SA"/><w:rFonts w:ascii="宋体" w:cs="宋体" w:hAnsi="宋体"/></w:rPr><w:widowControl/><w:tabs><w:tab w:leader="none" w:val="left" w:pos="600"/><w:tab w:leader="none" w:val="left" w:pos="960"/><w:tab w:leader="none" w:val="left" w:pos="1080"/></w:tabs><w:ind w:firstLine="1918" w:left="836" w:right="28"/><w:spacing w:line="360" w:after="260" w:before="0" w:lineRule="exact"/><w:jc w:val="both"/><w:textAlignment w:val="baseline"/></w:pPr></w:p><w:p><w:pPr><w:pStyle w:val="Normal"/><w:rPr><w:rStyle w:val="NormalCharacter"/><w:b/><w:bCs/><w:szCs w:val="32"/><w:sz w:val="32"/><w:kern w:val="2"/><w:lang w:val="en-US" w:eastAsia="zh-CN" w:bidi="ar-SA"/><w:rFonts w:cs="Times New Roman"/></w:rPr><w:jc w:val="both"/><w:textAlignment w:val="baseline"/></w:pPr></w:p><w:p><w:pPr><w:pStyle w:val="Normal"/><w:rPr><w:rStyle w:val="NormalCharacter"/><w:szCs w:val="24"/><w:sz w:val="21"/><w:kern w:val="2"/><w:lang w:val="en-US" w:eastAsia="zh-CN" w:bidi="ar-SA"/></w:rPr><w:spacing w:line="900" w:lineRule="exact"/><w:jc w:val="both"/><w:textAlignment w:val="baseline"/></w:pPr><w:r w:rsidR="00705916"><w:rPr><w:rStyle w:val="NormalCharacter"/><w:szCs w:val="32"/><w:sz w:val="32"/><w:kern w:val="2"/><w:lang w:val="en-US" w:eastAsia="zh-CN" w:bidi="ar-SA"/></w:rPr><w:t xml:space="preserve">第一部分</w:t></w:r><w:r w:rsidR="00705916"><w:rPr><w:rStyle w:val="NormalCharacter"/><w:szCs w:val="32"/><w:sz w:val="32"/><w:kern w:val="2"/><w:lang w:val="en-US" w:eastAsia="zh-CN" w:bidi="ar-SA"/><w:rFonts w:eastAsia="Times New Roman"/></w:rPr><w:t xml:space="preserve">       </w:t></w:r><w:r w:rsidR="00705916"><w:rPr><w:rStyle w:val="NormalCharacter"/><w:szCs w:val="32"/><w:sz w:val="32"/><w:kern w:val="2"/><w:lang w:val="en-US" w:eastAsia="zh-CN" w:bidi="ar-SA"/></w:rPr><w:t xml:space="preserve">邀请函</w:t></w:r></w:p><w:p><w:pPr><w:pStyle w:val="Normal"/><w:rPr><w:rStyle w:val="NormalCharacter"/><w:szCs w:val="24"/><w:sz w:val="21"/><w:kern w:val="2"/><w:lang w:val="en-US" w:eastAsia="zh-CN" w:bidi="ar-SA"/></w:rPr><w:spacing w:line="900" w:lineRule="exact"/><w:jc w:val="both"/><w:textAlignment w:val="baseline"/></w:pPr><w:r w:rsidR="00705916"><w:rPr><w:rStyle w:val="NormalCharacter"/><w:szCs w:val="32"/><w:sz w:val="32"/><w:kern w:val="2"/><w:lang w:val="en-US" w:eastAsia="zh-CN" w:bidi="ar-SA"/></w:rPr><w:t xml:space="preserve">第二部分　</w:t></w:r><w:r w:rsidR="00705916"><w:rPr><w:rStyle w:val="NormalCharacter"/><w:szCs w:val="32"/><w:sz w:val="32"/><w:kern w:val="2"/><w:lang w:val="en-US" w:eastAsia="zh-CN" w:bidi="ar-SA"/><w:rFonts w:eastAsia="Times New Roman"/></w:rPr><w:t xml:space="preserve">     </w:t></w:r><w:r w:rsidR="00705916"><w:rPr><w:rStyle w:val="NormalCharacter"/><w:szCs w:val="32"/><w:sz w:val="32"/><w:kern w:val="2"/><w:lang w:val="en-US" w:eastAsia="zh-CN" w:bidi="ar-SA"/></w:rPr><w:t xml:space="preserve">投标人须知</w:t></w:r></w:p><w:p><w:pPr><w:pStyle w:val="Normal"/><w:rPr><w:rStyle w:val="NormalCharacter"/><w:szCs w:val="32"/><w:sz w:val="32"/><w:kern w:val="2"/><w:lang w:val="en-US" w:eastAsia="zh-CN" w:bidi="ar-SA"/></w:rPr><w:spacing w:line="900" w:lineRule="exact"/><w:jc w:val="both"/><w:textAlignment w:val="baseline"/></w:pPr><w:r w:rsidR="00705916"><w:rPr><w:rStyle w:val="NormalCharacter"/><w:szCs w:val="32"/><w:sz w:val="32"/><w:kern w:val="2"/><w:lang w:val="en-US" w:eastAsia="zh-CN" w:bidi="ar-SA"/></w:rPr><w:t xml:space="preserve">第三部分</w:t></w:r><w:r w:rsidR="00705916"><w:rPr><w:rStyle w:val="NormalCharacter"/><w:szCs w:val="32"/><w:sz w:val="32"/><w:kern w:val="2"/><w:lang w:val="en-US" w:eastAsia="zh-CN" w:bidi="ar-SA"/><w:rFonts w:eastAsia="Times New Roman"/></w:rPr><w:t xml:space="preserve">       </w:t></w:r><w:r w:rsidR="00705916"><w:rPr><w:rStyle w:val="NormalCharacter"/><w:szCs w:val="32"/><w:sz w:val="32"/><w:kern w:val="2"/><w:lang w:val="en-US" w:eastAsia="zh-CN" w:bidi="ar-SA"/></w:rPr><w:t xml:space="preserve">响应文件格式</w:t></w:r></w:p><w:p><w:pPr><w:pStyle w:val="Normal"/><w:rPr><w:rStyle w:val="NormalCharacter"/><w:szCs w:val="24"/><w:sz w:val="21"/><w:kern w:val="2"/><w:lang w:val="en-US" w:eastAsia="zh-CN" w:bidi="ar-SA"/></w:rPr><w:tabs><w:tab w:leader="none" w:val="left" w:pos="720"/><w:tab w:leader="none" w:val="left" w:pos="1260"/><w:tab w:leader="none" w:val="left" w:pos="2160"/><w:tab w:leader="none" w:val="left" w:pos="2880"/><w:tab w:leader="none" w:val="left" w:pos="3600"/><w:tab w:leader="none" w:val="left" w:pos="4320"/><w:tab w:leader="none" w:val="left" w:pos="5040"/><w:tab w:leader="none" w:val="left" w:pos="5760"/></w:tabs><w:ind w:right="258"/><w:spacing w:line="900" w:lineRule="exact"/><w:jc w:val="left"/><w:textAlignment w:val="baseline"/></w:pPr></w:p><w:p><w:pPr><w:pStyle w:val="Date"/><w:rPr><w:rStyle w:val="NormalCharacter"/><w:b/><w:bCs/><w:szCs w:val="32"/><w:sz w:val="32"/><w:kern w:val="0"/><w:lang w:val="en-US" w:eastAsia="zh-CN" w:bidi="ar-SA"/><w:rFonts w:ascii="宋体" w:cs="宋体" w:hAnsi="宋体"/></w:rPr><w:widowControl/><w:tabs><w:tab w:leader="none" w:val="left" w:pos="600"/><w:tab w:leader="none" w:val="left" w:pos="960"/><w:tab w:leader="none" w:val="left" w:pos="1080"/></w:tabs><w:ind w:firstLine="1918" w:left="836" w:right="28"/><w:spacing w:line="360" w:after="260" w:before="0" w:lineRule="exact"/><w:jc w:val="both"/><w:textAlignment w:val="baseline"/></w:pPr></w:p><w:p><w:pPr><w:pStyle w:val="UserStyle_22"/><w:rPr><w:rStyle w:val="NormalCharacter"/><w:b/><w:bCs/><w:szCs w:val="32"/><w:sz w:val="32"/><w:kern w:val="2"/><w:lang w:val="en-US" w:eastAsia="zh-CN" w:bidi="ar-SA"/><w:rFonts w:ascii="Times New Roman" w:cs="Times New Roman" w:hAnsi="Times New Roman"/></w:rPr><w:widowControl/><w:tabs><w:tab w:leader="none" w:val="left" w:pos="600"/><w:tab w:leader="none" w:val="left" w:pos="960"/><w:tab w:leader="none" w:val="left" w:pos="1080"/></w:tabs><w:ind w:leftChars="398" w:firstLine="2400" w:left="836" w:firstLineChars="747" w:right="28"/><w:spacing w:line="360" w:after="260" w:before="0" w:lineRule="exact"/><w:jc w:val="both"/><w:textAlignment w:val="baseline"/></w:pPr><w:r w:rsidR="00705916"><w:rPr><w:rStyle w:val="NormalCharacter"/><w:b/><w:bCs/><w:szCs w:val="32"/><w:sz w:val="32"/><w:kern w:val="2"/><w:lang w:val="en-US" w:eastAsia="zh-CN" w:bidi="ar-SA"/><w:rFonts w:ascii="Times New Roman" w:cs="Times New Roman" w:hAnsi="Times New Roman"/></w:rPr><w:br w:type="page"/></w:r></w:p><w:p><w:pPr><w:pStyle w:val="UserStyle_22"/><w:rPr><w:rStyle w:val="NormalCharacter"/><w:szCs w:val="20"/><w:sz w:val="24"/><w:kern w:val="0"/><w:lang w:val="en-US" w:eastAsia="zh-CN" w:bidi="ar-SA"/><w:rFonts w:ascii="宋体" w:hAnsi="宋体"/></w:rPr><w:widowControl/><w:tabs><w:tab w:leader="none" w:val="left" w:pos="600"/><w:tab w:leader="none" w:val="left" w:pos="960"/><w:tab w:leader="none" w:val="left" w:pos="1080"/></w:tabs><w:ind w:leftChars="398" w:firstLine="2400" w:left="836" w:firstLineChars="747" w:right="28"/><w:spacing w:line="360" w:after="260" w:before="0" w:lineRule="exact"/><w:jc w:val="both"/><w:textAlignment w:val="baseline"/></w:pPr><w:r w:rsidR="00705916"><w:rPr><w:rStyle w:val="NormalCharacter"/><w:b/><w:bCs/><w:szCs w:val="32"/><w:sz w:val="32"/><w:kern w:val="0"/><w:lang w:val="en-US" w:eastAsia="zh-CN" w:bidi="ar-SA"/><w:rFonts w:ascii="宋体" w:cs="宋体" w:hAnsi="宋体"/></w:rPr><w:t xml:space="preserve">第一部分　  </w:t></w:r><w:r w:rsidR="00705916"><w:rPr><w:rStyle w:val="NormalCharacter"/><w:b/><w:szCs w:val="32"/><w:sz w:val="32"/><w:kern w:val="0"/><w:lang w:val="en-US" w:eastAsia="zh-CN" w:bidi="ar-SA"/><w:rFonts w:ascii="宋体" w:hAnsi="宋体"/></w:rPr><w:t xml:space="preserve">邀请函</w:t></w:r><w:r w:rsidR="00705916"><w:rPr><w:rStyle w:val="NormalCharacter"/><w:szCs w:val="20"/><w:sz w:val="24"/><w:kern w:val="0"/><w:lang w:val="en-US" w:eastAsia="zh-CN" w:bidi="ar-SA"/><w:rFonts w:ascii="宋体" w:hAnsi="宋体"/></w:rPr><w:t xml:space="preserve"> </w:t></w:r></w:p><w:p><w:pPr><w:pStyle w:val="Normal"/><w:rPr><w:rStyle w:val="NormalCharacter"/><w:szCs w:val="24"/><w:sz w:val="21"/><w:kern w:val="2"/><w:lang w:val="en-US" w:eastAsia="zh-CN" w:bidi="ar-SA"/></w:rPr><w:snapToGrid w:val="0"/><w:spacing w:line="360" w:lineRule="auto"/><w:jc w:val="both"/><w:textAlignment w:val="baseline"/><w:pBdr><w:top w:space="1" w:color="000000" w:val="single" w:sz="4"/><w:left w:space="4" w:color="000000" w:val="single" w:sz="4"/><w:bottom w:space="1" w:color="000000" w:val="single" w:sz="4"/><w:right w:space="4" w:color="000000" w:val="single" w:sz="4"/></w:pBdr></w:pPr><w:r w:rsidR="00705916"><w:rPr><w:rStyle w:val="NormalCharacter"/><w:szCs w:val="24"/><w:sz w:val="24"/><w:kern w:val="0"/><w:lang w:val="en-US" w:eastAsia="zh-CN" w:bidi="ar-SA"/><w:rFonts w:ascii="宋体" w:hAnsi="宋体"/></w:rPr><w:t xml:space="preserve">项目概况</w:t></w:r></w:p><w:p><w:pPr><w:pStyle w:val="Normal"/><w:rPr><w:rStyle w:val="NormalCharacter"/><w:szCs w:val="24"/><w:sz w:val="21"/><w:kern w:val="2"/><w:lang w:val="en-US" w:eastAsia="zh-CN" w:bidi="ar-SA"/></w:rPr><w:snapToGrid w:val="0"/><w:ind w:firstLine="480"/><w:spacing w:line="360" w:lineRule="auto"/><w:jc w:val="both"/><w:textAlignment w:val="baseline"/><w:pBdr><w:top w:space="1" w:color="000000" w:val="single" w:sz="4"/><w:left w:space="4" w:color="000000" w:val="single" w:sz="4"/><w:bottom w:space="1" w:color="000000" w:val="single" w:sz="4"/><w:right w:space="4" w:color="000000" w:val="single" w:sz="4"/></w:pBdr></w:pPr><w:r w:rsidR="00705916"><w:rPr><w:rStyle w:val="NormalCharacter"/><w:szCs w:val="24"/><w:sz w:val="24"/><w:kern w:val="0"/><w:lang w:val="en-US" w:eastAsia="zh-CN" w:bidi="ar-SA"/><w:rFonts w:ascii="宋体" w:hAnsi="宋体"/></w:rPr><w:t xml:space="preserve">海南省交通学校防雷整改工程的潜在投标人应在海南省交通学校网站（jt.hainan.gov.cn)获取比选文件，并于</w:t></w:r><w:r w:rsidR="00705916"><w:rPr><w:rStyle w:val="NormalCharacter"/><w:szCs w:val="24"/><w:sz w:val="24"/><w:kern w:val="0"/><w:u w:val="single"/><w:lang w:val="en-US" w:eastAsia="zh-CN" w:bidi="ar-SA"/><w:rFonts w:ascii="宋体" w:hAnsi="宋体"/></w:rPr><w:t xml:space="preserve">2022年7月25日8点30分（北京时间）</w:t></w:r><w:r w:rsidR="00705916"><w:rPr><w:rStyle w:val="NormalCharacter"/><w:szCs w:val="24"/><w:sz w:val="24"/><w:kern w:val="0"/><w:lang w:val="en-US" w:eastAsia="zh-CN" w:bidi="ar-SA"/><w:rFonts w:ascii="宋体" w:hAnsi="宋体"/></w:rPr><w:t xml:space="preserve">前提交响应</w:t></w:r><w:r w:rsidR="00705916"><w:rPr><w:rStyle w:val="NormalCharacter"/><w:szCs w:val="24"/><w:sz w:val="24"/><w:kern w:val="0"/><w:lang w:val="en-US" w:eastAsia="zh-CN" w:bidi="ar-SA"/><w:rFonts w:ascii="宋体" w:hAnsi="宋体"/></w:rPr><w:t xml:space="preserve">文件</w:t></w:r><w:r w:rsidR="00705916"><w:rPr><w:rStyle w:val="NormalCharacter"/><w:szCs w:val="24"/><w:sz w:val="24"/><w:kern w:val="0"/><w:lang w:val="en-US" w:eastAsia="zh-CN" w:bidi="ar-SA"/><w:rFonts w:ascii="宋体" w:hAnsi="宋体"/></w:rPr><w:t xml:space="preserve">。</w:t></w:r></w:p><w:p><w:pPr><w:pStyle w:val="Normal"/><w:rPr><w:rStyle w:val="NormalCharacter"/><w:szCs w:val="24"/><w:sz w:val="24"/><w:kern w:val="0"/><w:lang w:val="en-US" w:eastAsia="zh-CN" w:bidi="ar-SA"/><w:rFonts w:ascii="宋体" w:hAnsi="宋体"/></w:rPr><w:snapToGrid w:val="0"/><w:spacing w:line="360" w:lineRule="auto"/><w:jc w:val="both"/><w:textAlignment w:val="baseline"/></w:pPr></w:p><w:p w:rsidP="007b69cb"><w:pPr><w:pStyle w:val="Normal"/><w:rPr><w:rStyle w:val="NormalCharacter"/><w:b/><w:szCs w:val="24"/><w:sz w:val="24"/><w:kern w:val="0"/><w:lang w:val="en-US" w:eastAsia="zh-CN" w:bidi="ar-SA"/><w:rFonts w:ascii="宋体" w:hAnsi="宋体"/></w:rPr><w:keepLines/><w:keepNext/><w:snapToGrid w:val="0"/><w:ind w:firstLine="482"/><w:spacing w:line="360" w:before="120" w:lineRule="auto"/><w:jc w:val="both"/><w:textAlignment w:val="baseline"/></w:pPr><w:r w:rsidR="00705916"><w:rPr><w:rStyle w:val="NormalCharacter"/><w:b/><w:szCs w:val="24"/><w:sz w:val="24"/><w:kern w:val="0"/><w:lang w:val="en-US" w:eastAsia="zh-CN" w:bidi="ar-SA"/><w:rFonts w:ascii="宋体" w:hAnsi="宋体"/></w:rPr><w:t xml:space="preserve">一、项目基本情况</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项目名称：海南省交通学校防雷整改工程</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采购方式：比选</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预算金额：10</w:t></w:r><w:r w:rsidR="00705916"><w:rPr><w:rStyle w:val="NormalCharacter"/><w:b/><w:szCs w:val="24"/><w:sz w:val="24"/><w:kern w:val="0"/><w:lang w:val="en-US" w:eastAsia="zh-CN" w:bidi="ar-SA"/><w:rFonts w:ascii="宋体" w:hAnsi="宋体"/></w:rPr><w:t xml:space="preserve">万元</w:t></w:r><w:r w:rsidR="00705916"><w:rPr><w:rStyle w:val="NormalCharacter"/><w:szCs w:val="24"/><w:sz w:val="24"/><w:kern w:val="0"/><w:lang w:val="en-US" w:eastAsia="zh-CN" w:bidi="ar-SA"/><w:rFonts w:ascii="宋体" w:hAnsi="宋体"/></w:rPr><w:t xml:space="preserve">；最高限价：</w:t></w:r><w:r w:rsidR="00705916"><w:rPr><w:rStyle w:val="NormalCharacter"/><w:b/><w:szCs w:val="24"/><w:sz w:val="24"/><w:kern w:val="0"/><w:lang w:val="en-US" w:eastAsia="zh-CN" w:bidi="ar-SA"/><w:rFonts w:ascii="宋体" w:hAnsi="宋体"/><w:color w:val="FF0000"/></w:rPr><w:t xml:space="preserve">10</w:t></w:r><w:r w:rsidR="00705916"><w:rPr><w:rStyle w:val="NormalCharacter"/><w:szCs w:val="24"/><w:sz w:val="24"/><w:kern w:val="0"/><w:lang w:val="en-US" w:eastAsia="zh-CN" w:bidi="ar-SA"/><w:rFonts w:ascii="宋体" w:hAnsi="宋体"/></w:rPr><w:t xml:space="preserve">万元。</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采购需求：海南省交通学校防雷整改工程；具体详见比选文件采购需求清单。</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交货期：签订合同之日起30日历天内</w:t></w:r></w:p><w:p><w:pPr><w:pStyle w:val="BodyText"/><w:rPr><w:rStyle w:val="NormalCharacter"/></w:rPr><w:widowControl/><w:spacing w:after="120"/><w:textAlignment w:val="baseline"/></w:pPr><w:r w:rsidR="00705916"><w:rPr><w:rStyle w:val="NormalCharacter"/><w:sz w:val="24"/><w:kern w:val="0"/><w:rFonts w:ascii="宋体" w:hAnsi="宋体"/></w:rPr><w:t xml:space="preserve">    支付时间：验收合格后，2023年2月份支付合同款。</w:t></w:r></w:p><w:p><w:pPr><w:pStyle w:val="Normal"/><w:rPr><w:rStyle w:val="NormalCharacter"/><w:szCs w:val="24"/><w:sz w:val="21"/><w:kern w:val="2"/><w:lang w:val="en-US" w:eastAsia="zh-CN" w:bidi="ar-SA"/></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本项目不接受联合体。</w:t></w:r></w:p><w:p w:rsidP="007b69cb"><w:pPr><w:pStyle w:val="Normal"/><w:rPr><w:rStyle w:val="NormalCharacter"/><w:b/><w:szCs w:val="24"/><w:sz w:val="24"/><w:kern w:val="0"/><w:lang w:val="en-US" w:eastAsia="zh-CN" w:bidi="ar-SA"/><w:rFonts w:ascii="宋体" w:hAnsi="宋体"/></w:rPr><w:keepLines/><w:keepNext/><w:snapToGrid w:val="0"/><w:ind w:firstLine="482"/><w:spacing w:line="360" w:before="120" w:lineRule="auto"/><w:jc w:val="both"/><w:textAlignment w:val="baseline"/></w:pPr><w:r w:rsidR="00705916"><w:rPr><w:rStyle w:val="NormalCharacter"/><w:b/><w:szCs w:val="24"/><w:sz w:val="24"/><w:kern w:val="0"/><w:lang w:val="en-US" w:eastAsia="zh-CN" w:bidi="ar-SA"/><w:rFonts w:ascii="宋体" w:hAnsi="宋体"/></w:rPr><w:t xml:space="preserve">二、投标人的资格要求：</w:t></w:r></w:p><w:p><w:pPr><w:pStyle w:val="Normal"/><w:rPr><w:rStyle w:val="NormalCharacter"/><w:szCs w:val="24"/><w:sz w:val="24"/><w:kern w:val="2"/><w:lang w:val="en-US" w:eastAsia="zh-CN" w:bidi="ar-SA"/></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1</w:t></w:r><w:r w:rsidR="00705916"><w:rPr><w:rStyle w:val="NormalCharacter"/><w:szCs w:val="24"/><w:sz w:val="24"/><w:kern w:val="2"/><w:lang w:val="en-US" w:eastAsia="zh-CN" w:bidi="ar-SA"/><w:rFonts w:ascii="宋体" w:hAnsi="宋体"/><w:color w:val="000000"/></w:rPr><w:t xml:space="preserve">．</w:t></w:r><w:r w:rsidR="00705916"><w:rPr><w:rStyle w:val="NormalCharacter"/><w:szCs w:val="24"/><w:sz w:val="24"/><w:kern w:val="2"/><w:lang w:val="en-US" w:eastAsia="zh-CN" w:bidi="ar-SA"/><w:rFonts w:ascii="宋体" w:hAnsi="宋体"/></w:rPr><w:t xml:space="preserve">在中华人民共和国注册，具有独立承担民</w:t></w:r><w:r w:rsidR="00705916"><w:rPr><w:rStyle w:val="NormalCharacter"/><w:szCs w:val="24"/><w:sz w:val="24"/><w:kern w:val="2"/><w:lang w:val="en-US" w:eastAsia="zh-CN" w:bidi="ar-SA"/><w:rFonts w:ascii="宋体" w:hAnsi="宋体"/><w:color w:val="000000"/></w:rPr><w:t xml:space="preserve">事责任的能力（需提供营业执照、 税务登记证、组织机构代码证复印件，或者三证合一复印件）</w:t></w:r><w:r w:rsidR="00705916"><w:rPr><w:rStyle w:val="NormalCharacter"/><w:szCs w:val="24"/><w:sz w:val="24"/><w:kern w:val="0"/><w:lang w:val="en-US" w:eastAsia="zh-CN" w:bidi="ar-SA"/><w:rFonts w:ascii="宋体" w:hAnsi="宋体"/></w:rPr><w:t xml:space="preserve">；</w:t></w:r></w:p><w:p><w:pPr><w:pStyle w:val="Normal"/><w:rPr><w:rStyle w:val="NormalCharacter"/><w:szCs w:val="24"/><w:sz w:val="24"/><w:kern w:val="2"/><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2</w:t></w:r><w:r w:rsidR="00705916"><w:rPr><w:rStyle w:val="NormalCharacter"/><w:szCs w:val="24"/><w:sz w:val="24"/><w:kern w:val="2"/><w:lang w:val="en-US" w:eastAsia="zh-CN" w:bidi="ar-SA"/><w:rFonts w:ascii="宋体" w:hAnsi="宋体"/></w:rPr><w:t xml:space="preserve">．</w:t></w:r><w:r w:rsidR="00705916"><w:rPr><w:rStyle w:val="NormalCharacter"/><w:szCs w:val="24"/><w:sz w:val="24"/><w:kern w:val="2"/><w:lang w:val="en-US" w:eastAsia="zh-CN" w:bidi="ar-SA"/><w:rFonts w:ascii="宋体" w:hAnsi="宋体"/></w:rPr><w:t xml:space="preserve">投标人须具备特种工程（特种防雷）资质，提供资质证书复印件；</w:t></w:r></w:p><w:p><w:pPr><w:pStyle w:val="Normal"/><w:rPr><w:rStyle w:val="NormalCharacter"/><w:szCs w:val="24"/><w:sz w:val="24"/><w:kern w:val="2"/><w:lang w:val="en-US" w:eastAsia="zh-CN" w:bidi="ar-SA"/><w:rFonts w:ascii="宋体" w:hAnsi="宋体"/></w:rPr><w:snapToGrid w:val="0"/><w:ind w:firstLine="480"/><w:spacing w:line="360" w:lineRule="auto"/><w:jc w:val="both"/><w:textAlignment w:val="baseline"/></w:pPr><w:r w:rsidR="00705916"><w:rPr><w:rStyle w:val="NormalCharacter"/><w:szCs w:val="24"/><w:sz w:val="24"/><w:kern w:val="2"/><w:lang w:val="en-US" w:eastAsia="zh-CN" w:bidi="ar-SA"/><w:rFonts w:ascii="宋体" w:hAnsi="宋体"/></w:rPr><w:t xml:space="preserve">3.</w:t></w:r><w:r w:rsidR="00705916"><w:rPr><w:rStyle w:val="NormalCharacter"/><w:szCs w:val="24"/><w:sz w:val="21"/><w:kern w:val="2"/><w:lang w:val="en-US" w:eastAsia="zh-CN" w:bidi="ar-SA"/></w:rPr><w:t xml:space="preserve"> </w:t></w:r><w:r w:rsidR="00705916"><w:rPr><w:rStyle w:val="NormalCharacter"/><w:szCs w:val="24"/><w:sz w:val="24"/><w:kern w:val="2"/><w:lang w:val="en-US" w:eastAsia="zh-CN" w:bidi="ar-SA"/><w:rFonts w:ascii="宋体" w:hAnsi="宋体"/></w:rPr><w:t xml:space="preserve">投标人须具备安全施工许可证，提供资质证书复印件；</w:t></w:r></w:p><w:p><w:pPr><w:pStyle w:val="Normal"/><w:rPr><w:rStyle w:val="NormalCharacter"/><w:szCs w:val="24"/><w:sz w:val="24"/><w:kern w:val="2"/><w:lang w:val="en-US" w:eastAsia="zh-CN" w:bidi="ar-SA"/><w:rFonts w:ascii="宋体" w:hAnsi="宋体"/></w:rPr><w:snapToGrid w:val="0"/><w:ind w:firstLine="480"/><w:spacing w:line="360" w:lineRule="auto"/><w:jc w:val="both"/><w:textAlignment w:val="baseline"/></w:pPr><w:r w:rsidR="00705916"><w:rPr><w:rStyle w:val="NormalCharacter"/><w:szCs w:val="24"/><w:sz w:val="24"/><w:kern w:val="2"/><w:lang w:val="en-US" w:eastAsia="zh-CN" w:bidi="ar-SA"/><w:rFonts w:ascii="宋体" w:hAnsi="宋体"/></w:rPr><w:t xml:space="preserve">4.</w:t></w:r><w:r w:rsidR="00705916"><w:rPr><w:rStyle w:val="NormalCharacter"/><w:szCs w:val="24"/><w:sz w:val="24"/><w:kern w:val="2"/><w:lang w:val="en-US" w:eastAsia="zh-CN" w:bidi="ar-SA"/><w:rFonts w:ascii="宋体" w:hAnsi="宋体"/></w:rPr><w:t xml:space="preserve">具有依法纳税和缴纳社会保障资金的良好记录,</w:t></w:r><w:r w:rsidR="00705916"><w:rPr><w:rStyle w:val="NormalCharacter"/><w:szCs w:val="24"/><w:sz w:val="24"/><w:kern w:val="2"/><w:lang w:val="en-US" w:eastAsia="zh-CN" w:bidi="ar-SA"/><w:rFonts w:ascii="宋体" w:hAnsi="宋体"/><w:color w:val="000000"/></w:rPr><w:t xml:space="preserve">提供2022年任意1个月的依法纳税证明（无税收</w:t></w:r><w:r w:rsidR="00705916" w:rsidRPr="004e5c46"><w:rPr><w:rStyle w:val="NormalCharacter"/><w:szCs w:val="24"/><w:sz w:val="24"/><w:kern w:val="2"/><w:lang w:val="en-US" w:eastAsia="zh-CN" w:bidi="ar-SA"/><w:rFonts w:ascii="宋体" w:hAnsi="宋体"/></w:rPr><w:t xml:space="preserve">提供零纳税申报表）和社会保障缴费记录凭证复印件加盖公章；</w:t></w:r></w:p><w:p><w:pPr><w:pStyle w:val="Normal"/><w:rPr><w:rStyle w:val="NormalCharacter"/><w:szCs w:val="24"/><w:sz w:val="24"/><w:kern w:val="2"/><w:lang w:val="en-US" w:eastAsia="zh-CN" w:bidi="ar-SA"/><w:rFonts w:ascii="宋体" w:hAnsi="宋体"/></w:rPr><w:snapToGrid w:val="0"/><w:ind w:firstLine="480"/><w:spacing w:line="360" w:lineRule="auto"/><w:jc w:val="both"/><w:textAlignment w:val="baseline"/></w:pPr><w:r w:rsidR="00705916" w:rsidRPr="004e5c46"><w:rPr><w:rStyle w:val="NormalCharacter"/><w:szCs w:val="24"/><w:sz w:val="24"/><w:kern w:val="2"/><w:lang w:val="en-US" w:eastAsia="zh-CN" w:bidi="ar-SA"/><w:rFonts w:ascii="宋体" w:hAnsi="宋体"/></w:rPr><w:t xml:space="preserve">5．提供的团队成员中具有防雷专业技术人员能力评价测试证书（须提供证书以及2022年任意1个月的社保缴费记录等有效证明材料复印件）。</w:t></w:r></w:p><w:p w:rsidP="004e5c46"><w:pPr><w:pStyle w:val="Normal"/><w:rPr><w:rStyle w:val="NormalCharacter"/><w:szCs w:val="24"/><w:sz w:val="24"/><w:kern w:val="2"/><w:lang w:val="en-US" w:eastAsia="zh-CN" w:bidi="ar-SA"/><w:rFonts w:ascii="宋体" w:hAnsi="宋体"/></w:rPr><w:snapToGrid w:val="0"/><w:ind w:firstLine="480"/><w:spacing w:line="360" w:lineRule="auto"/><w:jc w:val="both"/><w:textAlignment w:val="baseline"/></w:pPr><w:r w:rsidR="00705916" w:rsidRPr="004e5c46"><w:rPr><w:rStyle w:val="NormalCharacter"/><w:szCs w:val="24"/><w:sz w:val="24"/><w:kern w:val="2"/><w:lang w:val="en-US" w:eastAsia="zh-CN" w:bidi="ar-SA"/><w:rFonts w:ascii="宋体" w:hAnsi="宋体"/></w:rPr><w:t xml:space="preserve">6.投标人需为海南本地企业。</w:t></w:r></w:p><w:p w:rsidP="004e5c46"><w:pPr><w:pStyle w:val="Normal"/><w:rPr><w:rStyle w:val="NormalCharacter"/><w:szCs w:val="24"/><w:sz w:val="24"/><w:kern w:val="2"/><w:lang w:val="en-US" w:eastAsia="zh-CN" w:bidi="ar-SA"/><w:rFonts w:ascii="宋体" w:hAnsi="宋体"/></w:rPr><w:snapToGrid w:val="0"/><w:ind w:firstLine="480"/><w:spacing w:line="360" w:lineRule="auto"/><w:jc w:val="both"/><w:textAlignment w:val="baseline"/></w:pPr><w:r w:rsidR="00705916" w:rsidRPr="004e5c46"><w:rPr><w:rStyle w:val="NormalCharacter"/><w:szCs w:val="24"/><w:sz w:val="24"/><w:kern w:val="2"/><w:lang w:val="en-US" w:eastAsia="zh-CN" w:bidi="ar-SA"/><w:rFonts w:ascii="宋体" w:hAnsi="宋体"/></w:rPr><w:t xml:space="preserve">7.提供售后服务方案。</w:t></w:r></w:p><w:p><w:pPr><w:pStyle w:val="Normal"/><w:rPr><w:rStyle w:val="NormalCharacter"/><w:b/><w:bCs/><w:szCs w:val="24"/><w:sz w:val="24"/><w:kern w:val="0"/><w:lang w:val="en-US" w:eastAsia="zh-CN" w:bidi="ar-SA"/><w:rFonts w:ascii="宋体" w:cs="宋体" w:hAnsi="宋体"/></w:rPr><w:snapToGrid w:val="0"/><w:ind w:firstLine="480"/><w:spacing w:line="360" w:lineRule="auto"/><w:jc w:val="both"/><w:textAlignment w:val="baseline"/></w:pPr><w:r w:rsidR="00705916"><w:rPr><w:rStyle w:val="NormalCharacter"/><w:b/><w:bCs/><w:szCs w:val="24"/><w:sz w:val="24"/><w:kern w:val="0"/><w:lang w:val="en-US" w:eastAsia="zh-CN" w:bidi="ar-SA"/><w:rFonts w:ascii="宋体" w:cs="宋体" w:hAnsi="宋体"/></w:rPr><w:t xml:space="preserve">三、比选文件获取</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1、如你方对上述项目感兴趣，请于7月20日至7月23日可来我校进行实地考察，7月25日前将响应文件（盖章扫描版）发至邮</w:t></w:r><w:r w:rsidR="00705916"><w:rPr><w:rStyle w:val="NormalCharacter"/><w:szCs w:val="24"/><w:sz w:val="24"/><w:kern w:val="0"/><w:lang w:val="en-US" w:eastAsia="zh-CN" w:bidi="ar-SA"/><w:rFonts w:ascii="宋体" w:hAnsi="宋体"/></w:rPr><w:t xml:space="preserve">hnjtxxwz@163.com</w:t></w:r><w:r w:rsidR="00705916"><w:rPr><w:rStyle w:val="NormalCharacter"/><w:szCs w:val="24"/><w:sz w:val="24"/><w:kern w:val="0"/><w:lang w:val="en-US" w:eastAsia="zh-CN" w:bidi="ar-SA"/><w:rFonts w:ascii="宋体" w:hAnsi="宋体"/></w:rPr><w:t xml:space="preserve">。</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2、有关本项目比选的其他事宜，请与比选人联系。</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比选人(盖章) ：海南省交通学校</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办公地址：海南省海口市龙华区白水塘路13号</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邮政编码：570311</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联系电话： 139796592000</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传真：0898-68658103</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联 系 人：王秀丽</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日期：2022年7月20日</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                    </w:t></w:r></w:p><w:p><w:pPr><w:pStyle w:val="Normal"/><w:rPr><w:rStyle w:val="NormalCharacter"/><w:b/><w:bCs/><w:szCs w:val="24"/><w:sz w:val="24"/><w:kern w:val="0"/><w:lang w:val="en-US" w:eastAsia="zh-CN" w:bidi="ar-SA"/><w:rFonts w:ascii="宋体" w:cs="宋体" w:hAnsi="宋体"/></w:rPr><w:snapToGrid w:val="0"/><w:ind w:firstLine="480"/><w:spacing w:line="360" w:lineRule="auto"/><w:jc w:val="both"/><w:textAlignment w:val="baseline"/></w:pPr><w:r w:rsidR="00705916"><w:rPr><w:rStyle w:val="NormalCharacter"/><w:b/><w:bCs/><w:szCs w:val="24"/><w:sz w:val="24"/><w:kern w:val="0"/><w:lang w:val="en-US" w:eastAsia="zh-CN" w:bidi="ar-SA"/><w:rFonts w:ascii="宋体" w:cs="宋体" w:hAnsi="宋体"/></w:rPr><w:t xml:space="preserve">四、</w:t></w:r><w:r w:rsidR="00705916"><w:rPr><w:rStyle w:val="NormalCharacter"/><w:b/><w:bCs/><w:szCs w:val="24"/><w:sz w:val="24"/><w:kern w:val="0"/><w:lang w:val="en-US" w:eastAsia="zh-CN" w:bidi="ar-SA"/><w:rFonts w:ascii="宋体" w:cs="宋体" w:hAnsi="宋体"/></w:rPr><w:t xml:space="preserve">其他补充事宜</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1、投标方应准备一份正本和二份副本，并在每一份“投标文件”上要明确注明“正本”或“副本”字样。</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2、投标方应将“投标文件”装订成册。</w:t></w:r></w:p><w:p><w:pPr><w:pStyle w:val="Normal"/><w:rPr><w:rStyle w:val="NormalCharacter"/><w:szCs w:val="24"/><w:sz w:val="24"/><w:kern w:val="0"/><w:lang w:val="en-US" w:eastAsia="zh-CN" w:bidi="ar-SA"/><w:rFonts w:ascii="宋体" w:hAnsi="宋体"/></w:rPr><w:snapToGrid w:val="0"/><w:ind w:firstLine="480"/><w:spacing w:line="360" w:lineRule="auto"/><w:jc w:val="both"/><w:textAlignment w:val="baseline"/></w:pPr><w:r w:rsidR="00705916"><w:rPr><w:rStyle w:val="NormalCharacter"/><w:szCs w:val="24"/><w:sz w:val="24"/><w:kern w:val="0"/><w:lang w:val="en-US" w:eastAsia="zh-CN" w:bidi="ar-SA"/><w:rFonts w:ascii="宋体" w:hAnsi="宋体"/></w:rPr><w:t xml:space="preserve">3、采购人不接受有任何选择的报价。</w:t></w:r></w:p><w:p><w:pPr><w:pStyle w:val="Date"/><w:rPr><w:rStyle w:val="NormalCharacter"/><w:b/><w:bCs/><w:szCs w:val="32"/><w:sz w:val="32"/><w:kern w:val="0"/><w:lang w:val="en-US" w:eastAsia="zh-CN" w:bidi="ar-SA"/><w:rFonts w:ascii="宋体" w:cs="宋体" w:hAnsi="宋体"/></w:rPr><w:widowControl/><w:tabs><w:tab w:leader="none" w:val="left" w:pos="600"/><w:tab w:leader="none" w:val="left" w:pos="960"/><w:tab w:leader="none" w:val="left" w:pos="1080"/></w:tabs><w:snapToGrid w:val="0"/><w:ind w:firstLine="0" w:left="0" w:right="0"/><w:spacing w:line="300" w:after="0" w:before="0" w:lineRule="auto"/><w:jc w:val="center"/><w:textAlignment w:val="baseline"/></w:pPr></w:p><w:p><w:pPr><w:pStyle w:val="Normal"/><w:rPr><w:rStyle w:val="NormalCharacter"/><w:b/><w:bCs/><w:szCs w:val="32"/><w:sz w:val="32"/><w:kern w:val="2"/><w:lang w:val="en-US" w:eastAsia="zh-CN" w:bidi="ar-SA"/><w:rFonts w:cs="Times New Roman"/></w:rPr><w:jc w:val="both"/><w:textAlignment w:val="baseline"/></w:pPr></w:p><w:p><w:pPr><w:pStyle w:val="BodyText"/><w:rPr><w:rStyle w:val="NormalCharacter"/><w:b/><w:bCs/><w:szCs w:val="32"/><w:sz w:val="32"/><w:rFonts w:cs="Times New Roman"/></w:rPr><w:widowControl/><w:spacing w:after="120"/><w:textAlignment w:val="baseline"/></w:pPr></w:p><w:p><w:pPr><w:pStyle w:val="Normal"/><w:rPr><w:rStyle w:val="NormalCharacter"/><w:b/><w:bCs/><w:szCs w:val="32"/><w:sz w:val="32"/><w:kern w:val="2"/><w:lang w:val="en-US" w:eastAsia="zh-CN" w:bidi="ar-SA"/><w:rFonts w:cs="Times New Roman"/></w:rPr><w:jc w:val="both"/><w:textAlignment w:val="baseline"/></w:pPr></w:p><w:p><w:pPr><w:pStyle w:val="BodyText"/><w:rPr><w:rStyle w:val="NormalCharacter"/><w:b/><w:bCs/><w:szCs w:val="32"/><w:sz w:val="32"/><w:rFonts w:cs="Times New Roman"/></w:rPr><w:widowControl/><w:spacing w:after="120"/><w:textAlignment w:val="baseline"/></w:pPr></w:p><w:p><w:pPr><w:pStyle w:val="Normal"/><w:rPr><w:rStyle w:val="NormalCharacter"/><w:b/><w:bCs/><w:szCs w:val="32"/><w:sz w:val="32"/><w:kern w:val="2"/><w:lang w:val="en-US" w:eastAsia="zh-CN" w:bidi="ar-SA"/><w:rFonts w:cs="Times New Roman"/></w:rPr><w:jc w:val="both"/><w:textAlignment w:val="baseline"/></w:pPr></w:p><w:p><w:pPr><w:pStyle w:val="BodyText"/><w:rPr><w:rStyle w:val="NormalCharacter"/><w:b/><w:bCs/><w:szCs w:val="32"/><w:sz w:val="32"/><w:rFonts w:cs="Times New Roman"/></w:rPr><w:widowControl/><w:spacing w:after="120"/><w:textAlignment w:val="baseline"/></w:pPr></w:p><w:p><w:pPr><w:pStyle w:val="Normal"/><w:rPr><w:rStyle w:val="NormalCharacter"/><w:b/><w:bCs/><w:szCs w:val="32"/><w:sz w:val="32"/><w:kern w:val="2"/><w:lang w:val="en-US" w:eastAsia="zh-CN" w:bidi="ar-SA"/><w:rFonts w:cs="Times New Roman"/></w:rPr><w:jc w:val="both"/><w:textAlignment w:val="baseline"/></w:pPr></w:p><w:p><w:pPr><w:pStyle w:val="BodyText"/><w:rPr><w:rStyle w:val="NormalCharacter"/><w:b/><w:bCs/><w:szCs w:val="32"/><w:sz w:val="32"/><w:rFonts w:cs="Times New Roman"/></w:rPr><w:widowControl/><w:spacing w:after="120"/><w:textAlignment w:val="baseline"/></w:pPr></w:p><w:p><w:pPr><w:pStyle w:val="Normal"/><w:rPr><w:rStyle w:val="NormalCharacter"/><w:b/><w:bCs/><w:szCs w:val="32"/><w:sz w:val="32"/><w:kern w:val="2"/><w:lang w:val="en-US" w:eastAsia="zh-CN" w:bidi="ar-SA"/><w:rFonts w:cs="Times New Roman"/></w:rPr><w:jc w:val="both"/><w:textAlignment w:val="baseline"/></w:pPr></w:p><w:p><w:pPr><w:pStyle w:val="BodyText"/><w:rPr><w:rStyle w:val="NormalCharacter"/><w:b/><w:bCs/><w:szCs w:val="32"/><w:sz w:val="32"/><w:rFonts w:cs="Times New Roman"/></w:rPr><w:widowControl/><w:spacing w:after="120"/><w:textAlignment w:val="baseline"/></w:pPr></w:p><w:p><w:pPr><w:pStyle w:val="Normal"/><w:rPr><w:rStyle w:val="NormalCharacter"/><w:b/><w:bCs/><w:szCs w:val="32"/><w:sz w:val="32"/><w:kern w:val="2"/><w:lang w:val="en-US" w:eastAsia="zh-CN" w:bidi="ar-SA"/><w:rFonts w:cs="Times New Roman"/></w:rPr><w:jc w:val="both"/><w:textAlignment w:val="baseline"/></w:pPr></w:p><w:p><w:pPr><w:pStyle w:val="BodyText"/><w:rPr><w:rStyle w:val="NormalCharacter"/><w:b/><w:bCs/><w:szCs w:val="32"/><w:sz w:val="32"/><w:rFonts w:cs="Times New Roman"/></w:rPr><w:widowControl/><w:spacing w:after="120"/><w:textAlignment w:val="baseline"/></w:pPr></w:p><w:p><w:pPr><w:pStyle w:val="Normal"/><w:rPr><w:rStyle w:val="NormalCharacter"/><w:b/><w:bCs/><w:szCs w:val="32"/><w:sz w:val="32"/><w:kern w:val="2"/><w:lang w:val="en-US" w:eastAsia="zh-CN" w:bidi="ar-SA"/><w:rFonts w:cs="Times New Roman"/></w:rPr><w:jc w:val="both"/><w:textAlignment w:val="baseline"/></w:pPr></w:p><w:p><w:pPr><w:pStyle w:val="BodyText"/><w:rPr><w:rStyle w:val="NormalCharacter"/><w:b/><w:bCs/><w:szCs w:val="32"/><w:sz w:val="32"/><w:rFonts w:cs="Times New Roman"/></w:rPr><w:widowControl/><w:spacing w:after="120"/><w:textAlignment w:val="baseline"/></w:pPr></w:p><w:p><w:pPr><w:pStyle w:val="Normal"/><w:rPr><w:rStyle w:val="NormalCharacter"/><w:b/><w:bCs/><w:szCs w:val="32"/><w:sz w:val="32"/><w:kern w:val="2"/><w:lang w:val="en-US" w:eastAsia="zh-CN" w:bidi="ar-SA"/><w:rFonts w:cs="Times New Roman"/></w:rPr><w:jc w:val="both"/><w:textAlignment w:val="baseline"/></w:pPr></w:p><w:p><w:pPr><w:pStyle w:val="BodyText"/><w:rPr><w:rStyle w:val="NormalCharacter"/><w:b/><w:bCs/><w:szCs w:val="32"/><w:sz w:val="32"/><w:rFonts w:cs="Times New Roman"/></w:rPr><w:widowControl/><w:spacing w:after="120"/><w:textAlignment w:val="baseline"/></w:pPr></w:p><w:p><w:pPr><w:pStyle w:val="BodyText"/><w:rPr><w:rStyle w:val="NormalCharacter"/></w:rPr><w:widowControl/><w:spacing w:after="120"/><w:textAlignment w:val="baseline"/></w:pPr></w:p><w:p><w:pPr><w:pStyle w:val="Date"/><w:rPr><w:rStyle w:val="NormalCharacter"/><w:szCs w:val="20"/><w:sz w:val="24"/><w:kern w:val="0"/><w:lang w:val="en-US" w:eastAsia="zh-CN" w:bidi="ar-SA"/><w:rFonts w:ascii="宋体" w:hAnsi="宋体"/></w:rPr><w:widowControl/><w:tabs><w:tab w:leader="none" w:val="left" w:pos="600"/><w:tab w:leader="none" w:val="left" w:pos="960"/><w:tab w:leader="none" w:val="left" w:pos="1080"/></w:tabs><w:snapToGrid w:val="0"/><w:ind w:firstLine="0" w:left="0" w:right="0"/><w:spacing w:line="300" w:after="0" w:before="0" w:lineRule="auto"/><w:jc w:val="center"/><w:textAlignment w:val="baseline"/></w:pPr><w:r w:rsidR="00705916"><w:rPr><w:rStyle w:val="NormalCharacter"/><w:b/><w:bCs/><w:szCs w:val="32"/><w:sz w:val="32"/><w:kern w:val="0"/><w:lang w:val="en-US" w:eastAsia="zh-CN" w:bidi="ar-SA"/><w:rFonts w:ascii="宋体" w:cs="宋体" w:hAnsi="宋体"/></w:rPr><w:t xml:space="preserve">第二部分 投标人须知</w:t></w:r></w:p><w:p><w:pPr><w:pStyle w:val="Normal"/><w:rPr><w:rStyle w:val="NormalCharacter"/><w:szCs w:val="24"/><w:sz w:val="24"/><w:kern w:val="24"/><w:lang w:val="en-US" w:eastAsia="zh-CN" w:bidi="ar-SA"/><w:rFonts w:ascii="宋体" w:hAnsi="宋体"/></w:rPr><w:spacing w:line="360" w:lineRule="auto"/><w:jc w:val="both"/><w:textAlignment w:val="baseline"/></w:pPr><w:r w:rsidR="00705916"><w:rPr><w:rStyle w:val="NormalCharacter"/><w:szCs w:val="24"/><w:sz w:val="24"/><w:kern w:val="24"/><w:lang w:val="en-US" w:eastAsia="zh-CN" w:bidi="ar-SA"/><w:rFonts w:ascii="宋体" w:hAnsi="宋体"/></w:rPr><w:t xml:space="preserve">一、采购维护清单</w:t></w:r></w:p><w:tbl><w:tblPr><w:tblW w:type="dxa" w:w="8931"/><w:tblLook w:val="ffff"/><w:tblInd w:w="-176" w:type="dxa"/><w:tblBorders><w:top w:space="0" w:color="000000" w:val="single" w:sz="4"/><w:left w:space="0" w:color="000000" w:val="single" w:sz="4"/><w:bottom w:space="0" w:color="000000" w:val="single" w:sz="4"/><w:right w:space="0" w:color="000000" w:val="single" w:sz="4"/><w:insideH w:space="0" w:color="000000" w:val="single" w:sz="4"/><w:insideV w:space="0" w:color="000000" w:val="single" w:sz="4"/></w:tblBorders><w:tblLayout w:type="fixed"/><w:tblCellMar><w:left w:w="0" w:type="dxa"/><w:right w:w="0" w:type="dxa"/></w:tblCellMar></w:tblPr><w:tblGrid><w:gridCol w:w="789"/><w:gridCol w:w="1319"/><w:gridCol w:w="4839"/><w:gridCol w:w="1134"/><w:gridCol w:w="850"/></w:tblGrid><w:tr><w:trPr><w:wAfter w:w="0" w:type="dxa"/><w:trHeight w:val="330" w:hRule="atLeast"/></w:trPr><w:tc><w:tcPr><w:textDirection w:val="lrTb"/><w:vMerge w:val="restart"/><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b/><w:bCs/><w:szCs w:val="20"/><w:sz w:val="20"/><w:kern w:val="0"/><w:lang w:val="en-US" w:eastAsia="zh-CN" w:bidi="ar-SA"/><w:rFonts w:ascii="宋体" w:cs="宋体" w:hAnsi="宋体"/><w:color w:val="000000"/></w:rPr><w:widowControl/><w:jc w:val="center"/><w:textAlignment w:val="baseline"/></w:pPr><w:r w:rsidR="00705916"><w:rPr><w:rStyle w:val="NormalCharacter"/><w:b/><w:bCs/><w:szCs w:val="20"/><w:sz w:val="20"/><w:kern w:val="0"/><w:lang w:val="en-US" w:eastAsia="zh-CN" w:bidi="ar-SA"/><w:rFonts w:ascii="宋体" w:cs="宋体" w:hAnsi="宋体"/><w:color w:val="000000"/></w:rPr><w:t xml:space="preserve">序号</w:t></w:r></w:p></w:tc><w:tc><w:tcPr><w:textDirection w:val="lrTb"/><w:vMerge w:val="restart"/><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b/><w:bCs/><w:szCs w:val="20"/><w:sz w:val="20"/><w:kern w:val="0"/><w:lang w:val="en-US" w:eastAsia="zh-CN" w:bidi="ar-SA"/><w:rFonts w:ascii="宋体" w:cs="宋体" w:hAnsi="宋体"/><w:color w:val="000000"/></w:rPr><w:widowControl/><w:jc w:val="center"/><w:textAlignment w:val="baseline"/></w:pPr><w:r w:rsidR="00705916"><w:rPr><w:rStyle w:val="NormalCharacter"/><w:b/><w:bCs/><w:szCs w:val="20"/><w:sz w:val="20"/><w:kern w:val="0"/><w:lang w:val="en-US" w:eastAsia="zh-CN" w:bidi="ar-SA"/><w:rFonts w:ascii="宋体" w:cs="宋体" w:hAnsi="宋体"/><w:color w:val="000000"/></w:rPr><w:t xml:space="preserve">编号</w:t></w:r></w:p></w:tc><w:tc><w:tcPr><w:textDirection w:val="lrTb"/><w:vMerge w:val="restart"/><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b/><w:bCs/><w:szCs w:val="20"/><w:sz w:val="20"/><w:kern w:val="0"/><w:lang w:val="en-US" w:eastAsia="zh-CN" w:bidi="ar-SA"/><w:rFonts w:ascii="宋体" w:cs="宋体" w:hAnsi="宋体"/><w:color w:val="000000"/></w:rPr><w:widowControl/><w:jc w:val="center"/><w:textAlignment w:val="baseline"/></w:pPr><w:r w:rsidR="00705916"><w:rPr><w:rStyle w:val="NormalCharacter"/><w:b/><w:bCs/><w:szCs w:val="20"/><w:sz w:val="20"/><w:kern w:val="0"/><w:lang w:val="en-US" w:eastAsia="zh-CN" w:bidi="ar-SA"/><w:rFonts w:ascii="宋体" w:cs="宋体" w:hAnsi="宋体"/><w:color w:val="000000"/></w:rPr><w:t xml:space="preserve">名称</w:t></w:r></w:p></w:tc><w:tc><w:tcPr><w:textDirection w:val="lrTb"/><w:vAlign w:val="center"/><w:shd w:color="auto" w:val="clear" w:fill="FFFFFF"/><w:tcW w:type="dxa" w:w="1984"/><w:gridSpan w:val="2"/><w:tcBorders><w:top w:space="0" w:color="000000" w:val="single" w:sz="4"/><w:left w:space="0" w:color="000000" w:val="single" w:sz="4"/><w:bottom w:space="0" w:color="000000" w:val="single" w:sz="4"/><w:right w:space="0" w:color="000000" w:val="single" w:sz="4"/></w:tcBorders></w:tcPr><w:p><w:pPr><w:pStyle w:val="Normal"/><w:rPr><w:rStyle w:val="NormalCharacter"/><w:b/><w:bCs/><w:szCs w:val="20"/><w:sz w:val="20"/><w:kern w:val="0"/><w:lang w:val="en-US" w:eastAsia="zh-CN" w:bidi="ar-SA"/><w:rFonts w:ascii="宋体" w:cs="宋体" w:hAnsi="宋体"/><w:color w:val="000000"/></w:rPr><w:widowControl/><w:jc w:val="center"/><w:textAlignment w:val="baseline"/></w:pPr><w:r w:rsidR="00705916"><w:rPr><w:rStyle w:val="NormalCharacter"/><w:b/><w:bCs/><w:szCs w:val="20"/><w:sz w:val="20"/><w:kern w:val="0"/><w:lang w:val="en-US" w:eastAsia="zh-CN" w:bidi="ar-SA"/><w:rFonts w:ascii="宋体" w:cs="宋体" w:hAnsi="宋体"/><w:color w:val="000000"/></w:rPr><w:t xml:space="preserve">工程量</w:t></w:r></w:p></w:tc></w:tr><w:tr><w:trPr><w:wAfter w:w="0" w:type="dxa"/><w:trHeight w:val="330" w:hRule="atLeast"/></w:trPr><w:tc><w:tcPr><w:textDirection w:val="lrTb"/><w:vMerge w:val="continue"/><w:vAlign w:val="center"/><w:tcW w:type="dxa" w:w="789"/><w:tcBorders><w:top w:space="0" w:color="000000" w:val="single" w:sz="4"/><w:left w:space="0" w:color="000000" w:val="single" w:sz="4"/><w:bottom w:space="0" w:color="000000" w:val="single" w:sz="4"/><w:right w:space="0" w:color="000000" w:val="single" w:sz="4"/></w:tcBorders></w:tcPr><w:p><w:pPr><w:pStyle w:val="Normal"/><w:rPr><w:rStyle w:val="NormalCharacter"/><w:b/><w:bCs/><w:szCs w:val="20"/><w:sz w:val="20"/><w:kern w:val="0"/><w:lang w:val="en-US" w:eastAsia="zh-CN" w:bidi="ar-SA"/><w:rFonts w:ascii="宋体" w:cs="宋体" w:hAnsi="宋体"/><w:color w:val="000000"/></w:rPr><w:widowControl/><w:jc w:val="left"/><w:textAlignment w:val="baseline"/></w:pPr></w:p></w:tc><w:tc><w:tcPr><w:textDirection w:val="lrTb"/><w:vMerge w:val="continue"/><w:vAlign w:val="center"/><w:tcW w:type="dxa" w:w="1319"/><w:tcBorders><w:top w:space="0" w:color="000000" w:val="single" w:sz="4"/><w:left w:space="0" w:color="000000" w:val="single" w:sz="4"/><w:bottom w:space="0" w:color="000000" w:val="single" w:sz="4"/><w:right w:space="0" w:color="000000" w:val="single" w:sz="4"/></w:tcBorders></w:tcPr><w:p><w:pPr><w:pStyle w:val="Normal"/><w:rPr><w:rStyle w:val="NormalCharacter"/><w:b/><w:bCs/><w:szCs w:val="20"/><w:sz w:val="20"/><w:kern w:val="0"/><w:lang w:val="en-US" w:eastAsia="zh-CN" w:bidi="ar-SA"/><w:rFonts w:ascii="宋体" w:cs="宋体" w:hAnsi="宋体"/><w:color w:val="000000"/></w:rPr><w:widowControl/><w:jc w:val="left"/><w:textAlignment w:val="baseline"/></w:pPr></w:p></w:tc><w:tc><w:tcPr><w:textDirection w:val="lrTb"/><w:vMerge w:val="continue"/><w:vAlign w:val="center"/><w:tcW w:type="dxa" w:w="4839"/><w:tcBorders><w:top w:space="0" w:color="000000" w:val="single" w:sz="4"/><w:left w:space="0" w:color="000000" w:val="single" w:sz="4"/><w:bottom w:space="0" w:color="000000" w:val="single" w:sz="4"/><w:right w:space="0" w:color="000000" w:val="single" w:sz="4"/></w:tcBorders></w:tcPr><w:p><w:pPr><w:pStyle w:val="Normal"/><w:rPr><w:rStyle w:val="NormalCharacter"/><w:b/><w:bCs/><w:szCs w:val="20"/><w:sz w:val="20"/><w:kern w:val="0"/><w:lang w:val="en-US" w:eastAsia="zh-CN" w:bidi="ar-SA"/><w:rFonts w:ascii="宋体" w:cs="宋体" w:hAnsi="宋体"/><w:color w:val="000000"/></w:rPr><w:widowControl/><w:jc w:val="left"/><w:textAlignment w:val="baseline"/></w:pP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b/><w:bCs/><w:szCs w:val="20"/><w:sz w:val="20"/><w:kern w:val="0"/><w:lang w:val="en-US" w:eastAsia="zh-CN" w:bidi="ar-SA"/><w:rFonts w:ascii="宋体" w:cs="宋体" w:hAnsi="宋体"/><w:color w:val="000000"/></w:rPr><w:widowControl/><w:jc w:val="center"/><w:textAlignment w:val="baseline"/></w:pPr><w:r w:rsidR="00705916"><w:rPr><w:rStyle w:val="NormalCharacter"/><w:b/><w:bCs/><w:szCs w:val="20"/><w:sz w:val="20"/><w:kern w:val="0"/><w:lang w:val="en-US" w:eastAsia="zh-CN" w:bidi="ar-SA"/><w:rFonts w:ascii="宋体" w:cs="宋体" w:hAnsi="宋体"/><w:color w:val="000000"/></w:rPr><w:t xml:space="preserve">单位</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b/><w:bCs/><w:szCs w:val="20"/><w:sz w:val="20"/><w:kern w:val="0"/><w:lang w:val="en-US" w:eastAsia="zh-CN" w:bidi="ar-SA"/><w:rFonts w:ascii="宋体" w:cs="宋体" w:hAnsi="宋体"/><w:color w:val="000000"/></w:rPr><w:widowControl/><w:jc w:val="center"/><w:textAlignment w:val="baseline"/></w:pPr><w:r w:rsidR="00705916"><w:rPr><w:rStyle w:val="NormalCharacter"/><w:b/><w:bCs/><w:szCs w:val="20"/><w:sz w:val="20"/><w:kern w:val="0"/><w:lang w:val="en-US" w:eastAsia="zh-CN" w:bidi="ar-SA"/><w:rFonts w:ascii="宋体" w:cs="宋体" w:hAnsi="宋体"/><w:color w:val="000000"/></w:rPr><w:t xml:space="preserve">数量</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培训楼</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4-10-57</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接地母线敷设</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　</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2</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4-10-59</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屋面金属设备接地跨接</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10处</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0.8</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3</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4-10-66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设备防雷装置安装 总电源 避雷器</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3</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4-15-30</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DZ自动空气断路器安装 额定电流 100A以内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3</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5</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4-13-185</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盘、柜、箱、板配线 导线截面 10mm2以内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0.15</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6</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4-4-26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压铜接线端子 导线截面16mm2以内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1.5</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7</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户内 接地母线敷设</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0.9</w:t></w:r></w:p></w:tc></w:tr><w:tr><w:trPr><w:wAfter w:w="0" w:type="dxa"/><w:trHeight w:val="551"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8</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5-7-11</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模块式电涌保护器调试 总配电箱电涌保护器雷电流通量(10/350μs Ⅰ类试验) 380V ≤12.5kA</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套</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3</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综合楼</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4-10-44拆</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旧避雷网拆除 人工*0.3,机械*0.3</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26.5</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2</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4-10-44</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避雷网安装 沿混凝土块 敷设</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26.5</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3</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4-10-59</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避雷带与原有防雷引下线跨接</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10处</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2.1</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4-10-66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设备防雷装置安装 总电源 避雷器</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3</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5</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4-15-30</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DZ自动空气断路器安装 额定电流 100A以内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3</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6</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4-13-185</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盘、柜、箱、板配线 导线截面 10mm2以内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0.15</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7</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4-4-26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压铜接线端子 导线截面16mm2以内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1.5</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8</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户内 接地母线敷设</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0.9</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9</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10-11-168</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人工敲柱子主筋</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0.3</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4-10-59</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接地线与柱主筋跨接</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10处</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0.3</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11</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10-11-202</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堵洞 孔洞直径200mm以内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0.3</w:t></w:r></w:p></w:tc></w:tr><w:tr><w:trPr><w:wAfter w:w="0" w:type="dxa"/><w:trHeight w:val="97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12</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5-7-11</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模块式电涌保护器调试 总配电箱电涌保护器雷电流通量(10/350μs Ⅰ类试验) 380V ≤12.5kA</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套</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3</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教学楼</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4-10-44拆</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旧避雷网拆除 人工*0.3,机械*0.3</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　</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2</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4-10-44</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避雷网安装 沿混凝土块 敷设</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28.8</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3</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4-10-59</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避雷带与原有防雷引下线跨接</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10处</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2.6</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4-15-1</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避雷器安装箱</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台</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5</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4-10-66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设备防雷装置安装 总电源 避雷器</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r><w:trPr><w:wAfter w:w="0" w:type="dxa"/><w:trHeight w:val="49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6</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4-15-30</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DZ自动空气断路器安装 额定电流 100A以内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7</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4-13-185</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盘、柜、箱、板配线 导线截面 10mm2以内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0.05</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8</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4-4-26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压铜接线端子 导线截面16mm2以内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0.5</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9</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户内 接地母线敷设</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0.3</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10-11-168</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人工敲柱子主筋</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0.1</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11</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4-10-59</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接地线与柱主筋跨接</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10处</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0.1</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12</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10-11-202</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堵洞 孔洞直径200mm以内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0.1</w:t></w:r></w:p></w:tc></w:tr><w:tr><w:trPr><w:wAfter w:w="0" w:type="dxa"/><w:trHeight w:val="53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13</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5-7-11</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模块式电涌保护器调试 总配电箱电涌保护器雷电流通量(10/350μs Ⅰ类试验) 380V ≤12.5kA</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套</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实训楼</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12-1-6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接闪带除锈</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100kg</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2</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12-2-49</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接闪带刷漆</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100kg</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3</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4-10-59</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屋面金属接地</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10处</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0.5</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4-15-1</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避雷器安装箱</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台</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5</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4-10-67</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设备防雷装置安装 分电源 避雷器</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6</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4-15-30</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DZ自动空气断路器安装 额定电流 100A以内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7</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4-13-185</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盘、柜、箱、板配线 导线截面 10mm2以内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0.05</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8</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4-4-26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压铜接线端子 导线截面16mm2以内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0.5</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9</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户内 接地母线敷设</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0.3</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10-11-168</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人工敲柱子主筋</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0.1</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11</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4-10-59</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接地线与柱主筋跨接</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10处</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0.1</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12</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10-11-202</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堵洞 孔洞直径200mm以内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0.1</w:t></w:r></w:p></w:tc></w:tr><w:tr><w:trPr><w:wAfter w:w="0" w:type="dxa"/><w:trHeight w:val="263"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13</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5-7-11</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模块式电涌保护器调试 总配电箱电涌保护器雷电流通量(10/350μs Ⅰ类试验) 380V ≤12.5kA</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套</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食堂</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4-10-44</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避雷网安装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4.5</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2</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4-10-59</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屋面金属物接地跨接</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10处</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0.5</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3</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4-15-1</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避雷器安装箱</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台</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4-10-66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设备防雷装置安装 总电源 避雷器</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5</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4-15-30</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DZ自动空气断路器安装 额定电流 100A以内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6</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4-13-185</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盘、柜、箱、板配线 导线截面 10mm2以内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0.05</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7</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4-4-26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压铜接线端子 导线截面16mm2以内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0.5</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8</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户内 接地母线敷设</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0.3</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9</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10-11-168</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人工敲柱子主筋</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0.1</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4-10-59</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接地线与柱主筋跨接</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10处</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0.1</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11</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10-11-202</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堵洞 孔洞直径200mm以内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0.1</w:t></w:r></w:p></w:tc></w:tr><w:tr><w:trPr><w:wAfter w:w="0" w:type="dxa"/><w:trHeight w:val="484"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12</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5-7-11</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模块式电涌保护器调试 总配电箱电涌保护器雷电流通量(10/350μs Ⅰ类试验) 380V ≤12.5kA</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套</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宿舍</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　</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接地母线敷设</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　</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2</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4-10-59</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屋面金属物件接地跨接</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10处</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5.5</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3</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4-10-66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设备防雷装置安装 总电源 避雷器</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r><w:trPr><w:wAfter w:w="0" w:type="dxa"/><w:trHeight w:val="52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4-15-30</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DZ自动空气断路器安装 额定电流 100A以内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r><w:trPr><w:wAfter w:w="0" w:type="dxa"/><w:trHeight w:val="329"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5</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4-13-185</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盘、柜、箱、板配线 导线截面 10mm2以内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0.05</w:t></w:r></w:p></w:tc></w:tr><w:tr><w:trPr><w:wAfter w:w="0" w:type="dxa"/><w:trHeight w:val="209"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6</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4-4-26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压铜接线端子 导线截面16mm2以内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0.5</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7</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4-10-56</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户内 接地母线敷设</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10m</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0.3</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8</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10-11-168</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人工敲柱子主筋</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0.1</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9</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4-10-59</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接地线与柱主筋跨接</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10处</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0.1</w:t></w:r></w:p></w:tc></w:tr><w:tr><w:trPr><w:wAfter w:w="0" w:type="dxa"/><w:trHeight w:val="300"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10-11-202</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堵洞 孔洞直径200mm以内</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10个</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0.1</w:t></w:r></w:p></w:tc></w:tr><w:tr><w:trPr><w:wAfter w:w="0" w:type="dxa"/><w:trHeight w:val="975" w:hRule="atLeast"/></w:trPr><w:tc><w:tcPr><w:textDirection w:val="lrTb"/><w:vAlign w:val="center"/><w:shd w:color="auto" w:val="clear" w:fill="FFFFFF"/><w:tcW w:type="dxa" w:w="78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11</w:t></w:r></w:p></w:tc><w:tc><w:tcPr><w:textDirection w:val="lrTb"/><w:vAlign w:val="center"/><w:shd w:color="auto" w:val="clear" w:fill="FFFFFF"/><w:tcW w:type="dxa" w:w="131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5-7-11</w:t></w:r></w:p></w:tc><w:tc><w:tcPr><w:textDirection w:val="lrTb"/><w:vAlign w:val="center"/><w:shd w:color="auto" w:val="clear" w:fill="FFFFFF"/><w:tcW w:type="dxa" w:w="4839"/><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left"/><w:textAlignment w:val="baseline"/></w:pPr><w:r w:rsidR="00705916"><w:rPr><w:rStyle w:val="NormalCharacter"/><w:szCs w:val="18"/><w:sz w:val="18"/><w:kern w:val="0"/><w:lang w:val="en-US" w:eastAsia="zh-CN" w:bidi="ar-SA"/><w:rFonts w:ascii="宋体" w:hAnsi="宋体"/><w:color w:val="000000"/></w:rPr><w:t xml:space="preserve">模块式电涌保护器调试 总配电箱电涌保护器雷电流通量(10/350μs Ⅰ类试验) 380V ≤12.5kA</w:t></w:r></w:p></w:tc><w:tc><w:tcPr><w:textDirection w:val="lrTb"/><w:vAlign w:val="center"/><w:shd w:color="auto" w:val="clear" w:fill="FFFFFF"/><w:tcW w:type="dxa" w:w="1134"/><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center"/><w:textAlignment w:val="baseline"/></w:pPr><w:r w:rsidR="00705916"><w:rPr><w:rStyle w:val="NormalCharacter"/><w:szCs w:val="18"/><w:sz w:val="18"/><w:kern w:val="0"/><w:lang w:val="en-US" w:eastAsia="zh-CN" w:bidi="ar-SA"/><w:rFonts w:ascii="宋体" w:hAnsi="宋体"/><w:color w:val="000000"/></w:rPr><w:t xml:space="preserve">套</w:t></w:r></w:p></w:tc><w:tc><w:tcPr><w:textDirection w:val="lrTb"/><w:vAlign w:val="center"/><w:shd w:color="auto" w:val="clear" w:fill="FFFFFF"/><w:tcW w:type="dxa" w:w="850"/><w:tcBorders><w:top w:space="0" w:color="000000" w:val="single" w:sz="4"/><w:left w:space="0" w:color="000000" w:val="single" w:sz="4"/><w:bottom w:space="0" w:color="000000" w:val="single" w:sz="4"/><w:right w:space="0" w:color="000000" w:val="single" w:sz="4"/></w:tcBorders></w:tcPr><w:p><w:pPr><w:pStyle w:val="Normal"/><w:rPr><w:rStyle w:val="NormalCharacter"/><w:szCs w:val="18"/><w:sz w:val="18"/><w:kern w:val="0"/><w:lang w:val="en-US" w:eastAsia="zh-CN" w:bidi="ar-SA"/><w:rFonts w:ascii="宋体" w:hAnsi="宋体"/><w:color w:val="000000"/></w:rPr><w:widowControl/><w:jc w:val="right"/><w:textAlignment w:val="baseline"/></w:pPr><w:r w:rsidR="00705916"><w:rPr><w:rStyle w:val="NormalCharacter"/><w:szCs w:val="18"/><w:sz w:val="18"/><w:kern w:val="0"/><w:lang w:val="en-US" w:eastAsia="zh-CN" w:bidi="ar-SA"/><w:rFonts w:ascii="宋体" w:hAnsi="宋体"/><w:color w:val="000000"/></w:rPr><w:t xml:space="preserve">1</w:t></w:r></w:p></w:tc></w:tr></w:tbl><w:p><w:pPr><w:pStyle w:val="Normal"/><w:rPr><w:rStyle w:val="NormalCharacter"/><w:szCs w:val="24"/><w:sz w:val="24"/><w:kern w:val="0"/><w:lang w:val="en-US" w:eastAsia="zh-CN" w:bidi="ar-SA"/><w:rFonts w:ascii="宋体" w:hAnsi="宋体"/></w:rPr><w:framePr w:outlineLvl="0"/><w:spacing w:line="400" w:lineRule="exact"/><w:jc w:val="both"/><w:textAlignment w:val="baseline"/></w:pPr><w:r w:rsidR="00705916"><w:rPr><w:rStyle w:val="NormalCharacter"/><w:szCs w:val="24"/><w:sz w:val="24"/><w:kern w:val="24"/><w:lang w:val="en-US" w:eastAsia="zh-CN" w:bidi="ar-SA"/><w:rFonts w:ascii="宋体" w:hAnsi="宋体"/></w:rPr><w:t xml:space="preserve">二、评审办法</w:t></w:r></w:p><w:p><w:pPr><w:pStyle w:val="Normal"/><w:rPr><w:rStyle w:val="NormalCharacter"/><w:bCs/><w:szCs w:val="24"/><w:sz w:val="24"/><w:kern w:val="0"/><w:lang w:val="en-US" w:eastAsia="zh-CN" w:bidi="ar-SA"/><w:rFonts w:ascii="宋体" w:cs="Times New Roman" w:hAnsi="宋体"/></w:rPr><w:ind w:firstLine="480" w:firstLineChars="200"/><w:spacing w:line="400" w:lineRule="exact"/><w:jc w:val="both"/><w:textAlignment w:val="baseline"/></w:pPr><w:r w:rsidR="00705916"><w:rPr><w:rStyle w:val="NormalCharacter"/><w:szCs w:val="24"/><w:sz w:val="24"/><w:kern w:val="2"/><w:lang w:val="en-US" w:eastAsia="zh-CN" w:bidi="ar-SA"/><w:rFonts w:ascii="宋体" w:hAnsi="宋体"/></w:rPr><w:t xml:space="preserve">（一）</w:t></w:r><w:r w:rsidR="00705916"><w:rPr><w:rStyle w:val="NormalCharacter"/><w:bCs/><w:szCs w:val="24"/><w:sz w:val="24"/><w:kern w:val="0"/><w:lang w:val="en-US" w:eastAsia="zh-CN" w:bidi="ar-SA"/><w:rFonts w:ascii="宋体" w:cs="Times New Roman" w:hAnsi="宋体"/></w:rPr><w:t xml:space="preserve">提交响应文件时间截止后</w:t></w:r><w:r w:rsidR="00705916"><w:rPr><w:rStyle w:val="NormalCharacter"/><w:bCs/><w:szCs w:val="24"/><w:sz w:val="24"/><w:kern w:val="0"/><w:lang w:val="en-US" w:eastAsia="zh-CN" w:bidi="ar-SA"/><w:rFonts w:ascii="宋体" w:cs="Times New Roman" w:hAnsi="宋体"/></w:rPr><w:t xml:space="preserve">，有3家或以上投标人递交响应文件时，可正常开标。 </w:t></w:r></w:p><w:p><w:pPr><w:pStyle w:val="Normal"/><w:rPr><w:rStyle w:val="NormalCharacter"/><w:szCs w:val="24"/><w:sz w:val="24"/><w:kern w:val="2"/><w:lang w:val="en-US" w:eastAsia="zh-CN" w:bidi="ar-SA"/></w:rPr><w:ind w:firstLine="480" w:firstLineChars="200"/><w:spacing w:line="400" w:lineRule="exact"/><w:jc w:val="both"/><w:textAlignment w:val="baseline"/></w:pPr><w:r w:rsidR="00705916"><w:rPr><w:rStyle w:val="NormalCharacter"/><w:szCs w:val="24"/><w:sz w:val="24"/><w:kern w:val="2"/><w:lang w:val="en-US" w:eastAsia="zh-CN" w:bidi="ar-SA"/></w:rPr><w:t xml:space="preserve">（二）评审规则</w:t></w:r></w:p><w:p><w:pPr><w:pStyle w:val="Normal"/><w:rPr><w:rStyle w:val="NormalCharacter"/><w:szCs w:val="24"/><w:sz w:val="24"/><w:kern w:val="2"/><w:lang w:val="en-US" w:eastAsia="zh-CN" w:bidi="ar-SA"/></w:rPr><w:ind w:firstLine="480" w:firstLineChars="200"/><w:spacing w:line="400" w:lineRule="exact"/><w:jc w:val="both"/><w:textAlignment w:val="baseline"/></w:pPr><w:r w:rsidR="00705916"><w:rPr><w:rStyle w:val="NormalCharacter"/><w:szCs w:val="24"/><w:sz w:val="24"/><w:kern w:val="2"/><w:lang w:val="en-US" w:eastAsia="zh-CN" w:bidi="ar-SA"/></w:rPr><w:t xml:space="preserve">根据符合采购需求、质量和服务满足标书要求且采购人接受的最低报价原则，确定成交供应商。</w:t></w:r></w:p><w:p><w:pPr><w:pStyle w:val="Normal"/><w:rPr><w:rStyle w:val="NormalCharacter"/><w:szCs w:val="24"/><w:sz w:val="24"/><w:kern w:val="2"/><w:lang w:val="en-US" w:eastAsia="zh-CN" w:bidi="ar-SA"/></w:rPr><w:ind w:firstLine="480" w:firstLineChars="200"/><w:spacing w:line="400" w:lineRule="exact"/><w:jc w:val="both"/><w:textAlignment w:val="baseline"/></w:pPr><w:r w:rsidR="00705916"><w:rPr><w:rStyle w:val="NormalCharacter"/><w:szCs w:val="24"/><w:sz w:val="24"/><w:kern w:val="2"/><w:lang w:val="en-US" w:eastAsia="zh-CN" w:bidi="ar-SA"/></w:rPr><w:t xml:space="preserve">本项目为主要考虑价格因素的比选采购，投标商应按照技术清单产品的统一规格要求进行投标，不接受性能低于已经确定的技术和服务等要求的投标。</w:t></w:r></w:p><w:p><w:pPr><w:pStyle w:val="Normal"/><w:rPr><w:rStyle w:val="NormalCharacter"/><w:szCs w:val="24"/><w:sz w:val="24"/><w:kern w:val="2"/><w:lang w:val="en-US" w:eastAsia="zh-CN" w:bidi="ar-SA"/><w:rFonts w:ascii="宋体" w:hAnsi="宋体"/></w:rPr><w:jc w:val="both"/><w:textAlignment w:val="baseline"/></w:pPr></w:p><w:p><w:pPr><w:pStyle w:val="Normal"/><w:rPr><w:rStyle w:val="NormalCharacter"/><w:b/><w:bCs/><w:szCs w:val="32"/><w:sz w:val="32"/><w:kern w:val="0"/><w:lang w:val="en-US" w:eastAsia="zh-CN" w:bidi="ar-SA"/><w:rFonts w:ascii="宋体" w:cs="Times New Roman" w:hAnsi="宋体"/></w:rPr><w:tabs><w:tab w:leader="none" w:val="left" w:pos="720"/><w:tab w:leader="none" w:val="left" w:pos="1260"/><w:tab w:leader="none" w:val="left" w:pos="2160"/><w:tab w:leader="none" w:val="left" w:pos="2880"/><w:tab w:leader="none" w:val="left" w:pos="3600"/><w:tab w:leader="none" w:val="left" w:pos="4320"/><w:tab w:leader="none" w:val="left" w:pos="5040"/><w:tab w:leader="none" w:val="left" w:pos="5760"/></w:tabs><w:ind w:firstLine="3306" w:firstLineChars="1029" w:right="258"/><w:spacing w:line="360" w:lineRule="auto"/><w:jc w:val="left"/><w:textAlignment w:val="baseline"/></w:pPr></w:p><w:p><w:pPr><w:pStyle w:val="Normal"/><w:rPr><w:rStyle w:val="NormalCharacter"/><w:b/><w:bCs/><w:szCs w:val="32"/><w:sz w:val="32"/><w:kern w:val="0"/><w:lang w:val="en-US" w:eastAsia="zh-CN" w:bidi="ar-SA"/><w:rFonts w:ascii="宋体" w:cs="Times New Roman" w:hAnsi="宋体"/></w:rPr><w:tabs><w:tab w:leader="none" w:val="left" w:pos="720"/><w:tab w:leader="none" w:val="left" w:pos="1260"/><w:tab w:leader="none" w:val="left" w:pos="2160"/><w:tab w:leader="none" w:val="left" w:pos="2880"/><w:tab w:leader="none" w:val="left" w:pos="3600"/><w:tab w:leader="none" w:val="left" w:pos="4320"/><w:tab w:leader="none" w:val="left" w:pos="5040"/><w:tab w:leader="none" w:val="left" w:pos="5760"/></w:tabs><w:ind w:firstLine="3306" w:firstLineChars="1029" w:right="258"/><w:spacing w:line="360" w:lineRule="auto"/><w:jc w:val="left"/><w:textAlignment w:val="baseline"/></w:pPr></w:p><w:p><w:pPr><w:pStyle w:val="Normal"/><w:rPr><w:rStyle w:val="NormalCharacter"/><w:b/><w:bCs/><w:szCs w:val="32"/><w:sz w:val="32"/><w:kern w:val="0"/><w:lang w:val="en-US" w:eastAsia="zh-CN" w:bidi="ar-SA"/><w:rFonts w:ascii="宋体" w:cs="Times New Roman" w:hAnsi="宋体"/></w:rPr><w:tabs><w:tab w:leader="none" w:val="left" w:pos="720"/><w:tab w:leader="none" w:val="left" w:pos="1260"/><w:tab w:leader="none" w:val="left" w:pos="2160"/><w:tab w:leader="none" w:val="left" w:pos="2880"/><w:tab w:leader="none" w:val="left" w:pos="3600"/><w:tab w:leader="none" w:val="left" w:pos="4320"/><w:tab w:leader="none" w:val="left" w:pos="5040"/><w:tab w:leader="none" w:val="left" w:pos="5760"/></w:tabs><w:ind w:firstLine="3306" w:firstLineChars="1029" w:right="258"/><w:spacing w:line="360" w:lineRule="auto"/><w:jc w:val="left"/><w:textAlignment w:val="baseline"/></w:pPr></w:p><w:p><w:pPr><w:pStyle w:val="Normal"/><w:rPr><w:rStyle w:val="NormalCharacter"/><w:b/><w:bCs/><w:szCs w:val="32"/><w:sz w:val="32"/><w:kern w:val="0"/><w:lang w:val="en-US" w:eastAsia="zh-CN" w:bidi="ar-SA"/><w:rFonts w:ascii="宋体" w:cs="Times New Roman" w:hAnsi="宋体"/></w:rPr><w:tabs><w:tab w:leader="none" w:val="left" w:pos="720"/><w:tab w:leader="none" w:val="left" w:pos="1260"/><w:tab w:leader="none" w:val="left" w:pos="2160"/><w:tab w:leader="none" w:val="left" w:pos="2880"/><w:tab w:leader="none" w:val="left" w:pos="3600"/><w:tab w:leader="none" w:val="left" w:pos="4320"/><w:tab w:leader="none" w:val="left" w:pos="5040"/><w:tab w:leader="none" w:val="left" w:pos="5760"/></w:tabs><w:ind w:firstLine="3306" w:firstLineChars="1029" w:right="258"/><w:spacing w:line="360" w:lineRule="auto"/><w:jc w:val="left"/><w:textAlignment w:val="baseline"/></w:pPr></w:p><w:p><w:pPr><w:pStyle w:val="Normal"/><w:rPr><w:rStyle w:val="NormalCharacter"/><w:b/><w:bCs/><w:szCs w:val="32"/><w:sz w:val="32"/><w:kern w:val="0"/><w:lang w:val="en-US" w:eastAsia="zh-CN" w:bidi="ar-SA"/><w:rFonts w:ascii="宋体" w:cs="Times New Roman" w:hAnsi="宋体"/></w:rPr><w:tabs><w:tab w:leader="none" w:val="left" w:pos="720"/><w:tab w:leader="none" w:val="left" w:pos="1260"/><w:tab w:leader="none" w:val="left" w:pos="2160"/><w:tab w:leader="none" w:val="left" w:pos="2880"/><w:tab w:leader="none" w:val="left" w:pos="3600"/><w:tab w:leader="none" w:val="left" w:pos="4320"/><w:tab w:leader="none" w:val="left" w:pos="5040"/><w:tab w:leader="none" w:val="left" w:pos="5760"/></w:tabs><w:ind w:firstLine="3306" w:firstLineChars="1029" w:right="258"/><w:spacing w:line="360" w:lineRule="auto"/><w:jc w:val="left"/><w:textAlignment w:val="baseline"/></w:pPr></w:p><w:p><w:pPr><w:pStyle w:val="Normal"/><w:rPr><w:rStyle w:val="NormalCharacter"/><w:b/><w:bCs/><w:szCs w:val="32"/><w:sz w:val="32"/><w:kern w:val="0"/><w:lang w:val="en-US" w:eastAsia="zh-CN" w:bidi="ar-SA"/><w:rFonts w:ascii="宋体" w:cs="Times New Roman" w:hAnsi="宋体"/></w:rPr><w:tabs><w:tab w:leader="none" w:val="left" w:pos="720"/><w:tab w:leader="none" w:val="left" w:pos="1260"/><w:tab w:leader="none" w:val="left" w:pos="2160"/><w:tab w:leader="none" w:val="left" w:pos="2880"/><w:tab w:leader="none" w:val="left" w:pos="3600"/><w:tab w:leader="none" w:val="left" w:pos="4320"/><w:tab w:leader="none" w:val="left" w:pos="5040"/><w:tab w:leader="none" w:val="left" w:pos="5760"/></w:tabs><w:ind w:firstLine="3306" w:firstLineChars="1029" w:right="258"/><w:spacing w:line="360" w:lineRule="auto"/><w:jc w:val="left"/><w:textAlignment w:val="baseline"/></w:pPr></w:p><w:p><w:pPr><w:pStyle w:val="Normal"/><w:rPr><w:rStyle w:val="NormalCharacter"/><w:b/><w:bCs/><w:szCs w:val="32"/><w:sz w:val="32"/><w:kern w:val="0"/><w:lang w:val="en-US" w:eastAsia="zh-CN" w:bidi="ar-SA"/><w:rFonts w:ascii="宋体" w:cs="Times New Roman" w:hAnsi="宋体"/></w:rPr><w:tabs><w:tab w:leader="none" w:val="left" w:pos="720"/><w:tab w:leader="none" w:val="left" w:pos="1260"/><w:tab w:leader="none" w:val="left" w:pos="2160"/><w:tab w:leader="none" w:val="left" w:pos="2880"/><w:tab w:leader="none" w:val="left" w:pos="3600"/><w:tab w:leader="none" w:val="left" w:pos="4320"/><w:tab w:leader="none" w:val="left" w:pos="5040"/><w:tab w:leader="none" w:val="left" w:pos="5760"/></w:tabs><w:ind w:firstLine="3306" w:firstLineChars="1029" w:right="258"/><w:spacing w:line="360" w:lineRule="auto"/><w:jc w:val="left"/><w:textAlignment w:val="baseline"/></w:pPr></w:p><w:p><w:pPr><w:pStyle w:val="Normal"/><w:rPr><w:rStyle w:val="NormalCharacter"/><w:b/><w:bCs/><w:szCs w:val="32"/><w:sz w:val="32"/><w:kern w:val="0"/><w:lang w:val="en-US" w:eastAsia="zh-CN" w:bidi="ar-SA"/><w:rFonts w:ascii="宋体" w:cs="Times New Roman" w:hAnsi="宋体"/></w:rPr><w:tabs><w:tab w:leader="none" w:val="left" w:pos="720"/><w:tab w:leader="none" w:val="left" w:pos="1260"/><w:tab w:leader="none" w:val="left" w:pos="2160"/><w:tab w:leader="none" w:val="left" w:pos="2880"/><w:tab w:leader="none" w:val="left" w:pos="3600"/><w:tab w:leader="none" w:val="left" w:pos="4320"/><w:tab w:leader="none" w:val="left" w:pos="5040"/><w:tab w:leader="none" w:val="left" w:pos="5760"/></w:tabs><w:ind w:firstLine="3306" w:firstLineChars="1029" w:right="258"/><w:spacing w:line="360" w:lineRule="auto"/><w:jc w:val="left"/><w:textAlignment w:val="baseline"/></w:pPr></w:p><w:p><w:pPr><w:pStyle w:val="Normal"/><w:rPr><w:rStyle w:val="NormalCharacter"/><w:b/><w:bCs/><w:szCs w:val="32"/><w:sz w:val="32"/><w:kern w:val="0"/><w:lang w:val="en-US" w:eastAsia="zh-CN" w:bidi="ar-SA"/><w:rFonts w:ascii="宋体" w:cs="Times New Roman" w:hAnsi="宋体"/></w:rPr><w:tabs><w:tab w:leader="none" w:val="left" w:pos="720"/><w:tab w:leader="none" w:val="left" w:pos="1260"/><w:tab w:leader="none" w:val="left" w:pos="2160"/><w:tab w:leader="none" w:val="left" w:pos="2880"/><w:tab w:leader="none" w:val="left" w:pos="3600"/><w:tab w:leader="none" w:val="left" w:pos="4320"/><w:tab w:leader="none" w:val="left" w:pos="5040"/><w:tab w:leader="none" w:val="left" w:pos="5760"/></w:tabs><w:ind w:firstLine="3306" w:firstLineChars="1029" w:right="258"/><w:spacing w:line="360" w:lineRule="auto"/><w:jc w:val="left"/><w:textAlignment w:val="baseline"/></w:pPr></w:p><w:p><w:pPr><w:pStyle w:val="Normal"/><w:rPr><w:rStyle w:val="NormalCharacter"/><w:szCs w:val="24"/><w:sz w:val="21"/><w:kern w:val="2"/><w:lang w:val="en-US" w:eastAsia="zh-CN" w:bidi="ar-SA"/></w:rPr><w:tabs><w:tab w:leader="none" w:val="left" w:pos="720"/><w:tab w:leader="none" w:val="left" w:pos="1260"/><w:tab w:leader="none" w:val="left" w:pos="2160"/><w:tab w:leader="none" w:val="left" w:pos="2880"/><w:tab w:leader="none" w:val="left" w:pos="3600"/><w:tab w:leader="none" w:val="left" w:pos="4320"/><w:tab w:leader="none" w:val="left" w:pos="5040"/><w:tab w:leader="none" w:val="left" w:pos="5760"/></w:tabs><w:ind w:firstLine="3306" w:firstLineChars="1029" w:right="258"/><w:spacing w:line="360" w:lineRule="auto"/><w:jc w:val="left"/><w:textAlignment w:val="baseline"/></w:pPr><w:r w:rsidR="00705916"><w:rPr><w:rStyle w:val="NormalCharacter"/><w:b/><w:bCs/><w:szCs w:val="32"/><w:sz w:val="32"/><w:kern w:val="0"/><w:lang w:val="en-US" w:eastAsia="zh-CN" w:bidi="ar-SA"/><w:rFonts w:ascii="宋体" w:cs="Times New Roman" w:hAnsi="宋体"/></w:rPr><w:t xml:space="preserve">第三部分  响应文件格式</w:t></w:r></w:p><w:p><w:pPr><w:pStyle w:val="Normal"/><w:rPr><w:rStyle w:val="NormalCharacter"/><w:b/><w:szCs w:val="44"/><w:sz w:val="44"/><w:kern w:val="2"/><w:u w:val="single"/><w:lang w:val="en-US" w:eastAsia="zh-CN" w:bidi="ar-SA"/><w:rFonts w:ascii="宋体" w:hAnsi="宋体"/></w:rPr><w:spacing w:line="360" w:lineRule="auto"/><w:jc w:val="center"/><w:textAlignment w:val="baseline"/></w:pPr></w:p><w:p><w:pPr><w:pStyle w:val="Normal"/><w:rPr><w:rStyle w:val="NormalCharacter"/><w:b/><w:szCs w:val="44"/><w:sz w:val="44"/><w:kern w:val="2"/><w:u w:val="single"/><w:lang w:val="en-US" w:eastAsia="zh-CN" w:bidi="ar-SA"/><w:rFonts w:ascii="宋体" w:hAnsi="宋体"/></w:rPr><w:spacing w:line="360" w:lineRule="auto"/><w:jc w:val="center"/><w:textAlignment w:val="baseline"/></w:pPr></w:p><w:p><w:pPr><w:pStyle w:val="Normal"/><w:rPr><w:rStyle w:val="NormalCharacter"/><w:b/><w:szCs w:val="44"/><w:sz w:val="44"/><w:kern w:val="2"/><w:u w:val="single"/><w:lang w:val="en-US" w:eastAsia="zh-CN" w:bidi="ar-SA"/><w:rFonts w:ascii="宋体" w:hAnsi="宋体"/></w:rPr><w:spacing w:line="360" w:lineRule="auto"/><w:jc w:val="center"/><w:textAlignment w:val="baseline"/></w:pPr><w:r w:rsidR="00705916"><w:rPr><w:rStyle w:val="NormalCharacter"/><w:b/><w:szCs w:val="44"/><w:sz w:val="44"/><w:kern w:val="2"/><w:u w:val="single"/><w:lang w:val="en-US" w:eastAsia="zh-CN" w:bidi="ar-SA"/><w:rFonts w:ascii="宋体" w:hAnsi="宋体"/></w:rPr><w:t xml:space="preserve">项目名称</w:t></w:r></w:p><w:p><w:pPr><w:pStyle w:val="Normal"/><w:rPr><w:rStyle w:val="NormalCharacter"/><w:b/><w:szCs w:val="44"/><w:sz w:val="44"/><w:kern w:val="2"/><w:lang w:val="en-US" w:eastAsia="zh-CN" w:bidi="ar-SA"/><w:rFonts w:ascii="宋体" w:hAnsi="宋体"/></w:rPr><w:spacing w:line="360" w:lineRule="auto"/><w:jc w:val="both"/><w:textAlignment w:val="baseline"/></w:pPr></w:p><w:p><w:pPr><w:pStyle w:val="Normal"/><w:rPr><w:rStyle w:val="NormalCharacter"/><w:b/><w:szCs w:val="44"/><w:sz w:val="44"/><w:kern w:val="2"/><w:lang w:val="en-US" w:eastAsia="zh-CN" w:bidi="ar-SA"/><w:rFonts w:ascii="宋体" w:hAnsi="宋体"/></w:rPr><w:spacing w:line="360" w:lineRule="auto"/><w:jc w:val="center"/><w:textAlignment w:val="baseline"/></w:pPr></w:p><w:p><w:pPr><w:pStyle w:val="Normal"/><w:rPr><w:rStyle w:val="NormalCharacter"/><w:b/><w:szCs w:val="44"/><w:sz w:val="44"/><w:kern w:val="2"/><w:lang w:val="en-US" w:eastAsia="zh-CN" w:bidi="ar-SA"/><w:rFonts w:ascii="宋体" w:hAnsi="宋体"/></w:rPr><w:spacing w:line="360" w:lineRule="auto"/><w:jc w:val="center"/><w:textAlignment w:val="baseline"/></w:pPr><w:r w:rsidR="00705916"><w:rPr><w:rStyle w:val="NormalCharacter"/><w:b/><w:szCs w:val="44"/><w:sz w:val="44"/><w:kern w:val="2"/><w:lang w:val="en-US" w:eastAsia="zh-CN" w:bidi="ar-SA"/><w:rFonts w:ascii="宋体" w:hAnsi="宋体"/></w:rPr><w:t xml:space="preserve">响应文件</w:t></w:r></w:p><w:p><w:pPr><w:pStyle w:val="Normal"/><w:rPr><w:rStyle w:val="NormalCharacter"/><w:b/><w:szCs w:val="44"/><w:sz w:val="44"/><w:kern w:val="2"/><w:lang w:val="en-US" w:eastAsia="zh-CN" w:bidi="ar-SA"/><w:rFonts w:ascii="宋体" w:hAnsi="宋体"/></w:rPr><w:spacing w:line="360" w:lineRule="auto"/><w:jc w:val="center"/><w:textAlignment w:val="baseline"/></w:pPr></w:p><w:p><w:pPr><w:pStyle w:val="Normal"/><w:rPr><w:rStyle w:val="NormalCharacter"/><w:b/><w:szCs w:val="44"/><w:sz w:val="44"/><w:kern w:val="2"/><w:lang w:val="en-US" w:eastAsia="zh-CN" w:bidi="ar-SA"/><w:rFonts w:ascii="宋体" w:hAnsi="宋体"/></w:rPr><w:spacing w:line="360" w:lineRule="auto"/><w:jc w:val="center"/><w:textAlignment w:val="baseline"/></w:pPr></w:p><w:p><w:pPr><w:pStyle w:val="Normal"/><w:rPr><w:rStyle w:val="NormalCharacter"/><w:b/><w:szCs w:val="44"/><w:sz w:val="44"/><w:kern w:val="2"/><w:lang w:val="en-US" w:eastAsia="zh-CN" w:bidi="ar-SA"/><w:rFonts w:ascii="宋体" w:hAnsi="宋体"/></w:rPr><w:spacing w:line="360" w:lineRule="auto"/><w:jc w:val="both"/><w:textAlignment w:val="baseline"/></w:pPr></w:p><w:p><w:pPr><w:pStyle w:val="Normal"/><w:rPr><w:rStyle w:val="NormalCharacter"/><w:b/><w:szCs w:val="32"/><w:sz w:val="32"/><w:kern w:val="2"/><w:lang w:val="en-US" w:eastAsia="zh-CN" w:bidi="ar-SA"/><w:rFonts w:ascii="宋体" w:hAnsi="宋体"/></w:rPr><w:spacing w:line="360" w:lineRule="auto"/><w:jc w:val="both"/><w:textAlignment w:val="baseline"/></w:pPr><w:r w:rsidR="00705916"><w:rPr><w:rStyle w:val="NormalCharacter"/><w:b/><w:szCs w:val="32"/><w:sz w:val="32"/><w:kern w:val="2"/><w:lang w:val="en-US" w:eastAsia="zh-CN" w:bidi="ar-SA"/><w:rFonts w:ascii="宋体" w:hAnsi="宋体"/></w:rPr><w:t xml:space="preserve">投标人：</w:t></w:r><w:r w:rsidR="00705916"><w:rPr><w:rStyle w:val="NormalCharacter"/><w:b/><w:szCs w:val="32"/><w:sz w:val="32"/><w:kern w:val="2"/><w:u w:val="single"/><w:lang w:val="en-US" w:eastAsia="zh-CN" w:bidi="ar-SA"/><w:rFonts w:ascii="宋体" w:hAnsi="宋体"/></w:rPr><w:t xml:space="preserve">                 </w:t></w:r><w:r w:rsidR="00705916"><w:rPr><w:rStyle w:val="NormalCharacter"/><w:b/><w:szCs w:val="32"/><w:sz w:val="32"/><w:kern w:val="2"/><w:lang w:val="en-US" w:eastAsia="zh-CN" w:bidi="ar-SA"/><w:rFonts w:ascii="宋体" w:hAnsi="宋体"/></w:rPr><w:t xml:space="preserve">(单位盖章)</w:t></w:r></w:p><w:p><w:pPr><w:pStyle w:val="Normal"/><w:rPr><w:rStyle w:val="NormalCharacter"/><w:b/><w:szCs w:val="32"/><w:sz w:val="32"/><w:kern w:val="2"/><w:lang w:val="en-US" w:eastAsia="zh-CN" w:bidi="ar-SA"/><w:rFonts w:ascii="宋体" w:hAnsi="宋体"/></w:rPr><w:spacing w:line="360" w:lineRule="auto"/><w:jc w:val="both"/><w:textAlignment w:val="baseline"/></w:pPr><w:r w:rsidR="00705916"><w:rPr><w:rStyle w:val="NormalCharacter"/><w:b/><w:szCs w:val="32"/><w:sz w:val="32"/><w:kern w:val="2"/><w:lang w:val="en-US" w:eastAsia="zh-CN" w:bidi="ar-SA"/><w:rFonts w:ascii="宋体" w:hAnsi="宋体"/></w:rPr><w:t xml:space="preserve">法定代表人或其委托代理人</w:t></w:r><w:r w:rsidR="00705916"><w:rPr><w:rStyle w:val="NormalCharacter"/><w:b/><w:szCs w:val="32"/><w:sz w:val="32"/><w:kern w:val="2"/><w:u w:val="single"/><w:lang w:val="en-US" w:eastAsia="zh-CN" w:bidi="ar-SA"/><w:rFonts w:ascii="宋体" w:hAnsi="宋体"/></w:rPr><w:t xml:space="preserve">        </w:t></w:r><w:r w:rsidR="00705916"><w:rPr><w:rStyle w:val="NormalCharacter"/><w:b/><w:szCs w:val="32"/><w:sz w:val="32"/><w:kern w:val="2"/><w:lang w:val="en-US" w:eastAsia="zh-CN" w:bidi="ar-SA"/><w:rFonts w:ascii="宋体" w:hAnsi="宋体"/></w:rPr><w:t xml:space="preserve">(签字)</w:t></w:r></w:p><w:p><w:pPr><w:pStyle w:val="Normal"/><w:rPr><w:rStyle w:val="NormalCharacter"/><w:b/><w:szCs w:val="32"/><w:sz w:val="32"/><w:kern w:val="2"/><w:lang w:val="en-US" w:eastAsia="zh-CN" w:bidi="ar-SA"/><w:rFonts w:ascii="宋体" w:hAnsi="宋体"/></w:rPr><w:spacing w:line="360" w:lineRule="auto"/><w:jc w:val="center"/><w:textAlignment w:val="baseline"/></w:pPr><w:r w:rsidR="00705916"><w:rPr><w:rStyle w:val="NormalCharacter"/><w:b/><w:szCs w:val="32"/><w:sz w:val="32"/><w:kern w:val="2"/><w:lang w:val="en-US" w:eastAsia="zh-CN" w:bidi="ar-SA"/><w:rFonts w:ascii="宋体" w:hAnsi="宋体"/></w:rPr><w:t xml:space="preserve">年  月  日</w:t></w:r></w:p><w:p><w:pPr><w:pStyle w:val="BodyText"/><w:rPr><w:rStyle w:val="NormalCharacter"/><w:b/><w:szCs w:val="32"/><w:sz w:val="32"/><w:rFonts w:ascii="宋体" w:hAnsi="宋体"/></w:rPr><w:widowControl/><w:spacing w:after="120"/><w:textAlignment w:val="baseline"/></w:pPr></w:p><w:p><w:pPr><w:pStyle w:val="Normal"/><w:rPr><w:rStyle w:val="NormalCharacter"/><w:b/><w:szCs w:val="32"/><w:sz w:val="32"/><w:kern w:val="2"/><w:lang w:val="en-US" w:eastAsia="zh-CN" w:bidi="ar-SA"/><w:rFonts w:ascii="宋体" w:hAnsi="宋体"/></w:rPr><w:jc w:val="both"/><w:textAlignment w:val="baseline"/></w:pPr></w:p><w:p><w:pPr><w:pStyle w:val="BodyText"/><w:rPr><w:rStyle w:val="NormalCharacter"/><w:b/><w:szCs w:val="32"/><w:sz w:val="32"/><w:rFonts w:ascii="宋体" w:hAnsi="宋体"/></w:rPr><w:widowControl/><w:spacing w:after="120"/><w:textAlignment w:val="baseline"/></w:pPr></w:p><w:p><w:pPr><w:pStyle w:val="Normal"/><w:rPr><w:rStyle w:val="NormalCharacter"/><w:b/><w:szCs w:val="32"/><w:sz w:val="32"/><w:kern w:val="2"/><w:lang w:val="en-US" w:eastAsia="zh-CN" w:bidi="ar-SA"/><w:rFonts w:ascii="宋体" w:hAnsi="宋体"/></w:rPr><w:jc w:val="both"/><w:textAlignment w:val="baseline"/></w:pPr></w:p><w:p><w:pPr><w:pStyle w:val="BodyText"/><w:rPr><w:rStyle w:val="NormalCharacter"/></w:rPr><w:widowControl/><w:spacing w:after="120"/><w:textAlignment w:val="baseline"/></w:pPr></w:p><w:p><w:pPr><w:pStyle w:val="Normal"/><w:rPr><w:rStyle w:val="NormalCharacter"/><w:szCs w:val="24"/><w:sz w:val="21"/><w:kern w:val="2"/><w:lang w:val="en-US" w:eastAsia="zh-CN" w:bidi="ar-SA"/></w:rPr><w:jc w:val="both"/><w:textAlignment w:val="baseline"/></w:pPr></w:p><w:p><w:pPr><w:pStyle w:val="Heading2"/><w:rPr><w:rStyle w:val="NormalCharacter"/><w:b/><w:spacing w:val="24"/><w:szCs w:val="24"/><w:sz w:val="24"/><w:kern w:val="0"/><w:lang w:val="en-US" w:eastAsia="zh-CN" w:bidi="ar-SA"/><w:rFonts w:ascii="宋体" w:eastAsia="黑体" w:hAnsi="宋体"/></w:rPr><w:keepLines/><w:keepNext/><w:widowControl/><w:framePr w:outlineLvl="1"/><w:spacing w:line="360" w:after="260" w:before="360" w:lineRule="auto"/><w:jc w:val="center"/><w:textAlignment w:val="baseline"/></w:pPr><w:r w:rsidR="00705916"><w:rPr><w:rStyle w:val="NormalCharacter"/><w:b/><w:spacing w:val="24"/><w:szCs w:val="24"/><w:sz w:val="24"/><w:kern w:val="0"/><w:lang w:val="en-US" w:eastAsia="zh-CN" w:bidi="ar-SA"/><w:rFonts w:ascii="宋体" w:eastAsia="黑体" w:hAnsi="宋体"/></w:rPr><w:t xml:space="preserve">一、投标函</w:t></w: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（招标人名称）：</w:t></w:r></w:p><w:p><w:pPr><w:pStyle w:val="Normal"/><w:rPr><w:rStyle w:val="NormalCharacter"/><w:szCs w:val="24"/><w:sz w:val="24"/><w:kern w:val="2"/><w:lang w:val="en-US" w:eastAsia="zh-CN" w:bidi="ar-SA"/><w:rFonts w:ascii="宋体" w:hAnsi="宋体"/></w:rPr><w:spacing w:line="360" w:lineRule="auto"/><w:jc w:val="both"/><w:textAlignment w:val="baseline"/></w:pPr></w:p><w:p><w:pPr><w:pStyle w:val="Normal"/><w:rPr><w:rStyle w:val="NormalCharacter"/><w:szCs w:val="24"/><w:sz w:val="24"/><w:kern w:val="2"/><w:lang w:val="en-US" w:eastAsia="zh-CN" w:bidi="ar-SA"/><w:rFonts w:ascii="宋体" w:hAnsi="宋体"/></w:rPr><w:ind w:firstLine="480" w:firstLineChars="200"/><w:spacing w:line="360" w:lineRule="auto"/><w:jc w:val="both"/><w:textAlignment w:val="baseline"/></w:pPr><w:r w:rsidR="00705916"><w:rPr><w:rStyle w:val="NormalCharacter"/><w:szCs w:val="24"/><w:sz w:val="24"/><w:kern w:val="2"/><w:lang w:val="en-US" w:eastAsia="zh-CN" w:bidi="ar-SA"/><w:rFonts w:ascii="宋体" w:hAnsi="宋体"/></w:rPr><w:t xml:space="preserve">1．我方已仔细研究了</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（项目名称）招标文件的全部内容，愿意以人民币（大写）</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）的投标总报价，工期</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w:t></w:r></w:p><w:p><w:pPr><w:pStyle w:val="Normal"/><w:rPr><w:rStyle w:val="NormalCharacter"/><w:szCs w:val="24"/><w:sz w:val="24"/><w:kern w:val="2"/><w:lang w:val="en-US" w:eastAsia="zh-CN" w:bidi="ar-SA"/><w:rFonts w:ascii="宋体" w:hAnsi="宋体"/></w:rPr><w:ind w:firstLine="480" w:firstLineChars="200"/><w:spacing w:line="360" w:lineRule="auto"/><w:jc w:val="both"/><w:textAlignment w:val="baseline"/></w:pPr><w:r w:rsidR="00705916"><w:rPr><w:rStyle w:val="NormalCharacter"/><w:szCs w:val="24"/><w:sz w:val="24"/><w:kern w:val="2"/><w:lang w:val="en-US" w:eastAsia="zh-CN" w:bidi="ar-SA"/><w:rFonts w:ascii="宋体" w:hAnsi="宋体"/></w:rPr><w:t xml:space="preserve">2．我方承诺在招标文件规定的投标有效期内不修改、撤销投标文件。</w:t></w:r></w:p><w:p><w:pPr><w:pStyle w:val="Normal"/><w:rPr><w:rStyle w:val="NormalCharacter"/><w:szCs w:val="24"/><w:sz w:val="24"/><w:kern w:val="2"/><w:lang w:val="en-US" w:eastAsia="zh-CN" w:bidi="ar-SA"/><w:rFonts w:ascii="宋体" w:hAnsi="宋体"/></w:rPr><w:ind w:firstLine="480" w:firstLineChars="200"/><w:spacing w:line="360" w:lineRule="auto"/><w:jc w:val="both"/><w:textAlignment w:val="baseline"/></w:pPr><w:r w:rsidR="00705916"><w:rPr><w:rStyle w:val="NormalCharacter"/><w:szCs w:val="24"/><w:sz w:val="24"/><w:kern w:val="2"/><w:lang w:val="en-US" w:eastAsia="zh-CN" w:bidi="ar-SA"/><w:rFonts w:ascii="宋体" w:hAnsi="宋体"/></w:rPr><w:t xml:space="preserve">3．如我方中标：</w:t></w:r></w:p><w:p><w:pPr><w:pStyle w:val="Normal"/><w:rPr><w:rStyle w:val="NormalCharacter"/><w:szCs w:val="24"/><w:sz w:val="24"/><w:kern w:val="2"/><w:lang w:val="en-US" w:eastAsia="zh-CN" w:bidi="ar-SA"/><w:rFonts w:ascii="宋体" w:hAnsi="宋体"/></w:rPr><w:ind w:firstLine="821" w:firstLineChars="342"/><w:spacing w:line="360" w:lineRule="auto"/><w:jc w:val="both"/><w:textAlignment w:val="baseline"/></w:pPr><w:r w:rsidR="00705916"><w:rPr><w:rStyle w:val="NormalCharacter"/><w:szCs w:val="24"/><w:sz w:val="24"/><w:kern w:val="2"/><w:lang w:val="en-US" w:eastAsia="zh-CN" w:bidi="ar-SA"/><w:rFonts w:ascii="宋体" w:hAnsi="宋体"/></w:rPr><w:t xml:space="preserve">（1）我方承诺在收到中标通知书后，在中标通知书规定的期限内与你方签订合同。</w:t></w:r></w:p><w:p><w:pPr><w:pStyle w:val="Normal"/><w:rPr><w:rStyle w:val="NormalCharacter"/><w:szCs w:val="24"/><w:sz w:val="24"/><w:kern w:val="2"/><w:lang w:val="en-US" w:eastAsia="zh-CN" w:bidi="ar-SA"/><w:rFonts w:ascii="宋体" w:hAnsi="宋体"/></w:rPr><w:ind w:firstLine="821" w:firstLineChars="342"/><w:spacing w:line="360" w:lineRule="auto"/><w:jc w:val="both"/><w:textAlignment w:val="baseline"/></w:pPr><w:r w:rsidR="00705916"><w:rPr><w:rStyle w:val="NormalCharacter"/><w:szCs w:val="24"/><w:sz w:val="24"/><w:kern w:val="2"/><w:lang w:val="en-US" w:eastAsia="zh-CN" w:bidi="ar-SA"/><w:rFonts w:ascii="宋体" w:hAnsi="宋体"/></w:rPr><w:t xml:space="preserve">（2）随同本投标函递交的投标函附录属于合同文件的组成部分。</w:t></w:r></w:p><w:p><w:pPr><w:pStyle w:val="Normal"/><w:rPr><w:rStyle w:val="NormalCharacter"/><w:szCs w:val="24"/><w:sz w:val="24"/><w:kern w:val="2"/><w:lang w:val="en-US" w:eastAsia="zh-CN" w:bidi="ar-SA"/><w:rFonts w:ascii="宋体" w:hAnsi="宋体"/></w:rPr><w:ind w:firstLine="821" w:firstLineChars="342"/><w:spacing w:line="360" w:lineRule="auto"/><w:jc w:val="both"/><w:textAlignment w:val="baseline"/></w:pPr><w:r w:rsidR="00705916"><w:rPr><w:rStyle w:val="NormalCharacter"/><w:szCs w:val="24"/><w:sz w:val="24"/><w:kern w:val="2"/><w:lang w:val="en-US" w:eastAsia="zh-CN" w:bidi="ar-SA"/><w:rFonts w:ascii="宋体" w:hAnsi="宋体"/></w:rPr><w:t xml:space="preserve">（3）我方承诺按照招标文件规定向你方递交履约担保。</w:t></w:r></w:p><w:p><w:pPr><w:pStyle w:val="Normal"/><w:rPr><w:rStyle w:val="NormalCharacter"/><w:szCs w:val="24"/><w:sz w:val="24"/><w:kern w:val="2"/><w:lang w:val="en-US" w:eastAsia="zh-CN" w:bidi="ar-SA"/><w:rFonts w:ascii="宋体" w:hAnsi="宋体"/></w:rPr><w:ind w:firstLine="821" w:firstLineChars="342"/><w:spacing w:line="360" w:lineRule="auto"/><w:jc w:val="both"/><w:textAlignment w:val="baseline"/></w:pPr><w:r w:rsidR="00705916"><w:rPr><w:rStyle w:val="NormalCharacter"/><w:szCs w:val="24"/><w:sz w:val="24"/><w:kern w:val="2"/><w:lang w:val="en-US" w:eastAsia="zh-CN" w:bidi="ar-SA"/><w:rFonts w:ascii="宋体" w:hAnsi="宋体"/></w:rPr><w:t xml:space="preserve">（4）我方承诺在合同约定的期限内完成并移交全部合同工程。</w:t></w:r></w:p><w:p><w:pPr><w:pStyle w:val="Normal"/><w:rPr><w:rStyle w:val="NormalCharacter"/><w:szCs w:val="24"/><w:sz w:val="24"/><w:kern w:val="2"/><w:lang w:val="en-US" w:eastAsia="zh-CN" w:bidi="ar-SA"/><w:rFonts w:ascii="宋体" w:hAnsi="宋体"/></w:rPr><w:ind w:firstLine="480" w:firstLineChars="200"/><w:spacing w:line="360" w:lineRule="auto"/><w:jc w:val="both"/><w:textAlignment w:val="baseline"/></w:pPr><w:r w:rsidR="00705916"><w:rPr><w:rStyle w:val="NormalCharacter"/><w:szCs w:val="24"/><w:sz w:val="24"/><w:kern w:val="2"/><w:lang w:val="en-US" w:eastAsia="zh-CN" w:bidi="ar-SA"/><w:rFonts w:ascii="宋体" w:hAnsi="宋体"/></w:rPr><w:t xml:space="preserve">5．我方在此声明，所递交的投标文件及有关资料内容完整、真实和准确，且不存在第二章“投标人须知”第1.4.2项和第1.4.3项规定的任何一种情形。</w:t></w:r></w:p><w:p><w:pPr><w:pStyle w:val="Normal"/><w:rPr><w:rStyle w:val="NormalCharacter"/><w:szCs w:val="24"/><w:sz w:val="24"/><w:kern w:val="2"/><w:lang w:val="en-US" w:eastAsia="zh-CN" w:bidi="ar-SA"/><w:rFonts w:ascii="宋体" w:hAnsi="宋体"/></w:rPr><w:ind w:firstLine="480" w:firstLineChars="200"/><w:spacing w:line="360" w:lineRule="auto"/><w:jc w:val="both"/><w:textAlignment w:val="baseline"/></w:pPr><w:r w:rsidR="00705916"><w:rPr><w:rStyle w:val="NormalCharacter"/><w:szCs w:val="24"/><w:sz w:val="24"/><w:kern w:val="2"/><w:lang w:val="en-US" w:eastAsia="zh-CN" w:bidi="ar-SA"/><w:rFonts w:ascii="宋体" w:hAnsi="宋体"/></w:rPr><w:t xml:space="preserve">6．</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（其他补充说明）。</w:t></w:r></w:p><w:p><w:pPr><w:pStyle w:val="Normal"/><w:rPr><w:rStyle w:val="NormalCharacter"/><w:szCs w:val="24"/><w:sz w:val="24"/><w:kern w:val="2"/><w:lang w:val="en-US" w:eastAsia="zh-CN" w:bidi="ar-SA"/><w:rFonts w:ascii="宋体" w:hAnsi="宋体"/></w:rPr><w:spacing w:line="360" w:lineRule="auto"/><w:jc w:val="both"/><w:textAlignment w:val="baseline"/></w:pP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lang w:val="en-US" w:eastAsia="zh-CN" w:bidi="ar-SA"/><w:rFonts w:ascii="宋体" w:hAnsi="宋体"/></w:rPr><w:t xml:space="preserve">投 标 人：</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（盖单位章）</w:t></w: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lang w:val="en-US" w:eastAsia="zh-CN" w:bidi="ar-SA"/><w:rFonts w:ascii="宋体" w:hAnsi="宋体"/></w:rPr><w:t xml:space="preserve">法定代表人或其委托代理人：</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（签字或盖章）</w:t></w: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lang w:val="en-US" w:eastAsia="zh-CN" w:bidi="ar-SA"/><w:rFonts w:ascii="宋体" w:hAnsi="宋体"/></w:rPr><w:t xml:space="preserve">地址：</w:t></w:r><w:r w:rsidR="00705916"><w:rPr><w:rStyle w:val="NormalCharacter"/><w:szCs w:val="24"/><w:sz w:val="24"/><w:kern w:val="2"/><w:u w:val="single"/><w:lang w:val="en-US" w:eastAsia="zh-CN" w:bidi="ar-SA"/><w:rFonts w:ascii="宋体" w:hAnsi="宋体"/></w:rPr><w:t xml:space="preserve">                                     </w:t></w: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lang w:val="en-US" w:eastAsia="zh-CN" w:bidi="ar-SA"/><w:rFonts w:ascii="宋体" w:hAnsi="宋体"/></w:rPr><w:t xml:space="preserve">网址：</w:t></w:r><w:r w:rsidR="00705916"><w:rPr><w:rStyle w:val="NormalCharacter"/><w:szCs w:val="24"/><w:sz w:val="24"/><w:kern w:val="2"/><w:u w:val="single"/><w:lang w:val="en-US" w:eastAsia="zh-CN" w:bidi="ar-SA"/><w:rFonts w:ascii="宋体" w:hAnsi="宋体"/></w:rPr><w:t xml:space="preserve">                                     </w:t></w: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lang w:val="en-US" w:eastAsia="zh-CN" w:bidi="ar-SA"/><w:rFonts w:ascii="宋体" w:hAnsi="宋体"/></w:rPr><w:t xml:space="preserve">电话：</w:t></w:r><w:r w:rsidR="00705916"><w:rPr><w:rStyle w:val="NormalCharacter"/><w:szCs w:val="24"/><w:sz w:val="24"/><w:kern w:val="2"/><w:u w:val="single"/><w:lang w:val="en-US" w:eastAsia="zh-CN" w:bidi="ar-SA"/><w:rFonts w:ascii="宋体" w:hAnsi="宋体"/></w:rPr><w:t xml:space="preserve">                                     </w:t></w: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lang w:val="en-US" w:eastAsia="zh-CN" w:bidi="ar-SA"/><w:rFonts w:ascii="宋体" w:hAnsi="宋体"/></w:rPr><w:t xml:space="preserve">传真：</w:t></w:r><w:r w:rsidR="00705916"><w:rPr><w:rStyle w:val="NormalCharacter"/><w:szCs w:val="24"/><w:sz w:val="24"/><w:kern w:val="2"/><w:u w:val="single"/><w:lang w:val="en-US" w:eastAsia="zh-CN" w:bidi="ar-SA"/><w:rFonts w:ascii="宋体" w:hAnsi="宋体"/></w:rPr><w:t xml:space="preserve">                                     </w:t></w: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lang w:val="en-US" w:eastAsia="zh-CN" w:bidi="ar-SA"/><w:rFonts w:ascii="宋体" w:hAnsi="宋体"/></w:rPr><w:t xml:space="preserve">邮政编码：</w:t></w:r><w:r w:rsidR="00705916"><w:rPr><w:rStyle w:val="NormalCharacter"/><w:szCs w:val="24"/><w:sz w:val="24"/><w:kern w:val="2"/><w:u w:val="single"/><w:lang w:val="en-US" w:eastAsia="zh-CN" w:bidi="ar-SA"/><w:rFonts w:ascii="宋体" w:hAnsi="宋体"/></w:rPr><w:t xml:space="preserve">                                 </w:t></w:r></w:p><w:p><w:pPr><w:pStyle w:val="Normal"/><w:rPr><w:rStyle w:val="NormalCharacter"/><w:szCs w:val="24"/><w:sz w:val="24"/><w:kern w:val="2"/><w:lang w:val="en-US" w:eastAsia="zh-CN" w:bidi="ar-SA"/><w:rFonts w:ascii="宋体" w:hAnsi="宋体"/></w:rPr><w:ind w:firstLine="1560" w:firstLineChars="650"/><w:spacing w:line="360" w:lineRule="auto"/><w:jc w:val="both"/><w:textAlignment w:val="baseline"/></w:pP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年</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月</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日</w:t></w:r></w:p><w:p><w:pPr><w:pStyle w:val="Normal"/><w:rPr><w:rStyle w:val="NormalCharacter"/><w:szCs w:val="24"/><w:sz w:val="24"/><w:kern w:val="2"/><w:lang w:val="en-US" w:eastAsia="zh-CN" w:bidi="ar-SA"/><w:rFonts w:ascii="宋体" w:hAnsi="宋体"/></w:rPr><w:spacing w:line="360" w:lineRule="auto"/><w:jc w:val="center"/><w:textAlignment w:val="baseline"/></w:pPr><w:r w:rsidR="00705916"><w:rPr><w:rStyle w:val="NormalCharacter"/><w:szCs w:val="24"/><w:sz w:val="24"/><w:kern w:val="2"/><w:lang w:val="en-US" w:eastAsia="zh-CN" w:bidi="ar-SA"/><w:rFonts w:ascii="宋体" w:hAnsi="宋体"/></w:rPr><w:br w:type="page"/></w:r></w:p><w:p><w:pPr><w:pStyle w:val="Normal"/><w:rPr><w:rStyle w:val="NormalCharacter"/><w:szCs w:val="24"/><w:sz w:val="24"/><w:kern w:val="2"/><w:lang w:val="en-US" w:eastAsia="zh-CN" w:bidi="ar-SA"/><w:rFonts w:ascii="宋体" w:hAnsi="宋体"/></w:rPr><w:spacing w:line="360" w:lineRule="auto"/><w:jc w:val="center"/><w:textAlignment w:val="baseline"/></w:pPr></w:p><w:p><w:pPr><w:pStyle w:val="Heading2"/><w:rPr><w:rStyle w:val="NormalCharacter"/><w:b/><w:spacing w:val="24"/><w:szCs w:val="24"/><w:sz w:val="24"/><w:kern w:val="0"/><w:lang w:val="en-US" w:eastAsia="zh-CN" w:bidi="ar-SA"/><w:rFonts w:ascii="宋体" w:eastAsia="黑体" w:hAnsi="宋体"/></w:rPr><w:keepLines/><w:keepNext/><w:widowControl/><w:framePr w:outlineLvl="1"/><w:spacing w:line="360" w:after="260" w:before="360" w:lineRule="auto"/><w:jc w:val="center"/><w:textAlignment w:val="baseline"/></w:pPr><w:r w:rsidR="00705916"><w:rPr><w:rStyle w:val="NormalCharacter"/><w:b/><w:spacing w:val="24"/><w:szCs w:val="24"/><w:sz w:val="24"/><w:kern w:val="0"/><w:lang w:val="en-US" w:eastAsia="zh-CN" w:bidi="ar-SA"/><w:rFonts w:ascii="宋体" w:eastAsia="黑体" w:hAnsi="宋体"/></w:rPr><w:t xml:space="preserve">二、法定代表人身份证明</w:t></w:r></w:p><w:p><w:pPr><w:pStyle w:val="Normal"/><w:rPr><w:rStyle w:val="NormalCharacter"/><w:szCs w:val="24"/><w:sz w:val="24"/><w:kern w:val="2"/><w:lang w:val="en-US" w:eastAsia="zh-CN" w:bidi="ar-SA"/><w:rFonts w:ascii="宋体" w:hAnsi="宋体"/></w:rPr><w:spacing w:line="360" w:lineRule="auto"/><w:jc w:val="both"/><w:textAlignment w:val="baseline"/></w:pPr></w:p><w:p><w:pPr><w:pStyle w:val="Normal"/><w:rPr><w:rStyle w:val="NormalCharacter"/><w:szCs w:val="24"/><w:sz w:val="24"/><w:kern w:val="2"/><w:lang w:val="en-US" w:eastAsia="zh-CN" w:bidi="ar-SA"/><w:rFonts w:ascii="宋体" w:hAnsi="宋体"/></w:rPr><w:spacing w:line="360" w:lineRule="auto"/><w:jc w:val="both"/><w:textAlignment w:val="baseline"/></w:pP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lang w:val="en-US" w:eastAsia="zh-CN" w:bidi="ar-SA"/><w:rFonts w:ascii="宋体" w:hAnsi="宋体"/></w:rPr><w:t xml:space="preserve">投标人名称：</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 </w:t></w: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lang w:val="en-US" w:eastAsia="zh-CN" w:bidi="ar-SA"/><w:rFonts w:ascii="宋体" w:hAnsi="宋体"/></w:rPr><w:t xml:space="preserve">单位性质：</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 </w:t></w: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lang w:val="en-US" w:eastAsia="zh-CN" w:bidi="ar-SA"/><w:rFonts w:ascii="宋体" w:hAnsi="宋体"/></w:rPr><w:t xml:space="preserve">地址：</w:t></w:r><w:r w:rsidR="00705916"><w:rPr><w:rStyle w:val="NormalCharacter"/><w:szCs w:val="24"/><w:sz w:val="24"/><w:kern w:val="2"/><w:u w:val="single"/><w:lang w:val="en-US" w:eastAsia="zh-CN" w:bidi="ar-SA"/><w:rFonts w:ascii="宋体" w:hAnsi="宋体"/></w:rPr><w:t xml:space="preserve">                                   </w:t></w: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lang w:val="en-US" w:eastAsia="zh-CN" w:bidi="ar-SA"/><w:rFonts w:ascii="宋体" w:hAnsi="宋体"/></w:rPr><w:t xml:space="preserve">成立时间：</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年</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月</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日</w:t></w: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lang w:val="en-US" w:eastAsia="zh-CN" w:bidi="ar-SA"/><w:rFonts w:ascii="宋体" w:hAnsi="宋体"/></w:rPr><w:t xml:space="preserve">经营期限：</w:t></w:r><w:r w:rsidR="00705916"><w:rPr><w:rStyle w:val="NormalCharacter"/><w:szCs w:val="24"/><w:sz w:val="24"/><w:kern w:val="2"/><w:u w:val="single"/><w:lang w:val="en-US" w:eastAsia="zh-CN" w:bidi="ar-SA"/><w:rFonts w:ascii="宋体" w:hAnsi="宋体"/></w:rPr><w:t xml:space="preserve">                               </w:t></w: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lang w:val="en-US" w:eastAsia="zh-CN" w:bidi="ar-SA"/><w:rFonts w:ascii="宋体" w:hAnsi="宋体"/></w:rPr><w:t xml:space="preserve">姓名：</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 性别：</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年龄：</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职务：</w:t></w:r><w:r w:rsidR="00705916"><w:rPr><w:rStyle w:val="NormalCharacter"/><w:szCs w:val="24"/><w:sz w:val="24"/><w:kern w:val="2"/><w:u w:val="single"/><w:lang w:val="en-US" w:eastAsia="zh-CN" w:bidi="ar-SA"/><w:rFonts w:ascii="宋体" w:hAnsi="宋体"/></w:rPr><w:t xml:space="preserve">        </w:t></w: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lang w:val="en-US" w:eastAsia="zh-CN" w:bidi="ar-SA"/><w:rFonts w:ascii="宋体" w:hAnsi="宋体"/></w:rPr><w:t xml:space="preserve">系</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 （投标人名称）的法定代表人。</w:t></w:r></w:p><w:p><w:pPr><w:pStyle w:val="Normal"/><w:rPr><w:rStyle w:val="NormalCharacter"/><w:szCs w:val="24"/><w:sz w:val="24"/><w:kern w:val="2"/><w:lang w:val="en-US" w:eastAsia="zh-CN" w:bidi="ar-SA"/><w:rFonts w:ascii="宋体" w:hAnsi="宋体"/></w:rPr><w:ind w:firstLine="480" w:firstLineChars="200"/><w:spacing w:line="360" w:lineRule="auto"/><w:jc w:val="both"/><w:textAlignment w:val="baseline"/></w:pPr><w:r w:rsidR="00705916"><w:rPr><w:rStyle w:val="NormalCharacter"/><w:szCs w:val="24"/><w:sz w:val="24"/><w:kern w:val="2"/><w:lang w:val="en-US" w:eastAsia="zh-CN" w:bidi="ar-SA"/><w:rFonts w:ascii="宋体" w:hAnsi="宋体"/></w:rPr><w:t xml:space="preserve">特此证明。</w:t></w:r></w:p><w:p><w:pPr><w:pStyle w:val="Normal"/><w:rPr><w:rStyle w:val="NormalCharacter"/><w:szCs w:val="24"/><w:sz w:val="24"/><w:kern w:val="2"/><w:lang w:val="en-US" w:eastAsia="zh-CN" w:bidi="ar-SA"/><w:rFonts w:ascii="宋体" w:hAnsi="宋体"/></w:rPr><w:spacing w:line="360" w:lineRule="auto"/><w:jc w:val="both"/><w:textAlignment w:val="baseline"/></w:pPr></w:p><w:p><w:pPr><w:pStyle w:val="Normal"/><w:rPr><w:rStyle w:val="NormalCharacter"/><w:szCs w:val="24"/><w:sz w:val="24"/><w:kern w:val="2"/><w:lang w:val="en-US" w:eastAsia="zh-CN" w:bidi="ar-SA"/><w:rFonts w:ascii="宋体" w:hAnsi="宋体"/></w:rPr><w:spacing w:line="360" w:lineRule="auto"/><w:jc w:val="both"/><w:textAlignment w:val="baseline"/></w:pP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lang w:val="en-US" w:eastAsia="zh-CN" w:bidi="ar-SA"/><w:rFonts w:ascii="宋体" w:hAnsi="宋体"/></w:rPr><w:t xml:space="preserve">                          投标人：</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（盖单位章）</w:t></w:r></w:p><w:p><w:pPr><w:pStyle w:val="Normal"/><w:rPr><w:rStyle w:val="NormalCharacter"/><w:szCs w:val="24"/><w:sz w:val="24"/><w:kern w:val="2"/><w:lang w:val="en-US" w:eastAsia="zh-CN" w:bidi="ar-SA"/><w:rFonts w:ascii="宋体" w:hAnsi="宋体"/></w:rPr><w:spacing w:line="360" w:lineRule="auto"/><w:jc w:val="both"/><w:textAlignment w:val="baseline"/></w:pPr><w:r w:rsidR="00705916"><w:rPr><w:rStyle w:val="NormalCharacter"/><w:szCs w:val="24"/><w:sz w:val="24"/><w:kern w:val="2"/><w:lang w:val="en-US" w:eastAsia="zh-CN" w:bidi="ar-SA"/><w:rFonts w:ascii="宋体" w:hAnsi="宋体"/></w:rPr><w:t xml:space="preserve">                                   </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年</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月</w:t></w:r><w:r w:rsidR="00705916"><w:rPr><w:rStyle w:val="NormalCharacter"/><w:szCs w:val="24"/><w:sz w:val="24"/><w:kern w:val="2"/><w:u w:val="single"/><w:lang w:val="en-US" w:eastAsia="zh-CN" w:bidi="ar-SA"/><w:rFonts w:ascii="宋体" w:hAnsi="宋体"/></w:rPr><w:t xml:space="preserve">       </w:t></w:r><w:r w:rsidR="00705916"><w:rPr><w:rStyle w:val="NormalCharacter"/><w:szCs w:val="24"/><w:sz w:val="24"/><w:kern w:val="2"/><w:lang w:val="en-US" w:eastAsia="zh-CN" w:bidi="ar-SA"/><w:rFonts w:ascii="宋体" w:hAnsi="宋体"/></w:rPr><w:t xml:space="preserve">日           </w:t></w:r></w:p><w:p><w:pPr><w:pStyle w:val="Heading2"/><w:rPr><w:rStyle w:val="NormalCharacter"/><w:b/><w:spacing w:val="24"/><w:szCs w:val="20"/><w:sz w:val="24"/><w:kern w:val="0"/><w:lang w:val="en-US" w:eastAsia="zh-CN" w:bidi="ar-SA"/><w:rFonts w:ascii="宋体" w:eastAsia="黑体" w:hAnsi="宋体"/></w:rPr><w:keepLines/><w:keepNext/><w:widowControl/><w:framePr w:outlineLvl="1"/><w:ind w:firstLine="3823" w:firstLineChars="1323"/><w:spacing w:line="360" w:after="260" w:before="360" w:lineRule="auto"/><w:jc w:val="both"/><w:textAlignment w:val="baseline"/></w:pPr><w:r w:rsidR="00705916"><w:rPr><w:rStyle w:val="NormalCharacter"/><w:b/><w:spacing w:val="24"/><w:szCs w:val="20"/><w:sz w:val="24"/><w:kern w:val="0"/><w:lang w:val="en-US" w:eastAsia="zh-CN" w:bidi="ar-SA"/><w:rFonts w:ascii="宋体" w:eastAsia="黑体" w:hAnsi="宋体"/></w:rPr><w:br w:type="page"/></w:r></w:p><w:p><w:pPr><w:pStyle w:val="Heading2"/><w:rPr><w:rStyle w:val="NormalCharacter"/><w:b/><w:spacing w:val="24"/><w:szCs w:val="20"/><w:sz w:val="24"/><w:kern w:val="0"/><w:lang w:val="en-US" w:eastAsia="zh-CN" w:bidi="ar-SA"/><w:rFonts w:ascii="宋体" w:eastAsia="黑体" w:hAnsi="宋体"/></w:rPr><w:keepLines/><w:keepNext/><w:widowControl/><w:framePr w:outlineLvl="1"/><w:ind w:firstLine="3823" w:firstLineChars="1323"/><w:spacing w:line="360" w:after="260" w:before="360" w:lineRule="auto"/><w:jc w:val="both"/><w:textAlignment w:val="baseline"/></w:pPr><w:r w:rsidR="00705916"><w:rPr><w:rStyle w:val="NormalCharacter"/><w:b/><w:spacing w:val="24"/><w:szCs w:val="24"/><w:sz w:val="24"/><w:kern w:val="0"/><w:lang w:val="en-US" w:eastAsia="zh-CN" w:bidi="ar-SA"/><w:rFonts w:ascii="宋体" w:eastAsia="黑体" w:hAnsi="宋体"/></w:rPr><w:t xml:space="preserve">四、</w:t></w:r><w:r w:rsidR="00705916"><w:rPr><w:rStyle w:val="NormalCharacter"/><w:b/><w:spacing w:val="24"/><w:szCs w:val="24"/><w:sz w:val="24"/><w:kern w:val="0"/><w:lang w:val="en-US" w:eastAsia="zh-CN" w:bidi="ar-SA"/><w:rFonts w:ascii="宋体" w:eastAsia="黑体" w:hAnsi="宋体"/></w:rPr><w:t xml:space="preserve">服务方案</w:t></w:r></w:p><w:p w:rsidP="007b69cb"><w:pPr><w:pStyle w:val="Normal"/><w:rPr><w:rStyle w:val="NormalCharacter"/><w:szCs w:val="24"/><w:sz w:val="24"/><w:kern w:val="2"/><w:lang w:val="en-US" w:eastAsia="zh-CN" w:bidi="ar-SA"/><w:rFonts w:ascii="宋体" w:hAnsi="宋体"/></w:rPr><w:spacing w:line="360" w:after="120" w:before="240" w:lineRule="auto"/><w:jc w:val="center"/><w:textAlignment w:val="baseline"/></w:pPr><w:r w:rsidR="00705916"><w:rPr><w:rStyle w:val="NormalCharacter"/><w:szCs w:val="24"/><w:sz w:val="24"/><w:kern w:val="2"/><w:lang w:val="en-US" w:eastAsia="zh-CN" w:bidi="ar-SA"/><w:rFonts w:ascii="宋体" w:hAnsi="宋体"/></w:rPr><w:t xml:space="preserve">（格式自拟）</w:t></w:r></w:p><w:p><w:pPr><w:pStyle w:val="Heading2"/><w:rPr><w:rStyle w:val="NormalCharacter"/><w:b/><w:spacing w:val="24"/><w:szCs w:val="24"/><w:sz w:val="24"/><w:kern w:val="0"/><w:lang w:val="en-US" w:eastAsia="zh-CN" w:bidi="ar-SA"/><w:rFonts w:ascii="宋体" w:eastAsia="黑体" w:hAnsi="宋体"/></w:rPr><w:keepLines/><w:keepNext/><w:widowControl/><w:framePr w:outlineLvl="1"/><w:spacing w:line="360" w:after="260" w:before="360" w:lineRule="auto"/><w:jc w:val="center"/><w:textAlignment w:val="baseline"/></w:pPr><w:r w:rsidR="00705916"><w:rPr><w:rStyle w:val="NormalCharacter"/><w:b/><w:spacing w:val="24"/><w:szCs w:val="24"/><w:sz w:val="24"/><w:kern w:val="0"/><w:lang w:val="en-US" w:eastAsia="zh-CN" w:bidi="ar-SA"/><w:rFonts w:ascii="宋体" w:eastAsia="黑体" w:hAnsi="宋体"/></w:rPr><w:br w:type="page"/></w:r></w:p><w:p><w:pPr><w:pStyle w:val="Heading2"/><w:rPr><w:rStyle w:val="NormalCharacter"/><w:b/><w:spacing w:val="24"/><w:szCs w:val="20"/><w:sz w:val="24"/><w:kern w:val="0"/><w:lang w:val="en-US" w:eastAsia="zh-CN" w:bidi="ar-SA"/><w:rFonts w:ascii="宋体" w:eastAsia="黑体" w:hAnsi="宋体"/></w:rPr><w:keepLines/><w:keepNext/><w:widowControl/><w:framePr w:outlineLvl="1"/><w:spacing w:line="360" w:after="260" w:before="360" w:lineRule="auto"/><w:jc w:val="center"/><w:textAlignment w:val="baseline"/></w:pPr><w:r w:rsidR="00705916"><w:rPr><w:rStyle w:val="NormalCharacter"/><w:b/><w:spacing w:val="24"/><w:szCs w:val="24"/><w:sz w:val="24"/><w:kern w:val="0"/><w:lang w:val="en-US" w:eastAsia="zh-CN" w:bidi="ar-SA"/><w:rFonts w:ascii="宋体" w:eastAsia="黑体" w:hAnsi="宋体"/></w:rPr><w:t xml:space="preserve">五、</w:t></w:r><w:r w:rsidR="00705916"><w:rPr><w:rStyle w:val="NormalCharacter"/><w:b/><w:spacing w:val="24"/><w:szCs w:val="24"/><w:sz w:val="24"/><w:kern w:val="0"/><w:lang w:val="en-US" w:eastAsia="zh-CN" w:bidi="ar-SA"/><w:rFonts w:ascii="宋体" w:eastAsia="黑体" w:hAnsi="宋体"/></w:rPr><w:t xml:space="preserve">已标价的工程量清单</w:t></w:r></w:p><w:p><w:pPr><w:pStyle w:val="Normal"/><w:rPr><w:rStyle w:val="NormalCharacter"/><w:szCs w:val="24"/><w:sz w:val="24"/><w:kern w:val="2"/><w:lang w:val="en-US" w:eastAsia="zh-CN" w:bidi="ar-SA"/><w:rFonts w:ascii="宋体" w:hAnsi="宋体"/></w:rPr><w:ind w:firstLine="2520" w:firstLineChars="1050"/><w:spacing w:line="360" w:lineRule="auto"/><w:jc w:val="left"/><w:textAlignment w:val="baseline"/></w:pPr><w:r w:rsidR="00705916"><w:rPr><w:rStyle w:val="NormalCharacter"/><w:szCs w:val="24"/><w:sz w:val="24"/><w:kern w:val="2"/><w:lang w:val="en-US" w:eastAsia="zh-CN" w:bidi="ar-SA"/><w:rFonts w:ascii="宋体" w:hAnsi="宋体"/></w:rPr><w:t xml:space="preserve">（按招标文件工程量清单要求报价）</w:t></w:r></w:p><w:p><w:pPr><w:pStyle w:val="Heading2"/><w:rPr><w:rStyle w:val="NormalCharacter"/><w:b/><w:spacing w:val="24"/><w:szCs w:val="20"/><w:sz w:val="24"/><w:kern w:val="0"/><w:lang w:val="en-US" w:eastAsia="zh-CN" w:bidi="ar-SA"/><w:rFonts w:ascii="Arial" w:eastAsia="黑体" w:hAnsi="Arial"/></w:rPr><w:keepLines/><w:keepNext/><w:widowControl/><w:framePr w:outlineLvl="1"/><w:spacing w:line="360" w:after="260" w:before="360" w:lineRule="auto"/><w:jc w:val="center"/><w:textAlignment w:val="baseline"/></w:pPr><w:r w:rsidR="00705916"><w:rPr><w:rStyle w:val="NormalCharacter"/><w:b/><w:spacing w:val="24"/><w:szCs w:val="20"/><w:sz w:val="24"/><w:kern w:val="0"/><w:lang w:val="en-US" w:eastAsia="zh-CN" w:bidi="ar-SA"/><w:rFonts w:ascii="Arial" w:eastAsia="黑体" w:hAnsi="Arial"/></w:rPr><w:br w:type="page"/></w:r></w:p><w:p><w:pPr><w:pStyle w:val="Heading2"/><w:rPr><w:rStyle w:val="NormalCharacter"/><w:b/><w:spacing w:val="24"/><w:szCs w:val="24"/><w:sz w:val="24"/><w:kern w:val="0"/><w:lang w:val="en-US" w:eastAsia="zh-CN" w:bidi="ar-SA"/><w:rFonts w:ascii="宋体" w:eastAsia="黑体" w:hAnsi="宋体"/></w:rPr><w:keepLines/><w:keepNext/><w:widowControl/><w:framePr w:outlineLvl="1"/><w:spacing w:line="360" w:after="260" w:before="360" w:lineRule="auto"/><w:jc w:val="center"/><w:textAlignment w:val="baseline"/></w:pPr></w:p><w:p><w:pPr><w:pStyle w:val="Heading2"/><w:rPr><w:rStyle w:val="NormalCharacter"/><w:b/><w:spacing w:val="24"/><w:szCs w:val="24"/><w:sz w:val="24"/><w:kern w:val="0"/><w:lang w:val="en-US" w:eastAsia="zh-CN" w:bidi="ar-SA"/><w:rFonts w:ascii="宋体" w:eastAsia="黑体" w:hAnsi="宋体"/></w:rPr><w:keepLines/><w:keepNext/><w:widowControl/><w:framePr w:outlineLvl="1"/><w:spacing w:line="360" w:after="260" w:before="360" w:lineRule="auto"/><w:jc w:val="center"/><w:textAlignment w:val="baseline"/></w:pPr><w:r w:rsidR="00705916"><w:rPr><w:rStyle w:val="NormalCharacter"/><w:b/><w:spacing w:val="24"/><w:szCs w:val="24"/><w:sz w:val="24"/><w:kern w:val="0"/><w:lang w:val="en-US" w:eastAsia="zh-CN" w:bidi="ar-SA"/><w:rFonts w:ascii="宋体" w:eastAsia="黑体" w:hAnsi="宋体"/></w:rPr><w:t xml:space="preserve">六、招标文件要求的其他材料</w:t></w:r></w:p><w:p><w:pPr><w:pStyle w:val="Normal"/><w:rPr><w:rStyle w:val="NormalCharacter"/><w:szCs w:val="24"/><w:sz w:val="24"/><w:kern w:val="2"/><w:lang w:val="en-US" w:eastAsia="zh-CN" w:bidi="ar-SA"/><w:rFonts w:ascii="宋体" w:hAnsi="宋体"/></w:rPr><w:spacing w:line="360" w:lineRule="auto"/><w:jc w:val="both"/><w:textAlignment w:val="baseline"/></w:pPr></w:p><w:p><w:pPr><w:pStyle w:val="BodyText"/><w:rPr><w:rStyle w:val="NormalCharacter"/></w:rPr><w:widowControl/><w:spacing w:after="120"/><w:textAlignment w:val="baseline"/></w:pPr><w:r w:rsidR="00705916"><w:rPr><w:rStyle w:val="NormalCharacter"/><w:sz w:val="24"/><w:rFonts w:ascii="宋体" w:hAnsi="宋体"/></w:rPr><w:t xml:space="preserve">注：不设标准格式</w:t></w:r></w:p><w:sectPr><w:headerReference w:type="even" r:id="rId3"/><w:headerReference w:type="default" r:id="rId4"/><w:headerReference w:type="first" r:id="rId5"/><w:footerReference w:type="even" r:id="rId6"/><w:footerReference w:type="default" r:id="rId7"/><w:footerReference w:type="first" r:id="rId8"/><w:vAlign w:val="top"/><w:type w:val="nextPage"/><w:footnotePr><w:w:pos w:val="beneathText"/></w:footnotePr><w:pgSz w:h="16838" w:w="11906" w:orient="portrait"/><w:pgMar w:gutter="0" w:header="851" w:top="1418" w:bottom="1418" w:footer="992" w:left="1418" w:right="1418"/><w:lnNumType w:countBy="0"/><w:paperSrc w:first="0" w:other="0"/><w:cols w:space="720" w:num="1"/><w:docGrid w:charSpace="0" w:linePitch="312" w:type="Default"/></w:sectPr></w:body></w:document>
</file>

<file path=treport/opRecord.xml>p_32(0);p_37(37_0|D,37_1|D,0,37_3|D);p_51(0);p_59(0);
</file>