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附件5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2018年度海南省公路工程试验检测员扣分情况一览表</w:t>
      </w:r>
    </w:p>
    <w:p>
      <w:pPr>
        <w:jc w:val="center"/>
        <w:rPr>
          <w:rFonts w:ascii="黑体" w:eastAsia="黑体"/>
          <w:szCs w:val="21"/>
        </w:rPr>
      </w:pPr>
    </w:p>
    <w:tbl>
      <w:tblPr>
        <w:tblW w:w="21780" w:type="dxa"/>
        <w:tblInd w:w="-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540"/>
        <w:gridCol w:w="900"/>
        <w:gridCol w:w="16"/>
        <w:gridCol w:w="2589"/>
        <w:gridCol w:w="2529"/>
        <w:gridCol w:w="458"/>
        <w:gridCol w:w="1891"/>
        <w:gridCol w:w="458"/>
        <w:gridCol w:w="1987"/>
        <w:gridCol w:w="3155"/>
        <w:gridCol w:w="458"/>
        <w:gridCol w:w="2071"/>
        <w:gridCol w:w="458"/>
        <w:gridCol w:w="2028"/>
        <w:gridCol w:w="617"/>
        <w:gridCol w:w="1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0" w:hRule="atLeast"/>
          <w:tblHeader/>
        </w:trPr>
        <w:tc>
          <w:tcPr>
            <w:tcW w:w="54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序号</w:t>
            </w:r>
          </w:p>
        </w:tc>
        <w:tc>
          <w:tcPr>
            <w:tcW w:w="6034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试验检测员</w:t>
            </w:r>
          </w:p>
        </w:tc>
        <w:tc>
          <w:tcPr>
            <w:tcW w:w="4794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母体机构</w:t>
            </w:r>
          </w:p>
        </w:tc>
        <w:tc>
          <w:tcPr>
            <w:tcW w:w="8170" w:type="dxa"/>
            <w:gridSpan w:val="5"/>
            <w:tcBorders>
              <w:top w:val="single" w:color="auto" w:sz="12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工地试验室</w:t>
            </w:r>
          </w:p>
        </w:tc>
        <w:tc>
          <w:tcPr>
            <w:tcW w:w="61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累计扣分</w:t>
            </w:r>
          </w:p>
        </w:tc>
        <w:tc>
          <w:tcPr>
            <w:tcW w:w="162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5" w:hRule="atLeast"/>
          <w:tblHeader/>
        </w:trPr>
        <w:tc>
          <w:tcPr>
            <w:tcW w:w="54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姓名</w:t>
            </w:r>
          </w:p>
        </w:tc>
        <w:tc>
          <w:tcPr>
            <w:tcW w:w="260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证书编号</w:t>
            </w:r>
          </w:p>
        </w:tc>
        <w:tc>
          <w:tcPr>
            <w:tcW w:w="25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注册情况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自评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质监局评价</w:t>
            </w:r>
          </w:p>
        </w:tc>
        <w:tc>
          <w:tcPr>
            <w:tcW w:w="3155" w:type="dxa"/>
            <w:vMerge w:val="restart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所在项目工地试验室</w:t>
            </w: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业主评价</w:t>
            </w: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质监局</w:t>
            </w:r>
          </w:p>
        </w:tc>
        <w:tc>
          <w:tcPr>
            <w:tcW w:w="61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4"/>
              </w:rPr>
            </w:pPr>
          </w:p>
        </w:tc>
        <w:tc>
          <w:tcPr>
            <w:tcW w:w="162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5" w:hRule="atLeast"/>
          <w:tblHeader/>
        </w:trPr>
        <w:tc>
          <w:tcPr>
            <w:tcW w:w="54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4"/>
              </w:rPr>
            </w:pPr>
          </w:p>
        </w:tc>
        <w:tc>
          <w:tcPr>
            <w:tcW w:w="260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4"/>
              </w:rPr>
            </w:pPr>
          </w:p>
        </w:tc>
        <w:tc>
          <w:tcPr>
            <w:tcW w:w="2529" w:type="dxa"/>
            <w:vMerge w:val="continue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扣分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失信代码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扣分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失信代码</w:t>
            </w:r>
          </w:p>
        </w:tc>
        <w:tc>
          <w:tcPr>
            <w:tcW w:w="3155" w:type="dxa"/>
            <w:vMerge w:val="continue"/>
            <w:tcBorders>
              <w:top w:val="nil"/>
              <w:left w:val="doub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扣分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失信代码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扣分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失信代码</w:t>
            </w:r>
          </w:p>
        </w:tc>
        <w:tc>
          <w:tcPr>
            <w:tcW w:w="61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4"/>
              </w:rPr>
            </w:pPr>
          </w:p>
        </w:tc>
        <w:tc>
          <w:tcPr>
            <w:tcW w:w="162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甘世泽</w:t>
            </w:r>
          </w:p>
        </w:tc>
        <w:tc>
          <w:tcPr>
            <w:tcW w:w="2605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(公路)检员13琼0034QA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湘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100102C</w:t>
            </w:r>
          </w:p>
        </w:tc>
        <w:tc>
          <w:tcPr>
            <w:tcW w:w="252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12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12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符盈道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(公路)检员11琼0006CG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蔡亮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(公路)检员13琼00</w:t>
            </w:r>
            <w:r>
              <w:rPr>
                <w:rFonts w:hint="eastAsia" w:ascii="宋体" w:hAnsi="宋体" w:cs="宋体"/>
                <w:sz w:val="20"/>
                <w:szCs w:val="20"/>
              </w:rPr>
              <w:t>08GC</w:t>
            </w:r>
            <w:r>
              <w:rPr>
                <w:rFonts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sz w:val="20"/>
                <w:szCs w:val="20"/>
              </w:rPr>
              <w:t>水运</w:t>
            </w:r>
            <w:r>
              <w:rPr>
                <w:rFonts w:ascii="宋体" w:hAnsi="宋体" w:cs="宋体"/>
                <w:sz w:val="20"/>
                <w:szCs w:val="20"/>
              </w:rPr>
              <w:t>)检员13琼00</w:t>
            </w:r>
            <w:r>
              <w:rPr>
                <w:rFonts w:hint="eastAsia" w:ascii="宋体" w:hAnsi="宋体" w:cs="宋体"/>
                <w:sz w:val="20"/>
                <w:szCs w:val="20"/>
              </w:rPr>
              <w:t>01C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韦经纬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(公路)检员09琼0026CD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(水运)检员11琼0004C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陈国权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(公路)检员1</w:t>
            </w: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sz w:val="20"/>
                <w:szCs w:val="20"/>
              </w:rPr>
              <w:t>琼001</w:t>
            </w:r>
            <w:r>
              <w:rPr>
                <w:rFonts w:hint="eastAsia" w:ascii="宋体" w:hAnsi="宋体" w:cs="宋体"/>
                <w:sz w:val="20"/>
                <w:szCs w:val="20"/>
              </w:rPr>
              <w:t>4C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(公路)检员12琼0013G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(水运)检员11琼0001C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王健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(水运)检员1</w:t>
            </w:r>
            <w:r>
              <w:rPr>
                <w:rFonts w:hint="eastAsia" w:ascii="宋体" w:hAnsi="宋体" w:cs="宋体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sz w:val="20"/>
                <w:szCs w:val="20"/>
              </w:rPr>
              <w:t>琼000</w:t>
            </w: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sz w:val="20"/>
                <w:szCs w:val="20"/>
              </w:rPr>
              <w:t>C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黄州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琼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140011G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肖婉丽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(公路)检员0</w:t>
            </w:r>
            <w:r>
              <w:rPr>
                <w:rFonts w:hint="eastAsia" w:ascii="宋体" w:hAnsi="宋体" w:cs="宋体"/>
                <w:sz w:val="20"/>
                <w:szCs w:val="20"/>
              </w:rPr>
              <w:t>7</w:t>
            </w:r>
            <w:r>
              <w:rPr>
                <w:rFonts w:ascii="宋体" w:hAnsi="宋体" w:cs="宋体"/>
                <w:sz w:val="20"/>
                <w:szCs w:val="20"/>
              </w:rPr>
              <w:t>琼0</w:t>
            </w:r>
            <w:r>
              <w:rPr>
                <w:rFonts w:hint="eastAsia" w:ascii="宋体" w:hAnsi="宋体" w:cs="宋体"/>
                <w:sz w:val="20"/>
                <w:szCs w:val="20"/>
              </w:rPr>
              <w:t>135C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(公路)检员09琼0046</w:t>
            </w:r>
            <w:r>
              <w:rPr>
                <w:rFonts w:hint="eastAsia" w:ascii="宋体" w:hAnsi="宋体" w:cs="宋体"/>
                <w:sz w:val="20"/>
                <w:szCs w:val="20"/>
              </w:rPr>
              <w:t>J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江波涛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(公路)检员11琼0032C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琼</w:t>
            </w:r>
            <w:r>
              <w:rPr>
                <w:rFonts w:ascii="宋体" w:hAnsi="宋体" w:cs="宋体"/>
                <w:sz w:val="20"/>
                <w:szCs w:val="20"/>
              </w:rPr>
              <w:t>(水运)检员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140003</w:t>
            </w:r>
            <w:r>
              <w:rPr>
                <w:rFonts w:ascii="宋体" w:hAnsi="宋体" w:cs="宋体"/>
                <w:sz w:val="20"/>
                <w:szCs w:val="20"/>
              </w:rPr>
              <w:t>C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吴小静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(公路)检员11琼0020CG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刘伟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(公路)检员11琼0056GQ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符源平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(公路)检员12琼0018G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(水运)检员13琼0003C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肖涛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(公路)检员1</w:t>
            </w:r>
            <w:r>
              <w:rPr>
                <w:rFonts w:hint="eastAsia" w:ascii="宋体" w:hAnsi="宋体" w:cs="宋体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sz w:val="20"/>
                <w:szCs w:val="20"/>
              </w:rPr>
              <w:t>琼00</w:t>
            </w:r>
            <w:r>
              <w:rPr>
                <w:rFonts w:hint="eastAsia" w:ascii="宋体" w:hAnsi="宋体" w:cs="宋体"/>
                <w:sz w:val="20"/>
                <w:szCs w:val="20"/>
              </w:rPr>
              <w:t>06GQA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王文明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闽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140099</w:t>
            </w:r>
            <w:r>
              <w:rPr>
                <w:rFonts w:ascii="宋体" w:hAnsi="宋体" w:cs="宋体"/>
                <w:sz w:val="20"/>
                <w:szCs w:val="20"/>
              </w:rPr>
              <w:t>C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吴燕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06</w:t>
            </w:r>
            <w:r>
              <w:rPr>
                <w:rFonts w:ascii="宋体" w:hAnsi="宋体" w:cs="宋体"/>
                <w:sz w:val="20"/>
                <w:szCs w:val="20"/>
              </w:rPr>
              <w:t>琼</w:t>
            </w:r>
            <w:r>
              <w:rPr>
                <w:rFonts w:hint="eastAsia" w:ascii="宋体" w:hAnsi="宋体" w:cs="宋体"/>
                <w:sz w:val="20"/>
                <w:szCs w:val="20"/>
              </w:rPr>
              <w:t>0055CQ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张刚强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(公路)检员12琼0027G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王菲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(水运)检员13琼000</w:t>
            </w:r>
            <w:r>
              <w:rPr>
                <w:rFonts w:hint="eastAsia" w:ascii="宋体" w:hAnsi="宋体" w:cs="宋体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sz w:val="20"/>
                <w:szCs w:val="20"/>
              </w:rPr>
              <w:t>C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0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吴秋玉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(公路)检员12琼002</w:t>
            </w:r>
            <w:r>
              <w:rPr>
                <w:rFonts w:hint="eastAsia" w:ascii="宋体" w:hAnsi="宋体" w:cs="宋体"/>
                <w:sz w:val="20"/>
                <w:szCs w:val="20"/>
              </w:rPr>
              <w:t>6</w:t>
            </w:r>
            <w:r>
              <w:rPr>
                <w:rFonts w:ascii="宋体" w:hAnsi="宋体" w:cs="宋体"/>
                <w:sz w:val="20"/>
                <w:szCs w:val="20"/>
              </w:rPr>
              <w:t>G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王小亮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06</w:t>
            </w:r>
            <w:r>
              <w:rPr>
                <w:rFonts w:ascii="宋体" w:hAnsi="宋体" w:cs="宋体"/>
                <w:sz w:val="20"/>
                <w:szCs w:val="20"/>
              </w:rPr>
              <w:t>琼00</w:t>
            </w:r>
            <w:r>
              <w:rPr>
                <w:rFonts w:hint="eastAsia" w:ascii="宋体" w:hAnsi="宋体" w:cs="宋体"/>
                <w:sz w:val="20"/>
                <w:szCs w:val="20"/>
              </w:rPr>
              <w:t>63CG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夏伟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皖</w:t>
            </w:r>
            <w:r>
              <w:rPr>
                <w:rFonts w:ascii="宋体" w:hAnsi="宋体" w:cs="宋体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sz w:val="20"/>
                <w:szCs w:val="20"/>
              </w:rPr>
              <w:t>水运</w:t>
            </w:r>
            <w:r>
              <w:rPr>
                <w:rFonts w:ascii="宋体" w:hAnsi="宋体" w:cs="宋体"/>
                <w:sz w:val="20"/>
                <w:szCs w:val="20"/>
              </w:rPr>
              <w:t>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120030C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蔡冬明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11</w:t>
            </w:r>
            <w:r>
              <w:rPr>
                <w:rFonts w:ascii="宋体" w:hAnsi="宋体" w:cs="宋体"/>
                <w:sz w:val="20"/>
                <w:szCs w:val="20"/>
              </w:rPr>
              <w:t>琼</w:t>
            </w:r>
            <w:r>
              <w:rPr>
                <w:rFonts w:hint="eastAsia" w:ascii="宋体" w:hAnsi="宋体" w:cs="宋体"/>
                <w:sz w:val="20"/>
                <w:szCs w:val="20"/>
              </w:rPr>
              <w:t>0028C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陈振昌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201721000738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方中旺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201721000737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柏贤芳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(公路)检员06琼0016C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陈四妹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(公路)检员06琼0020C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(水运)检员07琼0103C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陈永照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黔</w:t>
            </w:r>
            <w:r>
              <w:rPr>
                <w:rFonts w:ascii="宋体" w:hAnsi="宋体" w:cs="宋体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sz w:val="20"/>
                <w:szCs w:val="20"/>
              </w:rPr>
              <w:t>公路</w:t>
            </w:r>
            <w:r>
              <w:rPr>
                <w:rFonts w:ascii="宋体" w:hAnsi="宋体" w:cs="宋体"/>
                <w:sz w:val="20"/>
                <w:szCs w:val="20"/>
              </w:rPr>
              <w:t>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110014</w:t>
            </w:r>
            <w:r>
              <w:rPr>
                <w:rFonts w:ascii="宋体" w:hAnsi="宋体" w:cs="宋体"/>
                <w:sz w:val="20"/>
                <w:szCs w:val="20"/>
              </w:rPr>
              <w:t>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蔡德桂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(公路)检员11琼000</w:t>
            </w: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sz w:val="20"/>
                <w:szCs w:val="20"/>
              </w:rPr>
              <w:t>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海榆东线海棠湾至亚龙湾段扩建工程监理工地试验室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5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JJC203013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5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陈奋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07</w:t>
            </w:r>
            <w:r>
              <w:rPr>
                <w:rFonts w:ascii="宋体" w:hAnsi="宋体" w:cs="宋体"/>
                <w:sz w:val="20"/>
                <w:szCs w:val="20"/>
              </w:rPr>
              <w:t>琼0015</w:t>
            </w:r>
            <w:r>
              <w:rPr>
                <w:rFonts w:hint="eastAsia" w:ascii="宋体" w:hAnsi="宋体" w:cs="宋体"/>
                <w:sz w:val="20"/>
                <w:szCs w:val="20"/>
              </w:rPr>
              <w:t>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丛高红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(公路)检员07琼0018DC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(水运)检员09琼0004C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李浩博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(公路)检员12琼0003GC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梁芬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(公路)检员11琼0027CG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林实富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(公路)检员07琼</w:t>
            </w:r>
            <w:r>
              <w:rPr>
                <w:rFonts w:hint="eastAsia" w:ascii="宋体" w:hAnsi="宋体" w:cs="宋体"/>
                <w:sz w:val="20"/>
                <w:szCs w:val="20"/>
              </w:rPr>
              <w:t>0019</w:t>
            </w:r>
            <w:r>
              <w:rPr>
                <w:rFonts w:ascii="宋体" w:hAnsi="宋体" w:cs="宋体"/>
                <w:sz w:val="20"/>
                <w:szCs w:val="20"/>
              </w:rPr>
              <w:t>CD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5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JJC203013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5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谢茹新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(公路)检员10琼0038D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杨小燕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(公路)检员11琼0024CG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杨勋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(公路)检员11琼0059G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杨业龙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(公路)检员11琼0044C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海榆东线海棠湾至亚龙湾段扩建工程监理工地试验室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周霏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(公路)检员07琼0124CD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刘秋媛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粤(公路)检员100403C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李翔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黑(公路)检员0911099C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5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JJC203013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5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马威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黑(公路)检员1100240G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56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李英荣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琼（公路）</w:t>
            </w:r>
            <w:r>
              <w:rPr>
                <w:rFonts w:ascii="宋体" w:hAnsi="宋体" w:cs="宋体"/>
                <w:sz w:val="20"/>
                <w:szCs w:val="20"/>
              </w:rPr>
              <w:t>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140015</w:t>
            </w:r>
            <w:r>
              <w:rPr>
                <w:rFonts w:ascii="宋体" w:hAnsi="宋体" w:cs="宋体"/>
                <w:sz w:val="20"/>
                <w:szCs w:val="20"/>
              </w:rPr>
              <w:t>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李庆丰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鄂(公路)检员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090672</w:t>
            </w:r>
            <w:r>
              <w:rPr>
                <w:rFonts w:ascii="宋体" w:hAnsi="宋体" w:cs="宋体"/>
                <w:sz w:val="20"/>
                <w:szCs w:val="20"/>
              </w:rPr>
              <w:t>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陈虹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(公路)检员07琼0116D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海南天诚交通检测    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陈建明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(公路)检员07琼0010C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海南天诚交通检测    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5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JJC203013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5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李杨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(公路)检员07琼0120D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海南天诚交通检测    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吕晓亮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(公路)检员07琼0121CG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海南天诚交通检测    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5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JJC203013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5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易治民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(公路)检员07琼0013CD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海南天诚交通检测    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郑水养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(公路)检员06琼0008CG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海南天诚交通检测    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5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JJC203013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5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蔡靖欣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(公路)检员11琼0050G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海南天诚交通检测    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S203铺文线宋氏祖居至文教镇段改建工程监理工地试验室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王林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(公路)检员12琼0031C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海南天诚交通检测    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5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JJC203013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S203铺文线宋氏祖居至文教镇段改建工程监理工地试验室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5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5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徐海鸿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(公路)检员07琼0012C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海南天诚交通检测    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5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JJC203013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10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JJC203012：扣10分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15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杨春菊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(公路)检员06琼0056C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李雪梅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(公路)检员07琼0006C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琼海港下至潭门旅游公路示范工程路面施工工地试验室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3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周瑞斌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(公路)检员11琼0048C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陈泰刚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(公路)检员09琼0080CD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覃学平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(公路)检员06琼0053CG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王自强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12</w:t>
            </w:r>
            <w:r>
              <w:rPr>
                <w:rFonts w:ascii="宋体" w:hAnsi="宋体" w:cs="宋体"/>
                <w:sz w:val="20"/>
                <w:szCs w:val="20"/>
              </w:rPr>
              <w:t>琼00</w:t>
            </w:r>
            <w:r>
              <w:rPr>
                <w:rFonts w:hint="eastAsia" w:ascii="宋体" w:hAnsi="宋体" w:cs="宋体"/>
                <w:sz w:val="20"/>
                <w:szCs w:val="20"/>
              </w:rPr>
              <w:t>34</w:t>
            </w:r>
            <w:r>
              <w:rPr>
                <w:rFonts w:ascii="宋体" w:hAnsi="宋体" w:cs="宋体"/>
                <w:sz w:val="20"/>
                <w:szCs w:val="20"/>
              </w:rPr>
              <w:t>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单楠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湘(公路)检员120066CG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袁锋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(公路)检员07琼0009CQ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周婷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湘(公路)检员120693CG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朱玲娇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(公路)检员09琼0048D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杨谷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琼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140023Q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琼海港下至潭门旅游公路示范工程路面施工工地试验室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黄奕铭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琼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140010G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郑丽花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09琼0012D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肖家壮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12琼0037C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蓝海峰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(公路)检员06琼0047C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海南路桥工程公司</w:t>
            </w:r>
            <w:r>
              <w:rPr>
                <w:rFonts w:ascii="宋体" w:hAnsi="宋体" w:cs="宋体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sz w:val="20"/>
                <w:szCs w:val="20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海南省万宁至洋浦高速公路WYLM1标工地试验室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陈少妹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(公路)检员12琼0002GC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海南路桥工程公司</w:t>
            </w:r>
            <w:r>
              <w:rPr>
                <w:rFonts w:ascii="宋体" w:hAnsi="宋体" w:cs="宋体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sz w:val="20"/>
                <w:szCs w:val="20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符明玉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(公路)检员09琼0075C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海南路桥工程公司</w:t>
            </w:r>
            <w:r>
              <w:rPr>
                <w:rFonts w:ascii="宋体" w:hAnsi="宋体" w:cs="宋体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sz w:val="20"/>
                <w:szCs w:val="20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海南省万宁至洋浦高速公路WYLM1标工地试验室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吉训授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(公路)检员06琼0061CDG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海南路桥工程公司</w:t>
            </w:r>
            <w:r>
              <w:rPr>
                <w:rFonts w:ascii="宋体" w:hAnsi="宋体" w:cs="宋体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sz w:val="20"/>
                <w:szCs w:val="20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罗祥芳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(公路)检员07琼0113CD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海南路桥工程公司</w:t>
            </w:r>
            <w:r>
              <w:rPr>
                <w:rFonts w:ascii="宋体" w:hAnsi="宋体" w:cs="宋体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sz w:val="20"/>
                <w:szCs w:val="20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陈汉卿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(公路)检员11琼0051G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海南路桥工程公司</w:t>
            </w:r>
            <w:r>
              <w:rPr>
                <w:rFonts w:ascii="宋体" w:hAnsi="宋体" w:cs="宋体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sz w:val="20"/>
                <w:szCs w:val="20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海南省万宁至洋浦高速公路WYLM1标工地试验室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林帅文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(公路)检员10琼0035D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海南路桥工程公司</w:t>
            </w:r>
            <w:r>
              <w:rPr>
                <w:rFonts w:ascii="宋体" w:hAnsi="宋体" w:cs="宋体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sz w:val="20"/>
                <w:szCs w:val="20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海南省万宁至洋浦高速公路WYLM1标工地试验室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李健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07</w:t>
            </w:r>
            <w:r>
              <w:rPr>
                <w:rFonts w:ascii="宋体" w:hAnsi="宋体" w:cs="宋体"/>
                <w:sz w:val="20"/>
                <w:szCs w:val="20"/>
              </w:rPr>
              <w:t>琼00</w:t>
            </w:r>
            <w:r>
              <w:rPr>
                <w:rFonts w:hint="eastAsia" w:ascii="宋体" w:hAnsi="宋体" w:cs="宋体"/>
                <w:sz w:val="20"/>
                <w:szCs w:val="20"/>
              </w:rPr>
              <w:t>20CD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海南路桥工程公司</w:t>
            </w:r>
            <w:r>
              <w:rPr>
                <w:rFonts w:ascii="宋体" w:hAnsi="宋体" w:cs="宋体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sz w:val="20"/>
                <w:szCs w:val="20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李霞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12</w:t>
            </w:r>
            <w:r>
              <w:rPr>
                <w:rFonts w:ascii="宋体" w:hAnsi="宋体" w:cs="宋体"/>
                <w:sz w:val="20"/>
                <w:szCs w:val="20"/>
              </w:rPr>
              <w:t>琼</w:t>
            </w:r>
            <w:r>
              <w:rPr>
                <w:rFonts w:hint="eastAsia" w:ascii="宋体" w:hAnsi="宋体" w:cs="宋体"/>
                <w:sz w:val="20"/>
                <w:szCs w:val="20"/>
              </w:rPr>
              <w:t>0004GC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海南路桥工程公司</w:t>
            </w:r>
            <w:r>
              <w:rPr>
                <w:rFonts w:ascii="宋体" w:hAnsi="宋体" w:cs="宋体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sz w:val="20"/>
                <w:szCs w:val="20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关义明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11</w:t>
            </w:r>
            <w:r>
              <w:rPr>
                <w:rFonts w:ascii="宋体" w:hAnsi="宋体" w:cs="宋体"/>
                <w:sz w:val="20"/>
                <w:szCs w:val="20"/>
              </w:rPr>
              <w:t>琼00</w:t>
            </w:r>
            <w:r>
              <w:rPr>
                <w:rFonts w:hint="eastAsia" w:ascii="宋体" w:hAnsi="宋体" w:cs="宋体"/>
                <w:sz w:val="20"/>
                <w:szCs w:val="20"/>
              </w:rPr>
              <w:t>54G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海南路桥工程公司</w:t>
            </w:r>
            <w:r>
              <w:rPr>
                <w:rFonts w:ascii="宋体" w:hAnsi="宋体" w:cs="宋体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sz w:val="20"/>
                <w:szCs w:val="20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海南省万宁至洋浦高速公路WYLM1标工地试验室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林炽惇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琼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140016G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海南路桥工程公司</w:t>
            </w:r>
            <w:r>
              <w:rPr>
                <w:rFonts w:ascii="宋体" w:hAnsi="宋体" w:cs="宋体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sz w:val="20"/>
                <w:szCs w:val="20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海南省万宁至洋浦高速公路WYLM1标工地试验室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林道扬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06</w:t>
            </w:r>
            <w:r>
              <w:rPr>
                <w:rFonts w:ascii="宋体" w:hAnsi="宋体" w:cs="宋体"/>
                <w:sz w:val="20"/>
                <w:szCs w:val="20"/>
              </w:rPr>
              <w:t>琼00</w:t>
            </w:r>
            <w:r>
              <w:rPr>
                <w:rFonts w:hint="eastAsia" w:ascii="宋体" w:hAnsi="宋体" w:cs="宋体"/>
                <w:sz w:val="20"/>
                <w:szCs w:val="20"/>
              </w:rPr>
              <w:t>51CDQ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海南路桥工程公司</w:t>
            </w:r>
            <w:r>
              <w:rPr>
                <w:rFonts w:ascii="宋体" w:hAnsi="宋体" w:cs="宋体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sz w:val="20"/>
                <w:szCs w:val="20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王向华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09</w:t>
            </w:r>
            <w:r>
              <w:rPr>
                <w:rFonts w:ascii="宋体" w:hAnsi="宋体" w:cs="宋体"/>
                <w:sz w:val="20"/>
                <w:szCs w:val="20"/>
              </w:rPr>
              <w:t>琼00</w:t>
            </w:r>
            <w:r>
              <w:rPr>
                <w:rFonts w:hint="eastAsia" w:ascii="宋体" w:hAnsi="宋体" w:cs="宋体"/>
                <w:sz w:val="20"/>
                <w:szCs w:val="20"/>
              </w:rPr>
              <w:t>59D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海南路桥工程公司</w:t>
            </w:r>
            <w:r>
              <w:rPr>
                <w:rFonts w:ascii="宋体" w:hAnsi="宋体" w:cs="宋体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sz w:val="20"/>
                <w:szCs w:val="20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曾维荣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11</w:t>
            </w:r>
            <w:r>
              <w:rPr>
                <w:rFonts w:ascii="宋体" w:hAnsi="宋体" w:cs="宋体"/>
                <w:sz w:val="20"/>
                <w:szCs w:val="20"/>
              </w:rPr>
              <w:t>琼0</w:t>
            </w:r>
            <w:r>
              <w:rPr>
                <w:rFonts w:hint="eastAsia" w:ascii="宋体" w:hAnsi="宋体" w:cs="宋体"/>
                <w:sz w:val="20"/>
                <w:szCs w:val="20"/>
              </w:rPr>
              <w:t>025CG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海南路桥工程公司</w:t>
            </w:r>
            <w:r>
              <w:rPr>
                <w:rFonts w:ascii="宋体" w:hAnsi="宋体" w:cs="宋体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sz w:val="20"/>
                <w:szCs w:val="20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钟克伟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13</w:t>
            </w:r>
            <w:r>
              <w:rPr>
                <w:rFonts w:ascii="宋体" w:hAnsi="宋体" w:cs="宋体"/>
                <w:sz w:val="20"/>
                <w:szCs w:val="20"/>
              </w:rPr>
              <w:t>琼00</w:t>
            </w:r>
            <w:r>
              <w:rPr>
                <w:rFonts w:hint="eastAsia" w:ascii="宋体" w:hAnsi="宋体" w:cs="宋体"/>
                <w:sz w:val="20"/>
                <w:szCs w:val="20"/>
              </w:rPr>
              <w:t>31C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海南路桥工程公司</w:t>
            </w:r>
            <w:r>
              <w:rPr>
                <w:rFonts w:ascii="宋体" w:hAnsi="宋体" w:cs="宋体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sz w:val="20"/>
                <w:szCs w:val="20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S203铺文线宋氏祖居至文教镇段改建工程施工工地试验室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陈焕松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(公路)检员07琼0017QD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海南协立工程咨询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云大照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(公路)检员10琼0028D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海南协立工程咨询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许达宁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(公路)检员09琼0015CD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海南协立工程咨询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李兰丹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(公路)检员09琼0019D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海南协立工程咨询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吴禧儒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(公路)检员09琼0055D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海南协立工程咨询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91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吴亚辉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(公路)检员10琼0002CD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海南协立工程咨询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92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梁其利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(公路)检员09琼0004D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海南协立工程咨询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93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郭鹏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赣(公路)检员100763G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海南协立工程咨询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94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周丽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(公路)检员12琼0039C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海南协立工程咨询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95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"http://www.jtsyjc.net/Module/HangYeZhuGuan/ZhuCeJiLU.aspx" \o "查看详细" </w:instrText>
            </w:r>
            <w:r>
              <w:fldChar w:fldCharType="separate"/>
            </w:r>
            <w:r>
              <w:rPr>
                <w:rFonts w:ascii="宋体" w:hAnsi="宋体" w:cs="宋体"/>
                <w:sz w:val="20"/>
                <w:szCs w:val="20"/>
              </w:rPr>
              <w:t>李明</w:t>
            </w:r>
            <w:r>
              <w:fldChar w:fldCharType="end"/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(公路)检员09琼0069CD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海南协立工程咨询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96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"http://www.jtsyjc.net/Module/HangYeZhuGuan/ZhuCeJiLU.aspx" \o "查看详细"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20"/>
                <w:szCs w:val="20"/>
              </w:rPr>
              <w:t>陈潮</w:t>
            </w:r>
            <w:r>
              <w:fldChar w:fldCharType="end"/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12琼0001GC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海南协立工程咨询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98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莫春兴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(公路)检员06琼</w:t>
            </w:r>
            <w:r>
              <w:rPr>
                <w:rFonts w:hint="eastAsia" w:ascii="宋体" w:hAnsi="宋体" w:cs="宋体"/>
                <w:sz w:val="20"/>
                <w:szCs w:val="20"/>
              </w:rPr>
              <w:t>0002CG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海南协立工程咨询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99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陈忠保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(公路)检员06琼</w:t>
            </w:r>
            <w:r>
              <w:rPr>
                <w:rFonts w:hint="eastAsia" w:ascii="宋体" w:hAnsi="宋体" w:cs="宋体"/>
                <w:sz w:val="20"/>
                <w:szCs w:val="20"/>
              </w:rPr>
              <w:t>0015CG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海南协立工程咨询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王明锦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(公路)检员07琼0145CQ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海南鸿筑交通工程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质量检测有限公司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101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洪梦甄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(公路)检员11琼0007CG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海南鸿筑交通工程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质量检测有限公司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102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黄雨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(公路)检员07琼0001D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海南鸿筑交通工程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质量检测有限公司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103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严松生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(公路)检员07琼0105DQC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海南鸿筑交通工程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质量检测有限公司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104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汪必建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13</w:t>
            </w:r>
            <w:r>
              <w:rPr>
                <w:rFonts w:ascii="宋体" w:hAnsi="宋体" w:cs="宋体"/>
                <w:sz w:val="20"/>
                <w:szCs w:val="20"/>
              </w:rPr>
              <w:t>琼</w:t>
            </w:r>
            <w:r>
              <w:rPr>
                <w:rFonts w:hint="eastAsia" w:ascii="宋体" w:hAnsi="宋体" w:cs="宋体"/>
                <w:sz w:val="20"/>
                <w:szCs w:val="20"/>
              </w:rPr>
              <w:t>0003GC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海南鸿筑交通工程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质量检测有限公司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105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洪春水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（公路）检员09琼0028C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海南鸿筑交通工程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质量检测有限公司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106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姚朝龙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（公路）检员06琼0012CG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海南鸿筑交通工程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质量检测有限公司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昌江县S311石昌线石碌河第三大桥工程施工工地试验室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107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王丹琴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粤（公路）检员110276CG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海南鸿筑交通工程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质量检测有限公司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昌江县S311石昌线石碌河第三大桥工程施工工地试验室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108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吴伟强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201721000736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海南鸿筑交通工程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质量检测有限公司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109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陈运军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粤（公路）检员090874C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海南鸿筑交通工程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质量检测有限公司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110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韦柳春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（公路）检员06琼0007C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海南鸿筑交通工程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质量检测有限公司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111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薛可助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07琼0109Q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广东虎门技术咨询有限公司中心试验室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海南铺前大桥工程监理第1合同段工地试验室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112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"http://www.jtsyjc.net/Module/HangYeZhuGuan/ZhuCeJiLU.aspx" \o "查看详细"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20"/>
                <w:szCs w:val="20"/>
              </w:rPr>
              <w:t>巴淑杰</w:t>
            </w:r>
            <w:r>
              <w:fldChar w:fldCharType="end"/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黑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1200002Q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广东虎门技术咨询有限公司中心试验室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海南铺前大桥工程监理第1合同段工地试验室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113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"http://www.jtsyjc.net/Module/HangYeZhuGuan/ZhuCeJiLU.aspx" \o "查看详细"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20"/>
                <w:szCs w:val="20"/>
              </w:rPr>
              <w:t>林方武</w:t>
            </w:r>
            <w:r>
              <w:fldChar w:fldCharType="end"/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06</w:t>
            </w:r>
            <w:r>
              <w:rPr>
                <w:rFonts w:ascii="宋体" w:hAnsi="宋体" w:cs="宋体"/>
                <w:sz w:val="20"/>
                <w:szCs w:val="20"/>
              </w:rPr>
              <w:t>琼</w:t>
            </w:r>
            <w:r>
              <w:rPr>
                <w:rFonts w:hint="eastAsia" w:ascii="宋体" w:hAnsi="宋体" w:cs="宋体"/>
                <w:sz w:val="20"/>
                <w:szCs w:val="20"/>
              </w:rPr>
              <w:t>0034CGQ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广东虎门技术咨询有限公司中心试验室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海南铺前大桥工程监理第1合同段工地试验室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114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张艳君</w:t>
            </w:r>
            <w:r>
              <w:fldChar w:fldCharType="begin"/>
            </w:r>
            <w:r>
              <w:instrText xml:space="preserve">HYPERLINK "http://www.jtsyjc.net/Module/HangYeZhuGuan/ZhuCeJiLU.aspx" \o "查看详细"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09赣0101CGQS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中交一公局厦门检测技术有限公司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海南铺前大桥工程施工第1合同段工地试验室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5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115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"http://www.jtsyjc.net/Module/HangYeZhuGuan/ZhuCeJiLU.aspx" \o "查看详细"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20"/>
                <w:szCs w:val="20"/>
              </w:rPr>
              <w:t>王秋雨</w:t>
            </w:r>
            <w:r>
              <w:fldChar w:fldCharType="end"/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渝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100267S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中交一公局厦门检测技术有限公司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海南铺前大桥工程施工第1合同段工地试验室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116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"http://www.jtsyjc.net/Module/HangYeZhuGuan/ZhuCeJiLU.aspx" \o "查看详细"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20"/>
                <w:szCs w:val="20"/>
              </w:rPr>
              <w:t>蒋奇</w:t>
            </w:r>
            <w:r>
              <w:fldChar w:fldCharType="end"/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鄂</w:t>
            </w:r>
            <w:r>
              <w:rPr>
                <w:rFonts w:ascii="宋体" w:hAnsi="宋体" w:cs="宋体"/>
                <w:sz w:val="20"/>
                <w:szCs w:val="20"/>
              </w:rPr>
              <w:t>(公路)检员1</w:t>
            </w:r>
            <w:r>
              <w:rPr>
                <w:rFonts w:hint="eastAsia" w:ascii="宋体" w:hAnsi="宋体" w:cs="宋体"/>
                <w:sz w:val="20"/>
                <w:szCs w:val="20"/>
              </w:rPr>
              <w:t>10136C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武汉天行众诚工程检测有限公司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海南铺前大桥工程施工第2合同段工地试验室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117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"http://www.jtsyjc.net/Module/HangYeZhuGuan/ZhuCeJiLU.aspx" \o "查看详细"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20"/>
                <w:szCs w:val="20"/>
              </w:rPr>
              <w:t>孙晨曦</w:t>
            </w:r>
            <w:r>
              <w:fldChar w:fldCharType="end"/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鄂</w:t>
            </w:r>
            <w:r>
              <w:rPr>
                <w:rFonts w:ascii="宋体" w:hAnsi="宋体" w:cs="宋体"/>
                <w:sz w:val="20"/>
                <w:szCs w:val="20"/>
              </w:rPr>
              <w:t>(公路)检员1</w:t>
            </w:r>
            <w:r>
              <w:rPr>
                <w:rFonts w:hint="eastAsia" w:ascii="宋体" w:hAnsi="宋体" w:cs="宋体"/>
                <w:sz w:val="20"/>
                <w:szCs w:val="20"/>
              </w:rPr>
              <w:t>10311CG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武汉天行众诚工程检测有限公司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海南铺前大桥工程施工第2合同段工地试验室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118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"http://www.jtsyjc.net/Module/HangYeZhuGuan/ZhuCeJiLU.aspx" \o "查看详细"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20"/>
                <w:szCs w:val="20"/>
              </w:rPr>
              <w:t>李加美</w:t>
            </w:r>
            <w:r>
              <w:fldChar w:fldCharType="end"/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鄂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130306C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武汉天行众诚工程检测有限公司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海南铺前大桥工程施工第2合同段工地试验室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119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"http://www.jtsyjc.net/Module/HangYeZhuGuan/ZhuCeJiLU.aspx" \o "查看详细"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20"/>
                <w:szCs w:val="20"/>
              </w:rPr>
              <w:t>董建都</w:t>
            </w:r>
            <w:r>
              <w:fldChar w:fldCharType="end"/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12琼0015</w:t>
            </w:r>
            <w:r>
              <w:rPr>
                <w:rFonts w:ascii="宋体" w:hAnsi="宋体" w:cs="宋体"/>
                <w:sz w:val="20"/>
                <w:szCs w:val="20"/>
              </w:rPr>
              <w:t>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国家道路及桥梁质量监督检验中心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海南省琼中至乐东高速公路（琼中至五指山段）中心试验室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"http://www.jtsyjc.net/Module/HangYeZhuGuan/ZhuCeJiLU.aspx" \o "查看详细"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20"/>
                <w:szCs w:val="20"/>
              </w:rPr>
              <w:t>陈坤</w:t>
            </w:r>
            <w:r>
              <w:fldChar w:fldCharType="end"/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川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100023GC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国家道路及桥梁质量监督检验中心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海南省琼中至乐东高速公路（琼中至五指山段）中心试验室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121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"http://www.jtsyjc.net/Module/HangYeZhuGuan/ZhuCeJiLU.aspx" \o "查看详细"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20"/>
                <w:szCs w:val="20"/>
              </w:rPr>
              <w:t>熊文君</w:t>
            </w:r>
            <w:r>
              <w:fldChar w:fldCharType="end"/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苏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117613CS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国家道路及桥梁质量监督检验中心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海南省琼中至乐东高速公路（琼中至五指山段）中心试验室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122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"http://www.jtsyjc.net/Module/HangYeZhuGuan/ZhuCeJiLU.aspx" \o "查看详细"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20"/>
                <w:szCs w:val="20"/>
              </w:rPr>
              <w:t>郭群</w:t>
            </w:r>
            <w:r>
              <w:fldChar w:fldCharType="end"/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黔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120112G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国家道路及桥梁质量监督检验中心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海南省琼中至乐东高速公路（琼中至五指山段）中心试验室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123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王武龙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陕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091860C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中交第二公路工程局有限公司试验检测中心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海南省琼中至乐东高速公路（琼中至五指山段）B1标工地试验室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124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"http://www.jtsyjc.net/Module/HangYeZhuGuan/ZhuCeJiLU.aspx" \o "查看详细"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20"/>
                <w:szCs w:val="20"/>
              </w:rPr>
              <w:t>王俊红</w:t>
            </w:r>
            <w:r>
              <w:fldChar w:fldCharType="end"/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陕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125397G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中交第二公路工程局有限公司试验检测中心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海南省琼中至乐东高速公路（琼中至五指山段）B1标工地试验室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125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"http://www.jtsyjc.net/Module/HangYeZhuGuan/ZhuCeJiLU.aspx" \o "查看详细"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20"/>
                <w:szCs w:val="20"/>
              </w:rPr>
              <w:t>陈效</w:t>
            </w:r>
            <w:r>
              <w:fldChar w:fldCharType="end"/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陕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092542GC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中交第二公路工程局有限公司试验检测中心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海南省琼中至乐东高速公路（琼中至五指山段）B1标工地试验室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126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"http://www.jtsyjc.net/Module/HangYeZhuGuan/ZhuCeJiLU.aspx" \o "查看详细"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20"/>
                <w:szCs w:val="20"/>
              </w:rPr>
              <w:t>王巨辉</w:t>
            </w:r>
            <w:r>
              <w:fldChar w:fldCharType="end"/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粤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140198G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中交第二公路工程局有限公司试验检测中心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海南省琼中至乐东高速公路（琼中至五指山段）B1标工地试验室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127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"http://www.jtsyjc.net/Module/HangYeZhuGuan/ZhuCeJiLU.aspx" \o "查看详细"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20"/>
                <w:szCs w:val="20"/>
              </w:rPr>
              <w:t>周丽霞</w:t>
            </w:r>
            <w:r>
              <w:fldChar w:fldCharType="end"/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赣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120269G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江西省公路桥梁工程试验检测中心有限公司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海南省琼中至乐东高速公路（琼中至五指山段）B2标工地试验室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128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王秧巾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09赣0292G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江西省公路桥梁工程试验检测中心有限公司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海南省琼中至乐东高速公路（琼中至五指山段）B2标工地试验室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129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程玲玲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赣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100556G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江西省公路桥梁工程试验检测中心有限公司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海南省琼中至乐东高速公路（琼中至五指山段）B2标工地试验室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130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"http://www.jtsyjc.net/Module/HangYeZhuGuan/ZhuCeJiLU.aspx" \o "查看详细"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20"/>
                <w:szCs w:val="20"/>
              </w:rPr>
              <w:t>戴超</w:t>
            </w:r>
            <w:r>
              <w:fldChar w:fldCharType="end"/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赣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130004G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江西省公路桥梁工程试验检测中心有限公司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海南省琼中至乐东高速公路（琼中至五指山段）B2标工地试验室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131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"http://www.jtsyjc.net/Module/HangYeZhuGuan/ZhuCeJiLU.aspx" \o "查看详细"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20"/>
                <w:szCs w:val="20"/>
              </w:rPr>
              <w:t>刘洪明</w:t>
            </w:r>
            <w:r>
              <w:fldChar w:fldCharType="end"/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 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10赣0192G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中交一公局厦门检测技术有限公司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海南省琼中至乐东高速公路（琼中至五指山段）B3标工地试验室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132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"http://www.jtsyjc.net/Module/HangYeZhuGuan/ZhuCeJiLU.aspx" \o "查看详细"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20"/>
                <w:szCs w:val="20"/>
              </w:rPr>
              <w:t>刘琴</w:t>
            </w:r>
            <w:r>
              <w:fldChar w:fldCharType="end"/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赣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100853G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中交一公局厦门检测技术有限公司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海南省琼中至乐东高速公路（琼中至五指山段）B3标工地试验室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133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贺俊兵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渝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130205S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中交一公局厦门检测技术有限公司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海南省琼中至乐东高速公路（琼中至五指山段）B3标工地试验室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134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姚新泉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桂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110279C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中交一公局厦门检测技术有限公司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海南省琼中至乐东高速公路（琼中至五指山段）B3标工地试验室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135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陈家存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苏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095503C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渝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130119G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苏交科集团股份有限公司工程检测中心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海南省琼中至乐东高速公路（五指山至乐东段）中心试验室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136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文俊琨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粤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120713CG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苏交科集团股份有限公司工程检测中心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海南省琼中至乐东高速公路（五指山至乐东段）中心试验室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137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李楠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12琼0020G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11琼0034C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苏交科集团股份有限公司工程检测中心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海南省琼中至乐东高速公路（五指山至乐东段）中心试验室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138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陈奥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苏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128318CG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苏交科集团股份有限公司工程检测中心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海南省琼中至乐东高速公路（五指山至乐东段）中心试验室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139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闫要要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皖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140257G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苏交科集团股份有限公司工程检测中心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海南省琼中至乐东高速公路（五指山至乐东段）中心试验室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易志辉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粤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110109C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广州冠粤路桥检测     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海南省琼中至乐东高速公路（五指山至乐东段）B4标工地试验室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邓斌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粤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140033G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广州冠粤路桥检测     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海南省琼中至乐东高速公路（五指山至乐东段）B4标工地试验室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李艳萍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粤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140101G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广州冠粤路桥检测     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海南省琼中至乐东高速公路（五指山至乐东段）B4标工地试验室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92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王新刚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粤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100099CG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广州冠粤路桥检测     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海南省琼中至乐东高速公路（五指山至乐东段）B4标工地试验室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86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张广浦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陕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114708CG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中交第二公路工程局有限公司试验检测中心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海南省琼中至乐东高速公路（五指山至乐东段）B5标工地试验室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86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刘芳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陕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092291G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中交第二公路工程局有限公司试验检测中心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海南省琼中至乐东高速公路（五指山至乐东段）B5标工地试验室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86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贺静翠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陕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103335G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中交第二公路工程局有限公司试验检测中心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海南省琼中至乐东高速公路（五指山至乐东段）B5标工地试验室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87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蔡佳荣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鄂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090844G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中交第二公路工程局有限公司试验检测中心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海南省琼中至乐东高速公路（五指山至乐东段）B5标工地试验室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148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梁芬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11琼0027CG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国家道路及桥梁质量监督检验中心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海南省文昌至琼海高速公路中心试验室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149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刘然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鲁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120385G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国家道路及桥梁质量监督检验中心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海南省文昌至琼海高速公路中心试验室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150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权福利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鲁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120130CG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国家道路及桥梁质量监督检验中心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海南省文昌至琼海高速公路中心试验室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151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魏晴阳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鄂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120076G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国家道路及桥梁质量监督检验中心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海南省文昌至琼海高速公路中心试验室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152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李世文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粤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100133CG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国家道路及桥梁质量监督检验中心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海南省文昌至琼海高速公路中心试验室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153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姬峰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鲁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070137CG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国家道路及桥梁质量监督检验中心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海南省文昌至琼海高速公路中心试验室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154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陈永锋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赣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1200043CG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中铁十六局集团有限公司计量测试中心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海南省文昌至琼海高速公路工程土建WQTJ1标工地试验室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155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韦志恒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京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140093C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中铁十六局集团有限公司计量测试中心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海南省文昌至琼海高速公路工程土建WQTJ1标工地试验室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156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潘圆圆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京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100074C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中铁十六局集团有限公司计量测试中心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海南省文昌至琼海高速公路工程土建WQTJ1标工地试验室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157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王万星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川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120450CS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中铁十六局集团有限公司计量测试中心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海南省文昌至琼海高速公路工程土建WQTJ1标工地试验室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158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高峰莉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晋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090597G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河南四通工程检测有限公司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海南省文昌至琼海高速公路工程土建WQTJ2标工地试验室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159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温雪莲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豫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125594C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河南四通工程检测有限公司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海南省文昌至琼海高速公路工程土建WQTJ2标工地试验室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160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文昆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豫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125596C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河南四通工程检测有限公司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海南省文昌至琼海高速公路工程土建WQTJ2标工地试验室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161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陈倩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苏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106759CG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河南四通工程检测有限公司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海南省文昌至琼海高速公路工程土建WQTJ2标工地试验室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4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162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任文韬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陕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114466S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中铁北京工程局集团第一工程有限公司试验检测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海南省文昌至琼海高速公路工程土建WQTJ3标工地试验室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6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163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王刚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粤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110725C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中铁北京工程局集团第一工程有限公司试验检测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海南省文昌至琼海高速公路工程土建WQTJ3标工地试验室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6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164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何禹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员10赣0087CGQ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中铁建大桥工程局集团第一工程有限公司试验室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海南省文昌至琼海高速公路工程土建WQTJ4标工地试验室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70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165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高江华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赣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120032CS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中铁建大桥工程局集团第一工程有限公司试验室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海南省文昌至琼海高速公路工程土建WQTJ4标工地试验室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28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166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董宏伟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赣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120153CG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中铁建大桥工程局集团第一工程有限公司试验室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海南省文昌至琼海高速公路工程土建WQTJ4标工地试验室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28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167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王伟刚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陕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091716CG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中交第二公路工程局有限公司试验检测中心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海南省文昌至琼海高速公路工程土建WQTLM1标工地试验室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28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168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余后堂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陕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114683CG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中交第二公路工程局有限公司试验检测中心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海南省文昌至琼海高速公路工程土建WQTLM1标工地试验室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28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169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曹磊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陕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103212CG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中交第二公路工程局有限公司试验检测中心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海南省文昌至琼海高速公路工程土建WQTLM1标工地试验室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2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170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李东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辽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员122348C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中铁建大桥工程局集团第一工程有限公司试验室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海南省文昌至琼海高速公路工程土建WQLM2标工地试验室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2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171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程月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辽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员070489C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中铁建大桥工程局集团第一工程有限公司试验室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海南省文昌至琼海高速公路工程土建WQLM2标工地试验室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2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172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沈宏涛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赣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员101200CG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中铁建大桥工程局集团第一工程有限公司试验室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海南省文昌至琼海高速公路工程土建WQLM2标工地试验室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6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173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刘科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陕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员103480GC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陕西高速公路工程试验检测有限公司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海南省万宁至洋浦高速公路第WYZS1合同段中心试验室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2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174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张安杰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员07陕0843AJQ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陕西高速公路工程试验检测有限公司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海南省万宁至洋浦高速公路第WYZS1合同段中心试验室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175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张渤鑫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陕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员070884CQS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陕西高速公路工程试验检测有限公司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海南省万宁至洋浦高速公路第WYZS1合同段中心试验室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176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韩骏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陕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员091982G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陕西高速公路工程试验检测有限公司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海南省万宁至洋浦高速公路第WYZS1合同段中心试验室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2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177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陈圆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粤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员100411C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江西省公路桥梁工程试验检测中心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02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178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彭超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员09琼0064C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江西省公路桥梁工程试验检测中心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6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179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余平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员11琼0045C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江西省公路桥梁工程试验检测中心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180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陈良友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闽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员091758CG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江西省公路桥梁工程试验检测中心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181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刘铭星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员13琼0018G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江西省公路桥梁工程试验检测中心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6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182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曾海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琼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员140024C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江西省公路桥梁工程试验检测中心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6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183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覃福进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桂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员100366S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江西省欣达工程质量检测有限公司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海南省万宁至洋浦高速公路WYTJ3标工地试验室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5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184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李宏飞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桂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员140091S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江西省欣达工程质量检测有限公司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海南省万宁至洋浦高速公路WYTJ3标工地试验室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1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185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郑鲜晓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桂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员091361C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江西省欣达工程质量检测有限公司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海南省万宁至洋浦高速公路WYTJ3标工地试验室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3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186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蔡菊香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桂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员140002S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江西省欣达工程质量检测有限公司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海南省万宁至洋浦高速公路WYTJ3标工地试验室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187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黄先颖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桂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员091366S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江西省欣达工程质量检测有限公司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海南省万宁至洋浦高速公路WYTJ3标工地试验室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6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188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王莉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桂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员091360CGS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江西省欣达工程质量检测有限公司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海南省万宁至洋浦高速公路WYTJ3标工地试验室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2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189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刘祖梧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鄂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员120034C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长沙理工大公路工程试验检测中心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海南省万宁至洋浦高速公路WYTJ4标工地试验室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0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190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孙小康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湘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员140148G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长沙理工大公路工程试验检测中心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海南省万宁至洋浦高速公路WYTJ4标工地试验室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3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191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袁晟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湘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员140225Q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长沙理工大公路工程试验检测中心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海南省万宁至洋浦高速公路WYTJ4标工地试验室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1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192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王亚晓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湘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员140173G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长沙理工大公路工程试验检测中心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海南省万宁至洋浦高速公路WYTJ4标工地试验室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8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193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何涛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湘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员140025S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长沙理工大公路工程试验检测中心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海南省万宁至洋浦高速公路WYTJ4标工地试验室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194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纪鹏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苏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139290CGS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苏交科集团股份有限公司工程检测中心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海南省万宁至洋浦高速公路第WYZS2合同段中心试验室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195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张群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苏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139263CS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苏交科集团股份有限公司工程检测中心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海南省万宁至洋浦高速公路第WYZS2合同段中心试验室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196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杨广銮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苏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117901CGQS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苏交科集团股份有限公司工程检测中心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海南省万宁至洋浦高速公路第WYZS2合同段中心试验室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197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肖玉林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新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100007CG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苏交科集团股份有限公司工程检测中心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海南省万宁至洋浦高速公路第WYZS2合同段中心试验室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198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乔银成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甘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员120025C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中铁一局集团有限公司计量试验检测中心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海南省万宁至洋浦高速公路WYTJ5标工地试验室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199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周荣楷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黔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员120219G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中铁一局集团有限公司计量试验检测中心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海南省万宁至洋浦高速公路WYTJ5标工地试验室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200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何俊波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陕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员092082Q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中铁一局集团有限公司计量试验检测中心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海南省万宁至洋浦高速公路WYTJ5标工地试验室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201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席廷富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闽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员123349CS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中铁一局集团有限公司计量试验检测中心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海南省万宁至洋浦高速公路WYTJ5标工地试验室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202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赵军爱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闽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员070653SC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中铁一局集团有限公司计量试验检测中心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海南省万宁至洋浦高速公路WYTJ5标工地试验室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203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李富猛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豫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员135931CG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中交一公局厦门检测技术有限公司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海南省万宁至洋浦高速公路WYTJ6标工地试验室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204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刘佩梅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晋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员090090C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黔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员100169S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中交一公局厦门检测技术有限公司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海南省万宁至洋浦高速公路WYTJ6标工地试验室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205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王乐汇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员09赣0125CGQ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中交一公局厦门检测技术有限公司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海南省万宁至洋浦高速公路WYTJ6标工地试验室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206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王伟平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闽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员113091Q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中交一公局厦门检测技术有限公司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海南省万宁至洋浦高速公路WYTJ6标工地试验室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207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赵秀梅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员07渝0150CDQ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中交一公局厦门检测技术有限公司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海南省万宁至洋浦高速公路WYTJ6标工地试验室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208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沈春杰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鲁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员140208G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中交一公局厦门检测技术有限公司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海南省万宁至洋浦高速公路WYTJ6标工地试验室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209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郜普顺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员07陕0811GQS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中交二公局东萌工程有限公司中心试验室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海南省万宁至洋浦高速公路WYTJ7标工地试验室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210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李明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苏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员095966CG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中交二公局东萌工程有限公司中心试验室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海南省万宁至洋浦高速公路WYTJ7标工地试验室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211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鄢杰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陕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员103733G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中交二公局东萌工程有限公司中心试验室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海南省万宁至洋浦高速公路WYTJ7标工地试验室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212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叶学龙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陕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员103776G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中交二公局东萌工程有限公司中心试验室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海南省万宁至洋浦高速公路WYTJ7标工地试验室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213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张延荣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蒙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员110630CG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中交二公局东萌工程有限公司中心试验室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海南省万宁至洋浦高速公路WYTJ7标工地试验室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214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刘亮杰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陕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员092800CG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中交二公局东萌工程有限公司中心试验室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海南省万宁至洋浦高速公路WYTJ7标工地试验室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215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胡威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皖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员120112GC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中交四公局（北京）公路试验检测科技有限公司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海南省万宁至洋浦高速公路WYTJ8标工地试验室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216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周攀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湘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员111060G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中交四公局（北京）公路试验检测科技有限公司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海南省万宁至洋浦高速公路WYTJ8标工地试验室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217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戴虎斌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陕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员125048S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中交四公局（北京）公路试验检测科技有限公司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海南省万宁至洋浦高速公路WYTJ8标工地试验室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218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程子伟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豫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员114316C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中交四公局（北京）公路试验检测科技有限公司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海南省万宁至洋浦高速公路WYTJ8标工地试验室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219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李旺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桂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员120425G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中交四公局（北京）公路试验检测科技有限公司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海南省万宁至洋浦高速公路WYTJ8标工地试验室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220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柴吉祥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陕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员092522C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中交四公局（北京）公路试验检测科技有限公司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海南省万宁至洋浦高速公路WYTJ8标工地试验室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221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朱磊宁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冀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员110669CG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中交二公局东萌工程有限公司中心试验室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海南省万宁至洋浦高速公路WYLM2标工地试验室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222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孟慧栋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蒙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员090283CG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中交二公局东萌工程有限公司中心试验室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海南省万宁至洋浦高速公路WYLM2标工地试验室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223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张成铭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陕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员136082CG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中交二公局东萌工程有限公司中心试验室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海南省万宁至洋浦高速公路WYLM2标工地试验室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224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窦小兰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晋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员120195GC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中交四公局（北京）公路试验检测科技有限公司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海南省万宁至洋浦高速公路WYLM3标工地试验室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225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田雪楠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黑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员1200214G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中交四公局（北京）公路试验检测科技有限公司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海南省万宁至洋浦高速公路WYLM3标工地试验室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226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白剑波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桂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员120424C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中交四公局（北京）公路试验检测科技有限公司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海南省万宁至洋浦高速公路WYLM3标工地试验室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227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彭卫星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辽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员112045C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中交四公局（北京）公路试验检测科技有限公司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海南省万宁至洋浦高速公路WYLM3标工地试验室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228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吕贺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苏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员073647CG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中设设计集团股份有限公司工程质量检测中心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海南省万宁至洋浦高速公路第WYZS3合同段中心试验室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229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袁鑫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苏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员117673CG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中设设计集团股份有限公司工程质量检测中心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海南省万宁至洋浦高速公路第WYZS3合同段中心试验室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230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粟聪思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苏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员139409Q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中设设计集团股份有限公司工程质量检测中心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海南省万宁至洋浦高速公路第WYZS3合同段中心试验室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231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赵梦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苏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员139568G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中设设计集团股份有限公司工程质量检测中心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海南省万宁至洋浦高速公路第WYZS3合同段中心试验室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232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于倩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苏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员139363G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中设设计集团股份有限公司工程质量检测中心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海南省万宁至洋浦高速公路第WYZS3合同段中心试验室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233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张景明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赣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员110322CG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大连信德建设工程检测有限公司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海南省万宁至洋浦高速公路WYTJ9标工地试验室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234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王丹丹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辽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员091502C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大连信德建设工程检测有限公司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海南省万宁至洋浦高速公路WYTJ9标工地试验室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235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陈黎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赣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员120368G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大连信德建设工程检测有限公司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海南省万宁至洋浦高速公路WYTJ9标工地试验室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236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高跃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黑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员0700023Q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大连信德建设工程检测有限公司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海南省万宁至洋浦高速公路WYTJ9标工地试验室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237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谭啸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辽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员111871CG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大连信德建设工程检测有限公司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海南省万宁至洋浦高速公路WYTJ9标工地试验室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238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高春旭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粤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员100011C   辽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员122102G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大连信德建设工程检测有限公司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海南省万宁至洋浦高速公路WYTJ9标工地试验室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239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张杰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京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员120267G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北京路桥瑞通科技发展有限公司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海南省万宁至洋浦高速公路WYTJ10标工地试验室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240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章秀华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员06京0139C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北京路桥瑞通科技发展有限公司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海南省万宁至洋浦高速公路WYTJ10标工地试验室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241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郑新英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津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员070309G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北京路桥瑞通科技发展有限公司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海南省万宁至洋浦高速公路WYTJ10标工地试验室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242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阳新春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湘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员090834D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柳州铁路工程质量检测中心有限公司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海南省万宁至洋浦高速公路WYTJ11标工地试验室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243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符贤杰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湘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员100096G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柳州铁路工程质量检测中心有限公司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海南省万宁至洋浦高速公路WYTJ11标工地试验室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244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林春旺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陕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员146297S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柳州铁路工程质量检测中心有限公司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海南省万宁至洋浦高速公路WYTJ11标工地试验室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245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罗秋菊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鄂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员091351G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柳州铁路工程质量检测中心有限公司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海南省万宁至洋浦高速公路WYTJ11标工地试验室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246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罗燕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员10琼0020C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柳州铁路工程质量检测中心有限公司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海南省万宁至洋浦高速公路WYTJ11标工地试验室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247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吴友平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员06琼0011C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柳州铁路工程质量检测中心有限公司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海南省万宁至洋浦高速公路WYTJ11标工地试验室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248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谭丽丽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黔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员130138G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中交隧道局（北京）土木检测科技有限公司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海南省万宁至洋浦高速公路WYTJ12标工地试验室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249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张桌林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鲁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员100337CG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中交隧道局（北京）土木检测科技有限公司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海南省万宁至洋浦高速公路WYTJ12标工地试验室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250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杨凤英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桂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员140257C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中交隧道局（北京）土木检测科技有限公司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海南省万宁至洋浦高速公路WYTJ12标工地试验室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251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宋金蓄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吉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员070450CGQS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中交隧道局（北京）土木检测科技有限公司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海南省万宁至洋浦高速公路WYTJ12标工地试验室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252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张玲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蒙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员110609CG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中交隧道局（北京）土木检测科技有限公司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海南省万宁至洋浦高速公路WYTJ12标工地试验室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253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王超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苏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员139302G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中交隧道局（北京）土木检测科技有限公司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海南省万宁至洋浦高速公路WYTJ12标工地试验室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254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林威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闽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员123147CG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中交一公局厦门检测技术有限公司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海南省万宁至洋浦高速公路WYLM4标工地试验室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255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肖腾航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闽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员113160CG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中交一公局厦门检测技术有限公司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海南省万宁至洋浦高速公路WYLM4标工地试验室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256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李兆鸿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闽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员133662G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中交一公局厦门检测技术有限公司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海南省万宁至洋浦高速公路WYLM4标工地试验室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257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欧阳琪香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赣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员100877CG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中交路建交通科技    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海南省万宁至洋浦高速公路WYLM5标工地试验室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258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鲁小昆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赣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员140050G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中交路建交通科技    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海南省万宁至洋浦高速公路WYLM5标工地试验室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259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栾好闯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赣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员100962G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中交路建交通科技    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海南省万宁至洋浦高速公路WYLM5标工地试验室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260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向湘平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京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120220C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13琼0023G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中国公路工程咨询集团有限公司试验检测中心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海榆东线海棠湾至亚龙湾段扩建工程施工工地试验室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261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李隆昌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琼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140012G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中国公路工程咨询集团有限公司试验检测中心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海榆东线海棠湾至亚龙湾段扩建工程施工工地试验室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262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李洋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 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琼0015G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中国公路工程咨询集团有限公司试验检测中心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海榆东线海棠湾至亚龙湾段扩建工程施工工地试验室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263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张慧增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豫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员114941CG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中交四公局（北京）公路试验检测科技有限公司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海南定海大桥海口连接线工程施工工地试验室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264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周利芳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豫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员125779C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中交四公局（北京）公路试验检测科技有限公司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海南定海大桥海口连接线工程施工工地试验室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265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郭敏华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闽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员070154C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厦门合诚工程检测有限公司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琼海港下至潭门旅游公路示范工程中心试验室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266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王光民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员09琼0013CD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厦门合诚工程检测有限公司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琼海港下至潭门旅游公路示范工程中心试验室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267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陈丽蓉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闽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员090807CGQ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厦门合诚工程检测有限公司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琼海港下至潭门旅游公路示范工程中心试验室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268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郑惠文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新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员110267G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中交三公局（北京）工程试验检测有限公司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琼海港下至潭门旅游公路示范工程施工工地试验室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269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王丹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新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员110259G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中交三公局（北京）工程试验检测有限公司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琼海港下至潭门旅游公路示范工程施工工地试验室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270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丁红梅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闽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员091811G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中交三公局（北京）工程试验检测有限公司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琼海港下至潭门旅游公路示范工程施工工地试验室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271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黄鑫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蒙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员130092C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中交三公局（北京）工程试验检测有限公司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琼海港下至潭门旅游公路示范工程施工工地试验室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7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272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吴光裕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员11琼0018CG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甘肃兴陇工程监理咨询有限公司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S212省道隆大线美向至大丰段公路（K5+980～K12+860）段工程监理工地试验室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7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273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郑大江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员09琼0008D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甘肃兴陇工程监理咨询有限公司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S212省道隆大线美向至大丰段公路（K5+980～K12+860）段工程监理工地试验室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7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274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胡庭光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鄂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员060036CGQS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育才-布朗交通咨询监理有限公司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S212省道隆大线美向至大丰段公路（K5+980～K12+860）段工程施工工地试验室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7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275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王余梅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鄂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员100403G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育才-布朗交通咨询监理有限公司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S212省道隆大线美向至大丰段公路（K5+980～K12+860）段工程施工工地试验室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276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陈瑞华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粤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员120116G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广东虎门技术咨询有限公司中心试验室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昌江黎族自治县叉河至霸王岭旅游公路工程监理工地试验室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277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莫天林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粤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员110667C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广东虎门技术咨询有限公司中心试验室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昌江黎族自治县叉河至霸王岭旅游公路工程监理工地试验室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278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陈思舟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湘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员110066G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湘潭公路工程试验检测中心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昌江黎族自治县叉河至霸王岭旅游公路工程施工工地试验室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279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贺郁葱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湘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员070021CG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湘潭公路工程试验检测中心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昌江黎族自治县叉河至霸王岭旅游公路工程施工工地试验室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280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南林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渝</w:t>
            </w: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090089Q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招商局重庆交通科研设计院有限公司（重庆公路工程检测中心）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万宁港北大桥中心试验室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281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牟永路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辽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员122068G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中交二公局东萌工程有限公司中心试验室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万宁港北大桥施工工地试验室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282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候洋洋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陕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员125124CG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中交二公局东萌工程有限公司中心试验室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万宁港北大桥施工工地试验室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281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牟永路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辽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员122068G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中交二公局东萌工程有限公司中心试验室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万宁港北大桥施工工地试验室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281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牟永路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辽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员122068G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中交二公局东萌工程有限公司中心试验室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万宁港北大桥施工工地试验室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281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牟永路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辽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员122068G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中交二公局东萌工程有限公司中心试验室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万宁港北大桥施工工地试验室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282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陈剑海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（公路）检员11琼0002CG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广西交通科学研究院有限公司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283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黄家奇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桂（公路）检员090263CGSJ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桂（水运）检员110028CDJ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广西交通科学研究院有限公司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284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李金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桂（水运）检员120018CDJ桂（公路）检员120369CGQ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广西交通科学研究院有限公司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285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覃航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桂（水运）检员130029J桂（公路）检员090259S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广西交通科学研究院有限公司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286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覃小妮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（公路）检员09琼0032C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广西交通科学研究院有限公司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287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吴陶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陕（公路）检员125443CG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陕西高速公路工程试验检测有限公司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288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王军会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豫（公路）检员125540GQ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河南省交院工程检测科技有限公司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289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陈高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(公路)检员09豫3048CGQ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河南省交院工程检测科技有限公司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290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何涛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津（公路）检员090309J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中咨公路养护检测技术有限公司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291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陶再佳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湘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员140159G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陕西海嵘工程试验检测股份有限公司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292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张敏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湘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员110971G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陕西海嵘工程试验检测股份有限公司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293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魏裕兴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苏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员128417CQ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陕西海嵘工程试验检测股份有限公司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294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万东旭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员13琼0002GC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陕西海嵘工程试验检测股份有限公司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295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胡勇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豫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员135904G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河南交院工程技术有限公司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296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王定梧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(公路)检员11琼0041C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中交一公局土木工程建筑研究院有限公司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297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陈言碧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(公路)检员06琼0044CD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中交一公局土木工程建筑研究院有限公司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298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林汉聪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(公路)检员09琼0043CQ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中交一公局土木工程建筑研究院有限公司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299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韩冠畴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(公路)检员10琼0021C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中交一公局土木工程建筑研究院有限公司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300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甘波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湘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员100101QGA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湖南中大建设工程检测技术有限公司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301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周芳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湘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员120674G   湘</w:t>
            </w:r>
            <w:r>
              <w:rPr>
                <w:rFonts w:ascii="宋体" w:hAnsi="宋体" w:cs="宋体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sz w:val="20"/>
                <w:szCs w:val="20"/>
              </w:rPr>
              <w:t>水运</w:t>
            </w:r>
            <w:r>
              <w:rPr>
                <w:rFonts w:ascii="宋体" w:hAnsi="宋体" w:cs="宋体"/>
                <w:sz w:val="20"/>
                <w:szCs w:val="20"/>
              </w:rPr>
              <w:t>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员120760C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湖南中大建设工程检测技术有限公司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302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彭杰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湘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员100505GC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湖南中大建设工程检测技术有限公司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303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符祥峰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琼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员140006CG  琼</w:t>
            </w:r>
            <w:r>
              <w:rPr>
                <w:rFonts w:ascii="宋体" w:hAnsi="宋体" w:cs="宋体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sz w:val="20"/>
                <w:szCs w:val="20"/>
              </w:rPr>
              <w:t>水运</w:t>
            </w:r>
            <w:r>
              <w:rPr>
                <w:rFonts w:ascii="宋体" w:hAnsi="宋体" w:cs="宋体"/>
                <w:sz w:val="20"/>
                <w:szCs w:val="20"/>
              </w:rPr>
              <w:t>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员140002D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湖南中大建设工程检测技术有限公司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304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钟晓泽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员12琼0029G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湖南中大建设工程检测技术有限公司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305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徐诗建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闽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员113179C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湖南中大建设工程检测技术有限公司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/>
    <w:p>
      <w:pPr>
        <w:spacing w:line="220" w:lineRule="atLeast"/>
      </w:pPr>
    </w:p>
    <w:sectPr>
      <w:footerReference r:id="rId4" w:type="default"/>
      <w:footerReference r:id="rId5" w:type="even"/>
      <w:pgSz w:w="23814" w:h="16840" w:orient="landscape"/>
      <w:pgMar w:top="851" w:right="851" w:bottom="851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20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nhideWhenUsed="0" w:uiPriority="0" w:name="Balloon Text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10"/>
    <w:semiHidden/>
    <w:uiPriority w:val="0"/>
    <w:pPr>
      <w:widowControl w:val="0"/>
      <w:adjustRightInd/>
      <w:snapToGrid/>
      <w:spacing w:after="0"/>
      <w:jc w:val="both"/>
    </w:pPr>
    <w:rPr>
      <w:rFonts w:ascii="Times New Roman" w:hAnsi="Times New Roman" w:eastAsia="宋体" w:cs="Times New Roman"/>
      <w:kern w:val="2"/>
      <w:sz w:val="18"/>
      <w:szCs w:val="18"/>
    </w:rPr>
  </w:style>
  <w:style w:type="paragraph" w:styleId="3">
    <w:name w:val="footer"/>
    <w:basedOn w:val="1"/>
    <w:link w:val="9"/>
    <w:uiPriority w:val="0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hAnsi="Times New Roman" w:eastAsia="宋体" w:cs="Times New Roman"/>
      <w:kern w:val="2"/>
      <w:sz w:val="18"/>
      <w:szCs w:val="18"/>
    </w:rPr>
  </w:style>
  <w:style w:type="paragraph" w:styleId="4">
    <w:name w:val="header"/>
    <w:basedOn w:val="1"/>
    <w:link w:val="11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hAnsi="Times New Roman" w:eastAsia="宋体" w:cs="Times New Roman"/>
      <w:kern w:val="2"/>
      <w:sz w:val="18"/>
      <w:szCs w:val="18"/>
    </w:rPr>
  </w:style>
  <w:style w:type="character" w:styleId="6">
    <w:name w:val="page number"/>
    <w:basedOn w:val="5"/>
    <w:uiPriority w:val="0"/>
    <w:rPr/>
  </w:style>
  <w:style w:type="character" w:styleId="7">
    <w:name w:val="Hyperlink"/>
    <w:basedOn w:val="5"/>
    <w:uiPriority w:val="0"/>
    <w:rPr>
      <w:color w:val="0000FF"/>
      <w:u w:val="single"/>
    </w:rPr>
  </w:style>
  <w:style w:type="paragraph" w:customStyle="1" w:styleId="8">
    <w:name w:val="Char Char Char Char Char Char Char Char Char Char Char Char Char Char Char Char"/>
    <w:basedOn w:val="1"/>
    <w:uiPriority w:val="0"/>
    <w:pPr>
      <w:widowControl w:val="0"/>
      <w:adjustRightInd/>
      <w:snapToGrid/>
      <w:spacing w:before="100" w:beforeAutospacing="1" w:after="100" w:afterAutospacing="1" w:line="360" w:lineRule="auto"/>
    </w:pPr>
    <w:rPr>
      <w:rFonts w:ascii="宋体" w:hAnsi="宋体" w:eastAsia="宋体" w:cs="Times New Roman"/>
      <w:b/>
      <w:kern w:val="2"/>
      <w:sz w:val="32"/>
      <w:szCs w:val="32"/>
    </w:rPr>
  </w:style>
  <w:style w:type="character" w:customStyle="1" w:styleId="9">
    <w:name w:val="页脚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眉 Char"/>
    <w:basedOn w:val="5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3779</Words>
  <Characters>21541</Characters>
  <Lines>179</Lines>
  <Paragraphs>50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cp:lastModifiedBy>魏婧</cp:lastModifiedBy>
  <dcterms:modified xsi:type="dcterms:W3CDTF">2019-04-16T01:27:45Z</dcterms:modified>
  <dc:title>附件5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